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F3734" w14:textId="2E408599" w:rsidR="00410932" w:rsidRDefault="00853F45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472B70E" wp14:editId="3DCD1A4A">
                <wp:simplePos x="0" y="0"/>
                <wp:positionH relativeFrom="column">
                  <wp:posOffset>6260748</wp:posOffset>
                </wp:positionH>
                <wp:positionV relativeFrom="paragraph">
                  <wp:posOffset>8770553</wp:posOffset>
                </wp:positionV>
                <wp:extent cx="612842" cy="787914"/>
                <wp:effectExtent l="0" t="0" r="0" b="0"/>
                <wp:wrapNone/>
                <wp:docPr id="93015984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6DE396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72B70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92.95pt;margin-top:690.6pt;width:48.25pt;height:62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" filled="f" stroked="f" strokeweight=".5pt">
                <v:textbox>
                  <w:txbxContent>
                    <w:p w14:paraId="3E6DE396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CA59F29" wp14:editId="6ACFBC0B">
                <wp:simplePos x="0" y="0"/>
                <wp:positionH relativeFrom="column">
                  <wp:posOffset>3897049</wp:posOffset>
                </wp:positionH>
                <wp:positionV relativeFrom="paragraph">
                  <wp:posOffset>8770241</wp:posOffset>
                </wp:positionV>
                <wp:extent cx="612842" cy="787914"/>
                <wp:effectExtent l="0" t="0" r="0" b="0"/>
                <wp:wrapNone/>
                <wp:docPr id="108178757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C9D8C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59F29" id="_x0000_s1027" type="#_x0000_t202" style="position:absolute;margin-left:306.85pt;margin-top:690.55pt;width:48.25pt;height:62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" filled="f" stroked="f" strokeweight=".5pt">
                <v:textbox>
                  <w:txbxContent>
                    <w:p w14:paraId="0CAC9D8C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74C52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0620B5" wp14:editId="3303F976">
                <wp:simplePos x="0" y="0"/>
                <wp:positionH relativeFrom="column">
                  <wp:posOffset>1513488</wp:posOffset>
                </wp:positionH>
                <wp:positionV relativeFrom="paragraph">
                  <wp:posOffset>8795291</wp:posOffset>
                </wp:positionV>
                <wp:extent cx="612842" cy="787914"/>
                <wp:effectExtent l="0" t="0" r="0" b="0"/>
                <wp:wrapNone/>
                <wp:docPr id="57135345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210BB2" w14:textId="77777777" w:rsidR="00174C52" w:rsidRPr="00174C52" w:rsidRDefault="00174C52" w:rsidP="00174C52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620B5" id="_x0000_s1028" type="#_x0000_t202" style="position:absolute;margin-left:119.15pt;margin-top:692.55pt;width:48.25pt;height:62.0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" filled="f" stroked="f" strokeweight=".5pt">
                <v:textbox>
                  <w:txbxContent>
                    <w:p w14:paraId="5E210BB2" w14:textId="77777777" w:rsidR="00174C52" w:rsidRPr="00174C52" w:rsidRDefault="00174C52" w:rsidP="00174C52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74C52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C871D6A" wp14:editId="09CED07D">
                <wp:simplePos x="0" y="0"/>
                <wp:positionH relativeFrom="column">
                  <wp:posOffset>6202383</wp:posOffset>
                </wp:positionH>
                <wp:positionV relativeFrom="paragraph">
                  <wp:posOffset>5414577</wp:posOffset>
                </wp:positionV>
                <wp:extent cx="612842" cy="787914"/>
                <wp:effectExtent l="0" t="0" r="0" b="0"/>
                <wp:wrapNone/>
                <wp:docPr id="17302698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AA37BB" w14:textId="77777777" w:rsidR="00174C52" w:rsidRPr="00174C52" w:rsidRDefault="00174C52" w:rsidP="00174C52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71D6A" id="_x0000_s1029" type="#_x0000_t202" style="position:absolute;margin-left:488.4pt;margin-top:426.35pt;width:48.25pt;height:62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" filled="f" stroked="f" strokeweight=".5pt">
                <v:textbox>
                  <w:txbxContent>
                    <w:p w14:paraId="66AA37BB" w14:textId="77777777" w:rsidR="00174C52" w:rsidRPr="00174C52" w:rsidRDefault="00174C52" w:rsidP="00174C52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74C52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8E86356" wp14:editId="50479EF7">
                <wp:simplePos x="0" y="0"/>
                <wp:positionH relativeFrom="column">
                  <wp:posOffset>3897454</wp:posOffset>
                </wp:positionH>
                <wp:positionV relativeFrom="paragraph">
                  <wp:posOffset>5415064</wp:posOffset>
                </wp:positionV>
                <wp:extent cx="612842" cy="787914"/>
                <wp:effectExtent l="0" t="0" r="0" b="0"/>
                <wp:wrapNone/>
                <wp:docPr id="34331633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59D6C6" w14:textId="77777777" w:rsidR="00174C52" w:rsidRPr="00174C52" w:rsidRDefault="00174C52" w:rsidP="00174C52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86356" id="_x0000_s1030" type="#_x0000_t202" style="position:absolute;margin-left:306.9pt;margin-top:426.4pt;width:48.25pt;height:62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" filled="f" stroked="f" strokeweight=".5pt">
                <v:textbox>
                  <w:txbxContent>
                    <w:p w14:paraId="1F59D6C6" w14:textId="77777777" w:rsidR="00174C52" w:rsidRPr="00174C52" w:rsidRDefault="00174C52" w:rsidP="00174C52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74C52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6D647CA" wp14:editId="66532907">
                <wp:simplePos x="0" y="0"/>
                <wp:positionH relativeFrom="column">
                  <wp:posOffset>1494291</wp:posOffset>
                </wp:positionH>
                <wp:positionV relativeFrom="paragraph">
                  <wp:posOffset>5482860</wp:posOffset>
                </wp:positionV>
                <wp:extent cx="612842" cy="787914"/>
                <wp:effectExtent l="0" t="0" r="0" b="0"/>
                <wp:wrapNone/>
                <wp:docPr id="119977453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A23E41" w14:textId="77777777" w:rsidR="00174C52" w:rsidRPr="00174C52" w:rsidRDefault="00174C52" w:rsidP="00174C52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647CA" id="_x0000_s1031" type="#_x0000_t202" style="position:absolute;margin-left:117.65pt;margin-top:431.7pt;width:48.25pt;height:62.0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" filled="f" stroked="f" strokeweight=".5pt">
                <v:textbox>
                  <w:txbxContent>
                    <w:p w14:paraId="3AA23E41" w14:textId="77777777" w:rsidR="00174C52" w:rsidRPr="00174C52" w:rsidRDefault="00174C52" w:rsidP="00174C52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74C52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FCCC0B9" wp14:editId="6FA57C66">
                <wp:simplePos x="0" y="0"/>
                <wp:positionH relativeFrom="column">
                  <wp:posOffset>6202383</wp:posOffset>
                </wp:positionH>
                <wp:positionV relativeFrom="paragraph">
                  <wp:posOffset>2194749</wp:posOffset>
                </wp:positionV>
                <wp:extent cx="612842" cy="787914"/>
                <wp:effectExtent l="0" t="0" r="0" b="0"/>
                <wp:wrapNone/>
                <wp:docPr id="169666011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AD1CB8" w14:textId="77777777" w:rsidR="00174C52" w:rsidRPr="00174C52" w:rsidRDefault="00174C52" w:rsidP="00174C52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CC0B9" id="_x0000_s1032" type="#_x0000_t202" style="position:absolute;margin-left:488.4pt;margin-top:172.8pt;width:48.25pt;height:62.0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" filled="f" stroked="f" strokeweight=".5pt">
                <v:textbox>
                  <w:txbxContent>
                    <w:p w14:paraId="54AD1CB8" w14:textId="77777777" w:rsidR="00174C52" w:rsidRPr="00174C52" w:rsidRDefault="00174C52" w:rsidP="00174C52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74C52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D55E587" wp14:editId="4E921143">
                <wp:simplePos x="0" y="0"/>
                <wp:positionH relativeFrom="column">
                  <wp:posOffset>3897522</wp:posOffset>
                </wp:positionH>
                <wp:positionV relativeFrom="paragraph">
                  <wp:posOffset>2243387</wp:posOffset>
                </wp:positionV>
                <wp:extent cx="612842" cy="787914"/>
                <wp:effectExtent l="0" t="0" r="0" b="0"/>
                <wp:wrapNone/>
                <wp:docPr id="177248151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ADDC76" w14:textId="77777777" w:rsidR="00174C52" w:rsidRPr="00174C52" w:rsidRDefault="00174C52" w:rsidP="00174C52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5E587" id="_x0000_s1033" type="#_x0000_t202" style="position:absolute;margin-left:306.9pt;margin-top:176.65pt;width:48.25pt;height:62.0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" filled="f" stroked="f" strokeweight=".5pt">
                <v:textbox>
                  <w:txbxContent>
                    <w:p w14:paraId="0EADDC76" w14:textId="77777777" w:rsidR="00174C52" w:rsidRPr="00174C52" w:rsidRDefault="00174C52" w:rsidP="00174C52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74C52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08216D0" wp14:editId="2E09B9D8">
                <wp:simplePos x="0" y="0"/>
                <wp:positionH relativeFrom="column">
                  <wp:posOffset>1497762</wp:posOffset>
                </wp:positionH>
                <wp:positionV relativeFrom="paragraph">
                  <wp:posOffset>2247238</wp:posOffset>
                </wp:positionV>
                <wp:extent cx="612842" cy="787914"/>
                <wp:effectExtent l="0" t="0" r="0" b="0"/>
                <wp:wrapNone/>
                <wp:docPr id="209262456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5CF7F9" w14:textId="621E8D7A" w:rsidR="00174C52" w:rsidRPr="00174C52" w:rsidRDefault="00174C52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216D0" id="_x0000_s1034" type="#_x0000_t202" style="position:absolute;margin-left:117.95pt;margin-top:176.95pt;width:48.25pt;height:62.0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" filled="f" stroked="f" strokeweight=".5pt">
                <v:textbox>
                  <w:txbxContent>
                    <w:p w14:paraId="0D5CF7F9" w14:textId="621E8D7A" w:rsidR="00174C52" w:rsidRPr="00174C52" w:rsidRDefault="00174C52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656950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E616902" wp14:editId="701F546B">
                <wp:simplePos x="0" y="0"/>
                <wp:positionH relativeFrom="column">
                  <wp:posOffset>4514215</wp:posOffset>
                </wp:positionH>
                <wp:positionV relativeFrom="paragraph">
                  <wp:posOffset>6497007</wp:posOffset>
                </wp:positionV>
                <wp:extent cx="2233930" cy="3108960"/>
                <wp:effectExtent l="0" t="0" r="13970" b="15240"/>
                <wp:wrapSquare wrapText="bothSides"/>
                <wp:docPr id="11032863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54D1F" w14:textId="77777777" w:rsidR="00D44DB4" w:rsidRPr="00D44DB4" w:rsidRDefault="00D44DB4" w:rsidP="00D44DB4">
                            <w:pPr>
                              <w:pStyle w:val="Paragraphedeliste"/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44D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Quelle est la particularité d'un "laser" en voile ?</w:t>
                            </w:r>
                          </w:p>
                          <w:p w14:paraId="5E986ECB" w14:textId="77777777" w:rsidR="00D44DB4" w:rsidRPr="00D44DB4" w:rsidRDefault="00D44DB4" w:rsidP="00617EDE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D44DB4">
                              <w:rPr>
                                <w:sz w:val="28"/>
                                <w:szCs w:val="28"/>
                              </w:rPr>
                              <w:t>Il a deux voiles</w:t>
                            </w:r>
                          </w:p>
                          <w:p w14:paraId="18DF481A" w14:textId="77777777" w:rsidR="00D44DB4" w:rsidRPr="00D44DB4" w:rsidRDefault="00D44DB4" w:rsidP="00617EDE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D44DB4">
                              <w:rPr>
                                <w:sz w:val="28"/>
                                <w:szCs w:val="28"/>
                              </w:rPr>
                              <w:t>C'est un petit dériveur</w:t>
                            </w:r>
                          </w:p>
                          <w:p w14:paraId="48DDC591" w14:textId="77777777" w:rsidR="00D44DB4" w:rsidRPr="00D44DB4" w:rsidRDefault="00D44DB4" w:rsidP="00617EDE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D44DB4">
                              <w:rPr>
                                <w:sz w:val="28"/>
                                <w:szCs w:val="28"/>
                              </w:rPr>
                              <w:t>Il est réservé aux régates en mer</w:t>
                            </w:r>
                          </w:p>
                          <w:p w14:paraId="6EAFBF20" w14:textId="3B2BAD6A" w:rsidR="00656950" w:rsidRPr="00D44DB4" w:rsidRDefault="00D44DB4" w:rsidP="00617EDE">
                            <w:pPr>
                              <w:numPr>
                                <w:ilvl w:val="0"/>
                                <w:numId w:val="9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D44DB4">
                              <w:rPr>
                                <w:sz w:val="28"/>
                                <w:szCs w:val="28"/>
                              </w:rPr>
                              <w:t xml:space="preserve"> Il a une voile carrée</w:t>
                            </w:r>
                          </w:p>
                          <w:p w14:paraId="674414E6" w14:textId="77777777" w:rsidR="00656950" w:rsidRPr="00287DF5" w:rsidRDefault="00656950" w:rsidP="0065695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9E2B983" w14:textId="7C938A3D" w:rsidR="00656950" w:rsidRPr="00287DF5" w:rsidRDefault="00656950" w:rsidP="0065695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D44D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49F39707" w14:textId="77777777" w:rsidR="00656950" w:rsidRDefault="00656950" w:rsidP="006569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16902" id="_x0000_s1035" type="#_x0000_t202" style="position:absolute;margin-left:355.45pt;margin-top:511.6pt;width:175.9pt;height:244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HjBGwIAADM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">
                <v:textbox>
                  <w:txbxContent>
                    <w:p w14:paraId="26C54D1F" w14:textId="77777777" w:rsidR="00D44DB4" w:rsidRPr="00D44DB4" w:rsidRDefault="00D44DB4" w:rsidP="00D44DB4">
                      <w:pPr>
                        <w:pStyle w:val="Paragraphedeliste"/>
                        <w:ind w:left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44DB4">
                        <w:rPr>
                          <w:b/>
                          <w:bCs/>
                          <w:sz w:val="28"/>
                          <w:szCs w:val="28"/>
                        </w:rPr>
                        <w:t>Quelle est la particularité d'un "laser" en voile ?</w:t>
                      </w:r>
                    </w:p>
                    <w:p w14:paraId="5E986ECB" w14:textId="77777777" w:rsidR="00D44DB4" w:rsidRPr="00D44DB4" w:rsidRDefault="00D44DB4" w:rsidP="00617EDE">
                      <w:pPr>
                        <w:numPr>
                          <w:ilvl w:val="0"/>
                          <w:numId w:val="9"/>
                        </w:numPr>
                        <w:rPr>
                          <w:sz w:val="28"/>
                          <w:szCs w:val="28"/>
                        </w:rPr>
                      </w:pPr>
                      <w:r w:rsidRPr="00D44DB4">
                        <w:rPr>
                          <w:sz w:val="28"/>
                          <w:szCs w:val="28"/>
                        </w:rPr>
                        <w:t>Il a deux voiles</w:t>
                      </w:r>
                    </w:p>
                    <w:p w14:paraId="18DF481A" w14:textId="77777777" w:rsidR="00D44DB4" w:rsidRPr="00D44DB4" w:rsidRDefault="00D44DB4" w:rsidP="00617EDE">
                      <w:pPr>
                        <w:numPr>
                          <w:ilvl w:val="0"/>
                          <w:numId w:val="9"/>
                        </w:numPr>
                        <w:rPr>
                          <w:sz w:val="28"/>
                          <w:szCs w:val="28"/>
                        </w:rPr>
                      </w:pPr>
                      <w:r w:rsidRPr="00D44DB4">
                        <w:rPr>
                          <w:sz w:val="28"/>
                          <w:szCs w:val="28"/>
                        </w:rPr>
                        <w:t>C'est un petit dériveur</w:t>
                      </w:r>
                    </w:p>
                    <w:p w14:paraId="48DDC591" w14:textId="77777777" w:rsidR="00D44DB4" w:rsidRPr="00D44DB4" w:rsidRDefault="00D44DB4" w:rsidP="00617EDE">
                      <w:pPr>
                        <w:numPr>
                          <w:ilvl w:val="0"/>
                          <w:numId w:val="9"/>
                        </w:numPr>
                        <w:rPr>
                          <w:sz w:val="28"/>
                          <w:szCs w:val="28"/>
                        </w:rPr>
                      </w:pPr>
                      <w:r w:rsidRPr="00D44DB4">
                        <w:rPr>
                          <w:sz w:val="28"/>
                          <w:szCs w:val="28"/>
                        </w:rPr>
                        <w:t>Il est réservé aux régates en mer</w:t>
                      </w:r>
                    </w:p>
                    <w:p w14:paraId="6EAFBF20" w14:textId="3B2BAD6A" w:rsidR="00656950" w:rsidRPr="00D44DB4" w:rsidRDefault="00D44DB4" w:rsidP="00617EDE">
                      <w:pPr>
                        <w:numPr>
                          <w:ilvl w:val="0"/>
                          <w:numId w:val="9"/>
                        </w:numPr>
                        <w:rPr>
                          <w:sz w:val="28"/>
                          <w:szCs w:val="28"/>
                        </w:rPr>
                      </w:pPr>
                      <w:r w:rsidRPr="00D44DB4">
                        <w:rPr>
                          <w:sz w:val="28"/>
                          <w:szCs w:val="28"/>
                        </w:rPr>
                        <w:t xml:space="preserve"> Il a une voile carrée</w:t>
                      </w:r>
                    </w:p>
                    <w:p w14:paraId="674414E6" w14:textId="77777777" w:rsidR="00656950" w:rsidRPr="00287DF5" w:rsidRDefault="00656950" w:rsidP="0065695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9E2B983" w14:textId="7C938A3D" w:rsidR="00656950" w:rsidRPr="00287DF5" w:rsidRDefault="00656950" w:rsidP="0065695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D44DB4"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49F39707" w14:textId="77777777" w:rsidR="00656950" w:rsidRDefault="00656950" w:rsidP="00656950"/>
                  </w:txbxContent>
                </v:textbox>
                <w10:wrap type="square"/>
              </v:shape>
            </w:pict>
          </mc:Fallback>
        </mc:AlternateContent>
      </w:r>
      <w:r w:rsidR="00F91705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3F1CBD6" wp14:editId="79534690">
                <wp:simplePos x="0" y="0"/>
                <wp:positionH relativeFrom="column">
                  <wp:posOffset>2126615</wp:posOffset>
                </wp:positionH>
                <wp:positionV relativeFrom="paragraph">
                  <wp:posOffset>6497320</wp:posOffset>
                </wp:positionV>
                <wp:extent cx="2233930" cy="3108960"/>
                <wp:effectExtent l="0" t="0" r="13970" b="15240"/>
                <wp:wrapSquare wrapText="bothSides"/>
                <wp:docPr id="17748989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78E6E" w14:textId="77777777" w:rsidR="00F91705" w:rsidRPr="00F91705" w:rsidRDefault="00F91705" w:rsidP="00F9170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9170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Quel est le nom de la voile la plus petite, généralement située à l’avant du bateau ?</w:t>
                            </w:r>
                          </w:p>
                          <w:p w14:paraId="40A4A8A1" w14:textId="74F6B345" w:rsidR="00F91705" w:rsidRPr="00F91705" w:rsidRDefault="00F91705" w:rsidP="00617EDE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91705">
                              <w:rPr>
                                <w:sz w:val="28"/>
                                <w:szCs w:val="28"/>
                              </w:rPr>
                              <w:t>Foc</w:t>
                            </w:r>
                          </w:p>
                          <w:p w14:paraId="07E60D0C" w14:textId="09329831" w:rsidR="00F91705" w:rsidRPr="00F91705" w:rsidRDefault="00F91705" w:rsidP="00617EDE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91705">
                              <w:rPr>
                                <w:sz w:val="28"/>
                                <w:szCs w:val="28"/>
                              </w:rPr>
                              <w:t>Grand-voile</w:t>
                            </w:r>
                          </w:p>
                          <w:p w14:paraId="1F8F2FB2" w14:textId="40B1B833" w:rsidR="00F91705" w:rsidRPr="00F91705" w:rsidRDefault="00F91705" w:rsidP="00617EDE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91705">
                              <w:rPr>
                                <w:sz w:val="28"/>
                                <w:szCs w:val="28"/>
                              </w:rPr>
                              <w:t xml:space="preserve">Le  </w:t>
                            </w:r>
                            <w:proofErr w:type="spellStart"/>
                            <w:r w:rsidRPr="00F91705">
                              <w:rPr>
                                <w:sz w:val="28"/>
                                <w:szCs w:val="28"/>
                              </w:rPr>
                              <w:t>Génoa</w:t>
                            </w:r>
                            <w:proofErr w:type="spellEnd"/>
                            <w:proofErr w:type="gramEnd"/>
                          </w:p>
                          <w:p w14:paraId="53258B31" w14:textId="6A32C88D" w:rsidR="00F91705" w:rsidRPr="00F91705" w:rsidRDefault="00F91705" w:rsidP="00617EDE">
                            <w:pPr>
                              <w:numPr>
                                <w:ilvl w:val="0"/>
                                <w:numId w:val="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91705">
                              <w:rPr>
                                <w:sz w:val="28"/>
                                <w:szCs w:val="28"/>
                              </w:rPr>
                              <w:t>Trinquette</w:t>
                            </w:r>
                          </w:p>
                          <w:p w14:paraId="20026EE2" w14:textId="77777777" w:rsidR="00F91705" w:rsidRDefault="00F91705" w:rsidP="00F917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4F9D644" w14:textId="77777777" w:rsidR="00F91705" w:rsidRPr="00287DF5" w:rsidRDefault="00F91705" w:rsidP="00F917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8648D20" w14:textId="526F8E25" w:rsidR="00F91705" w:rsidRPr="00287DF5" w:rsidRDefault="00F91705" w:rsidP="00F917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  <w:p w14:paraId="6486C0DE" w14:textId="77777777" w:rsidR="00F91705" w:rsidRDefault="00F91705" w:rsidP="00F917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1CBD6" id="_x0000_s1036" type="#_x0000_t202" style="position:absolute;margin-left:167.45pt;margin-top:511.6pt;width:175.9pt;height:244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">
                <v:textbox>
                  <w:txbxContent>
                    <w:p w14:paraId="04778E6E" w14:textId="77777777" w:rsidR="00F91705" w:rsidRPr="00F91705" w:rsidRDefault="00F91705" w:rsidP="00F9170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91705">
                        <w:rPr>
                          <w:b/>
                          <w:bCs/>
                          <w:sz w:val="24"/>
                          <w:szCs w:val="24"/>
                        </w:rPr>
                        <w:t>Quel est le nom de la voile la plus petite, généralement située à l’avant du bateau ?</w:t>
                      </w:r>
                    </w:p>
                    <w:p w14:paraId="40A4A8A1" w14:textId="74F6B345" w:rsidR="00F91705" w:rsidRPr="00F91705" w:rsidRDefault="00F91705" w:rsidP="00617EDE">
                      <w:pPr>
                        <w:numPr>
                          <w:ilvl w:val="0"/>
                          <w:numId w:val="7"/>
                        </w:numPr>
                        <w:rPr>
                          <w:sz w:val="28"/>
                          <w:szCs w:val="28"/>
                        </w:rPr>
                      </w:pPr>
                      <w:r w:rsidRPr="00F91705">
                        <w:rPr>
                          <w:sz w:val="28"/>
                          <w:szCs w:val="28"/>
                        </w:rPr>
                        <w:t>Foc</w:t>
                      </w:r>
                    </w:p>
                    <w:p w14:paraId="07E60D0C" w14:textId="09329831" w:rsidR="00F91705" w:rsidRPr="00F91705" w:rsidRDefault="00F91705" w:rsidP="00617EDE">
                      <w:pPr>
                        <w:numPr>
                          <w:ilvl w:val="0"/>
                          <w:numId w:val="7"/>
                        </w:numPr>
                        <w:rPr>
                          <w:sz w:val="28"/>
                          <w:szCs w:val="28"/>
                        </w:rPr>
                      </w:pPr>
                      <w:r w:rsidRPr="00F91705">
                        <w:rPr>
                          <w:sz w:val="28"/>
                          <w:szCs w:val="28"/>
                        </w:rPr>
                        <w:t>Grand-voile</w:t>
                      </w:r>
                    </w:p>
                    <w:p w14:paraId="1F8F2FB2" w14:textId="40B1B833" w:rsidR="00F91705" w:rsidRPr="00F91705" w:rsidRDefault="00F91705" w:rsidP="00617EDE">
                      <w:pPr>
                        <w:numPr>
                          <w:ilvl w:val="0"/>
                          <w:numId w:val="7"/>
                        </w:num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F91705">
                        <w:rPr>
                          <w:sz w:val="28"/>
                          <w:szCs w:val="28"/>
                        </w:rPr>
                        <w:t xml:space="preserve">Le  </w:t>
                      </w:r>
                      <w:proofErr w:type="spellStart"/>
                      <w:r w:rsidRPr="00F91705">
                        <w:rPr>
                          <w:sz w:val="28"/>
                          <w:szCs w:val="28"/>
                        </w:rPr>
                        <w:t>Génoa</w:t>
                      </w:r>
                      <w:proofErr w:type="spellEnd"/>
                      <w:proofErr w:type="gramEnd"/>
                    </w:p>
                    <w:p w14:paraId="53258B31" w14:textId="6A32C88D" w:rsidR="00F91705" w:rsidRPr="00F91705" w:rsidRDefault="00F91705" w:rsidP="00617EDE">
                      <w:pPr>
                        <w:numPr>
                          <w:ilvl w:val="0"/>
                          <w:numId w:val="7"/>
                        </w:numPr>
                        <w:rPr>
                          <w:sz w:val="28"/>
                          <w:szCs w:val="28"/>
                        </w:rPr>
                      </w:pPr>
                      <w:r w:rsidRPr="00F91705">
                        <w:rPr>
                          <w:sz w:val="28"/>
                          <w:szCs w:val="28"/>
                        </w:rPr>
                        <w:t>Trinquette</w:t>
                      </w:r>
                    </w:p>
                    <w:p w14:paraId="20026EE2" w14:textId="77777777" w:rsidR="00F91705" w:rsidRDefault="00F91705" w:rsidP="00F917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4F9D644" w14:textId="77777777" w:rsidR="00F91705" w:rsidRPr="00287DF5" w:rsidRDefault="00F91705" w:rsidP="00F917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8648D20" w14:textId="526F8E25" w:rsidR="00F91705" w:rsidRPr="00287DF5" w:rsidRDefault="00F91705" w:rsidP="00F917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</w:t>
                      </w:r>
                    </w:p>
                    <w:p w14:paraId="6486C0DE" w14:textId="77777777" w:rsidR="00F91705" w:rsidRDefault="00F91705" w:rsidP="00F91705"/>
                  </w:txbxContent>
                </v:textbox>
                <w10:wrap type="square"/>
              </v:shape>
            </w:pict>
          </mc:Fallback>
        </mc:AlternateContent>
      </w:r>
      <w:r w:rsidR="00F91705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37CF441" wp14:editId="15D5FCFB">
                <wp:simplePos x="0" y="0"/>
                <wp:positionH relativeFrom="column">
                  <wp:posOffset>-264529</wp:posOffset>
                </wp:positionH>
                <wp:positionV relativeFrom="paragraph">
                  <wp:posOffset>6502145</wp:posOffset>
                </wp:positionV>
                <wp:extent cx="2233930" cy="3108960"/>
                <wp:effectExtent l="0" t="0" r="13970" b="15240"/>
                <wp:wrapSquare wrapText="bothSides"/>
                <wp:docPr id="19556066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83D9B" w14:textId="77777777" w:rsidR="00F91705" w:rsidRPr="00287DF5" w:rsidRDefault="00F91705" w:rsidP="00F9170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109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 signifie l’expression "naviguer au près" ?</w:t>
                            </w:r>
                          </w:p>
                          <w:p w14:paraId="7B10416A" w14:textId="77777777" w:rsidR="00F91705" w:rsidRPr="0090303E" w:rsidRDefault="00F91705" w:rsidP="00617EDE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90303E">
                              <w:rPr>
                                <w:sz w:val="28"/>
                                <w:szCs w:val="28"/>
                              </w:rPr>
                              <w:t>Naviguer avec le vent dans le dos</w:t>
                            </w:r>
                          </w:p>
                          <w:p w14:paraId="39AA851B" w14:textId="77777777" w:rsidR="00F91705" w:rsidRPr="0090303E" w:rsidRDefault="00F91705" w:rsidP="00617EDE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90303E">
                              <w:rPr>
                                <w:sz w:val="28"/>
                                <w:szCs w:val="28"/>
                              </w:rPr>
                              <w:t>Naviguer en zigzag contre le vent</w:t>
                            </w:r>
                          </w:p>
                          <w:p w14:paraId="5DC1318D" w14:textId="77777777" w:rsidR="00F91705" w:rsidRPr="0090303E" w:rsidRDefault="00F91705" w:rsidP="00617EDE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90303E">
                              <w:rPr>
                                <w:sz w:val="28"/>
                                <w:szCs w:val="28"/>
                              </w:rPr>
                              <w:t>Naviguer perpendiculairement au vent</w:t>
                            </w:r>
                          </w:p>
                          <w:p w14:paraId="5106E2A5" w14:textId="57E4351E" w:rsidR="00F91705" w:rsidRPr="0090303E" w:rsidRDefault="00F91705" w:rsidP="00617EDE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90303E">
                              <w:rPr>
                                <w:sz w:val="28"/>
                                <w:szCs w:val="28"/>
                              </w:rPr>
                              <w:t>Naviguer en dérivant</w:t>
                            </w:r>
                          </w:p>
                          <w:p w14:paraId="46C3082E" w14:textId="77777777" w:rsidR="000E2D79" w:rsidRPr="000E2D79" w:rsidRDefault="000E2D79" w:rsidP="00F9170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031AF0F" w14:textId="4010275E" w:rsidR="00F91705" w:rsidRPr="00287DF5" w:rsidRDefault="00F91705" w:rsidP="00F917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5D158121" w14:textId="77777777" w:rsidR="00F91705" w:rsidRDefault="00F91705" w:rsidP="00F917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CF441" id="_x0000_s1037" type="#_x0000_t202" style="position:absolute;margin-left:-20.85pt;margin-top:512pt;width:175.9pt;height:244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">
                <v:textbox>
                  <w:txbxContent>
                    <w:p w14:paraId="35683D9B" w14:textId="77777777" w:rsidR="00F91705" w:rsidRPr="00287DF5" w:rsidRDefault="00F91705" w:rsidP="00F9170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10932">
                        <w:rPr>
                          <w:b/>
                          <w:bCs/>
                          <w:sz w:val="28"/>
                          <w:szCs w:val="28"/>
                        </w:rPr>
                        <w:t>Que signifie l’expression "naviguer au près" ?</w:t>
                      </w:r>
                    </w:p>
                    <w:p w14:paraId="7B10416A" w14:textId="77777777" w:rsidR="00F91705" w:rsidRPr="0090303E" w:rsidRDefault="00F91705" w:rsidP="00617EDE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8"/>
                          <w:szCs w:val="28"/>
                        </w:rPr>
                      </w:pPr>
                      <w:r w:rsidRPr="0090303E">
                        <w:rPr>
                          <w:sz w:val="28"/>
                          <w:szCs w:val="28"/>
                        </w:rPr>
                        <w:t>Naviguer avec le vent dans le dos</w:t>
                      </w:r>
                    </w:p>
                    <w:p w14:paraId="39AA851B" w14:textId="77777777" w:rsidR="00F91705" w:rsidRPr="0090303E" w:rsidRDefault="00F91705" w:rsidP="00617EDE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8"/>
                          <w:szCs w:val="28"/>
                        </w:rPr>
                      </w:pPr>
                      <w:r w:rsidRPr="0090303E">
                        <w:rPr>
                          <w:sz w:val="28"/>
                          <w:szCs w:val="28"/>
                        </w:rPr>
                        <w:t>Naviguer en zigzag contre le vent</w:t>
                      </w:r>
                    </w:p>
                    <w:p w14:paraId="5DC1318D" w14:textId="77777777" w:rsidR="00F91705" w:rsidRPr="0090303E" w:rsidRDefault="00F91705" w:rsidP="00617EDE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8"/>
                          <w:szCs w:val="28"/>
                        </w:rPr>
                      </w:pPr>
                      <w:r w:rsidRPr="0090303E">
                        <w:rPr>
                          <w:sz w:val="28"/>
                          <w:szCs w:val="28"/>
                        </w:rPr>
                        <w:t>Naviguer perpendiculairement au vent</w:t>
                      </w:r>
                    </w:p>
                    <w:p w14:paraId="5106E2A5" w14:textId="57E4351E" w:rsidR="00F91705" w:rsidRPr="0090303E" w:rsidRDefault="00F91705" w:rsidP="00617EDE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8"/>
                          <w:szCs w:val="28"/>
                        </w:rPr>
                      </w:pPr>
                      <w:r w:rsidRPr="0090303E">
                        <w:rPr>
                          <w:sz w:val="28"/>
                          <w:szCs w:val="28"/>
                        </w:rPr>
                        <w:t>Naviguer en dérivant</w:t>
                      </w:r>
                    </w:p>
                    <w:p w14:paraId="46C3082E" w14:textId="77777777" w:rsidR="000E2D79" w:rsidRPr="000E2D79" w:rsidRDefault="000E2D79" w:rsidP="00F91705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031AF0F" w14:textId="4010275E" w:rsidR="00F91705" w:rsidRPr="00287DF5" w:rsidRDefault="00F91705" w:rsidP="00F917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5D158121" w14:textId="77777777" w:rsidR="00F91705" w:rsidRDefault="00F91705" w:rsidP="00F91705"/>
                  </w:txbxContent>
                </v:textbox>
                <w10:wrap type="square"/>
              </v:shape>
            </w:pict>
          </mc:Fallback>
        </mc:AlternateContent>
      </w:r>
      <w:r w:rsidR="00F9170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FD2728A" wp14:editId="3D890AD6">
                <wp:simplePos x="0" y="0"/>
                <wp:positionH relativeFrom="column">
                  <wp:posOffset>-270434</wp:posOffset>
                </wp:positionH>
                <wp:positionV relativeFrom="paragraph">
                  <wp:posOffset>3261360</wp:posOffset>
                </wp:positionV>
                <wp:extent cx="2233930" cy="3108960"/>
                <wp:effectExtent l="0" t="0" r="13970" b="15240"/>
                <wp:wrapSquare wrapText="bothSides"/>
                <wp:docPr id="482139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823B9" w14:textId="16955AA3" w:rsidR="00287DF5" w:rsidRPr="00287DF5" w:rsidRDefault="00410932" w:rsidP="0041093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109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 signifie l’expression "naviguer au près" ?</w:t>
                            </w:r>
                          </w:p>
                          <w:p w14:paraId="4A208E6E" w14:textId="6C944A73" w:rsidR="00410932" w:rsidRPr="005206DE" w:rsidRDefault="00410932" w:rsidP="00617EDE">
                            <w:pPr>
                              <w:pStyle w:val="Paragraphedeliste"/>
                              <w:numPr>
                                <w:ilvl w:val="1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206DE">
                              <w:rPr>
                                <w:sz w:val="24"/>
                                <w:szCs w:val="24"/>
                              </w:rPr>
                              <w:t>Naviguer avec le vent dans le dos</w:t>
                            </w:r>
                          </w:p>
                          <w:p w14:paraId="5E04FA8F" w14:textId="0FF91E22" w:rsidR="00410932" w:rsidRPr="005206DE" w:rsidRDefault="00410932" w:rsidP="00617EDE">
                            <w:pPr>
                              <w:pStyle w:val="Paragraphedeliste"/>
                              <w:numPr>
                                <w:ilvl w:val="1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206DE">
                              <w:rPr>
                                <w:sz w:val="24"/>
                                <w:szCs w:val="24"/>
                              </w:rPr>
                              <w:t>Naviguer en zigzag contre le vent</w:t>
                            </w:r>
                          </w:p>
                          <w:p w14:paraId="000D2FAC" w14:textId="6305B7AB" w:rsidR="00410932" w:rsidRPr="005206DE" w:rsidRDefault="00410932" w:rsidP="00617EDE">
                            <w:pPr>
                              <w:pStyle w:val="Paragraphedeliste"/>
                              <w:numPr>
                                <w:ilvl w:val="1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206DE">
                              <w:rPr>
                                <w:sz w:val="24"/>
                                <w:szCs w:val="24"/>
                              </w:rPr>
                              <w:t>Naviguer perpendiculairement au vent</w:t>
                            </w:r>
                          </w:p>
                          <w:p w14:paraId="14EA864B" w14:textId="41C33331" w:rsidR="00410932" w:rsidRPr="005206DE" w:rsidRDefault="00410932" w:rsidP="00617EDE">
                            <w:pPr>
                              <w:pStyle w:val="Paragraphedeliste"/>
                              <w:numPr>
                                <w:ilvl w:val="1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206DE">
                              <w:rPr>
                                <w:sz w:val="24"/>
                                <w:szCs w:val="24"/>
                              </w:rPr>
                              <w:t>Naviguer en dérivant</w:t>
                            </w:r>
                          </w:p>
                          <w:p w14:paraId="15CFDCDF" w14:textId="77777777" w:rsidR="00287DF5" w:rsidRPr="00287DF5" w:rsidRDefault="00287DF5" w:rsidP="00287DF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25903BE" w14:textId="2BC235CB" w:rsidR="00287DF5" w:rsidRPr="00287DF5" w:rsidRDefault="00287DF5" w:rsidP="00287DF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4109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0BF17ABA" w14:textId="77777777" w:rsidR="00287DF5" w:rsidRDefault="00287DF5" w:rsidP="00287D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728A" id="_x0000_s1038" type="#_x0000_t202" style="position:absolute;margin-left:-21.3pt;margin-top:256.8pt;width:175.9pt;height:244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">
                <v:textbox>
                  <w:txbxContent>
                    <w:p w14:paraId="0DA823B9" w14:textId="16955AA3" w:rsidR="00287DF5" w:rsidRPr="00287DF5" w:rsidRDefault="00410932" w:rsidP="0041093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10932">
                        <w:rPr>
                          <w:b/>
                          <w:bCs/>
                          <w:sz w:val="28"/>
                          <w:szCs w:val="28"/>
                        </w:rPr>
                        <w:t>Que signifie l’expression "naviguer au près" ?</w:t>
                      </w:r>
                    </w:p>
                    <w:p w14:paraId="4A208E6E" w14:textId="6C944A73" w:rsidR="00410932" w:rsidRPr="005206DE" w:rsidRDefault="00410932" w:rsidP="00617EDE">
                      <w:pPr>
                        <w:pStyle w:val="Paragraphedeliste"/>
                        <w:numPr>
                          <w:ilvl w:val="1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5206DE">
                        <w:rPr>
                          <w:sz w:val="24"/>
                          <w:szCs w:val="24"/>
                        </w:rPr>
                        <w:t>Naviguer avec le vent dans le dos</w:t>
                      </w:r>
                    </w:p>
                    <w:p w14:paraId="5E04FA8F" w14:textId="0FF91E22" w:rsidR="00410932" w:rsidRPr="005206DE" w:rsidRDefault="00410932" w:rsidP="00617EDE">
                      <w:pPr>
                        <w:pStyle w:val="Paragraphedeliste"/>
                        <w:numPr>
                          <w:ilvl w:val="1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5206DE">
                        <w:rPr>
                          <w:sz w:val="24"/>
                          <w:szCs w:val="24"/>
                        </w:rPr>
                        <w:t>Naviguer en zigzag contre le vent</w:t>
                      </w:r>
                    </w:p>
                    <w:p w14:paraId="000D2FAC" w14:textId="6305B7AB" w:rsidR="00410932" w:rsidRPr="005206DE" w:rsidRDefault="00410932" w:rsidP="00617EDE">
                      <w:pPr>
                        <w:pStyle w:val="Paragraphedeliste"/>
                        <w:numPr>
                          <w:ilvl w:val="1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5206DE">
                        <w:rPr>
                          <w:sz w:val="24"/>
                          <w:szCs w:val="24"/>
                        </w:rPr>
                        <w:t>Naviguer perpendiculairement au vent</w:t>
                      </w:r>
                    </w:p>
                    <w:p w14:paraId="14EA864B" w14:textId="41C33331" w:rsidR="00410932" w:rsidRPr="005206DE" w:rsidRDefault="00410932" w:rsidP="00617EDE">
                      <w:pPr>
                        <w:pStyle w:val="Paragraphedeliste"/>
                        <w:numPr>
                          <w:ilvl w:val="1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5206DE">
                        <w:rPr>
                          <w:sz w:val="24"/>
                          <w:szCs w:val="24"/>
                        </w:rPr>
                        <w:t>Naviguer en dérivant</w:t>
                      </w:r>
                    </w:p>
                    <w:p w14:paraId="15CFDCDF" w14:textId="77777777" w:rsidR="00287DF5" w:rsidRPr="00287DF5" w:rsidRDefault="00287DF5" w:rsidP="00287DF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25903BE" w14:textId="2BC235CB" w:rsidR="00287DF5" w:rsidRPr="00287DF5" w:rsidRDefault="00287DF5" w:rsidP="00287DF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410932"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0BF17ABA" w14:textId="77777777" w:rsidR="00287DF5" w:rsidRDefault="00287DF5" w:rsidP="00287DF5"/>
                  </w:txbxContent>
                </v:textbox>
                <w10:wrap type="square"/>
              </v:shape>
            </w:pict>
          </mc:Fallback>
        </mc:AlternateContent>
      </w:r>
      <w:r w:rsidR="00F91705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35AF23" wp14:editId="3EA692FF">
                <wp:simplePos x="0" y="0"/>
                <wp:positionH relativeFrom="column">
                  <wp:posOffset>2124937</wp:posOffset>
                </wp:positionH>
                <wp:positionV relativeFrom="paragraph">
                  <wp:posOffset>3256280</wp:posOffset>
                </wp:positionV>
                <wp:extent cx="2233930" cy="3108960"/>
                <wp:effectExtent l="0" t="0" r="13970" b="15240"/>
                <wp:wrapSquare wrapText="bothSides"/>
                <wp:docPr id="2128517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C655" w14:textId="77777777" w:rsidR="00F91705" w:rsidRPr="00F91705" w:rsidRDefault="00F91705" w:rsidP="00F9170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17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 permet une dérive ?</w:t>
                            </w:r>
                          </w:p>
                          <w:p w14:paraId="39642442" w14:textId="77777777" w:rsidR="00F91705" w:rsidRPr="00F91705" w:rsidRDefault="00F91705" w:rsidP="00617ED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91705">
                              <w:rPr>
                                <w:sz w:val="28"/>
                                <w:szCs w:val="28"/>
                              </w:rPr>
                              <w:t>Stabiliser le mât</w:t>
                            </w:r>
                          </w:p>
                          <w:p w14:paraId="51CFCA52" w14:textId="160C1D48" w:rsidR="00F91705" w:rsidRPr="00F91705" w:rsidRDefault="00F91705" w:rsidP="00617ED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91705">
                              <w:rPr>
                                <w:sz w:val="28"/>
                                <w:szCs w:val="28"/>
                              </w:rPr>
                              <w:t>Assurer la direction du bateau</w:t>
                            </w:r>
                          </w:p>
                          <w:p w14:paraId="2B919D88" w14:textId="61D32595" w:rsidR="00F91705" w:rsidRPr="00F91705" w:rsidRDefault="00F91705" w:rsidP="00617ED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91705">
                              <w:rPr>
                                <w:sz w:val="28"/>
                                <w:szCs w:val="28"/>
                              </w:rPr>
                              <w:t xml:space="preserve"> Protéger les voiles</w:t>
                            </w:r>
                          </w:p>
                          <w:p w14:paraId="0C5539E9" w14:textId="49C06C6E" w:rsidR="00F91705" w:rsidRPr="00F91705" w:rsidRDefault="00F91705" w:rsidP="00617EDE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91705">
                              <w:rPr>
                                <w:sz w:val="28"/>
                                <w:szCs w:val="28"/>
                              </w:rPr>
                              <w:t>Diminuer la vitesse du bateau</w:t>
                            </w:r>
                          </w:p>
                          <w:p w14:paraId="7F08B836" w14:textId="77777777" w:rsidR="00F91705" w:rsidRPr="00287DF5" w:rsidRDefault="00F91705" w:rsidP="00F917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C8FF3B8" w14:textId="77777777" w:rsidR="00F91705" w:rsidRPr="00287DF5" w:rsidRDefault="00F91705" w:rsidP="00F917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09859651" w14:textId="77777777" w:rsidR="00F91705" w:rsidRDefault="00F91705" w:rsidP="00F917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5AF23" id="_x0000_s1039" type="#_x0000_t202" style="position:absolute;margin-left:167.3pt;margin-top:256.4pt;width:175.9pt;height:244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NWIHAIAADQ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">
                <v:textbox>
                  <w:txbxContent>
                    <w:p w14:paraId="582DC655" w14:textId="77777777" w:rsidR="00F91705" w:rsidRPr="00F91705" w:rsidRDefault="00F91705" w:rsidP="00F9170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1705">
                        <w:rPr>
                          <w:b/>
                          <w:bCs/>
                          <w:sz w:val="28"/>
                          <w:szCs w:val="28"/>
                        </w:rPr>
                        <w:t>Que permet une dérive ?</w:t>
                      </w:r>
                    </w:p>
                    <w:p w14:paraId="39642442" w14:textId="77777777" w:rsidR="00F91705" w:rsidRPr="00F91705" w:rsidRDefault="00F91705" w:rsidP="00617EDE">
                      <w:pPr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F91705">
                        <w:rPr>
                          <w:sz w:val="28"/>
                          <w:szCs w:val="28"/>
                        </w:rPr>
                        <w:t>Stabiliser le mât</w:t>
                      </w:r>
                    </w:p>
                    <w:p w14:paraId="51CFCA52" w14:textId="160C1D48" w:rsidR="00F91705" w:rsidRPr="00F91705" w:rsidRDefault="00F91705" w:rsidP="00617EDE">
                      <w:pPr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F91705">
                        <w:rPr>
                          <w:sz w:val="28"/>
                          <w:szCs w:val="28"/>
                        </w:rPr>
                        <w:t>Assurer la direction du bateau</w:t>
                      </w:r>
                    </w:p>
                    <w:p w14:paraId="2B919D88" w14:textId="61D32595" w:rsidR="00F91705" w:rsidRPr="00F91705" w:rsidRDefault="00F91705" w:rsidP="00617EDE">
                      <w:pPr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F91705">
                        <w:rPr>
                          <w:sz w:val="28"/>
                          <w:szCs w:val="28"/>
                        </w:rPr>
                        <w:t xml:space="preserve"> Protéger les voiles</w:t>
                      </w:r>
                    </w:p>
                    <w:p w14:paraId="0C5539E9" w14:textId="49C06C6E" w:rsidR="00F91705" w:rsidRPr="00F91705" w:rsidRDefault="00F91705" w:rsidP="00617EDE">
                      <w:pPr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F91705">
                        <w:rPr>
                          <w:sz w:val="28"/>
                          <w:szCs w:val="28"/>
                        </w:rPr>
                        <w:t>Diminuer la vitesse du bateau</w:t>
                      </w:r>
                    </w:p>
                    <w:p w14:paraId="7F08B836" w14:textId="77777777" w:rsidR="00F91705" w:rsidRPr="00287DF5" w:rsidRDefault="00F91705" w:rsidP="00F917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C8FF3B8" w14:textId="77777777" w:rsidR="00F91705" w:rsidRPr="00287DF5" w:rsidRDefault="00F91705" w:rsidP="00F917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09859651" w14:textId="77777777" w:rsidR="00F91705" w:rsidRDefault="00F91705" w:rsidP="00F91705"/>
                  </w:txbxContent>
                </v:textbox>
                <w10:wrap type="square"/>
              </v:shape>
            </w:pict>
          </mc:Fallback>
        </mc:AlternateContent>
      </w:r>
      <w:r w:rsidR="00F91705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0D10F1" wp14:editId="42A1C72D">
                <wp:simplePos x="0" y="0"/>
                <wp:positionH relativeFrom="column">
                  <wp:posOffset>4496350</wp:posOffset>
                </wp:positionH>
                <wp:positionV relativeFrom="paragraph">
                  <wp:posOffset>3256280</wp:posOffset>
                </wp:positionV>
                <wp:extent cx="2233930" cy="3108960"/>
                <wp:effectExtent l="0" t="0" r="13970" b="15240"/>
                <wp:wrapSquare wrapText="bothSides"/>
                <wp:docPr id="13611023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BB207" w14:textId="77777777" w:rsidR="00F91705" w:rsidRPr="00F91705" w:rsidRDefault="00F91705" w:rsidP="00F917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9170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Comment appelle-t-on une manœuvre pour changer de direction ?</w:t>
                            </w:r>
                          </w:p>
                          <w:p w14:paraId="39E6F9FD" w14:textId="2EAA3363" w:rsidR="00F91705" w:rsidRPr="00F91705" w:rsidRDefault="00F91705" w:rsidP="00617EDE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91705">
                              <w:rPr>
                                <w:sz w:val="28"/>
                                <w:szCs w:val="28"/>
                              </w:rPr>
                              <w:t xml:space="preserve"> Un virement de bord</w:t>
                            </w:r>
                          </w:p>
                          <w:p w14:paraId="6D1136B9" w14:textId="1D27A863" w:rsidR="00F91705" w:rsidRPr="00F91705" w:rsidRDefault="00F91705" w:rsidP="00617EDE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91705">
                              <w:rPr>
                                <w:sz w:val="28"/>
                                <w:szCs w:val="28"/>
                              </w:rPr>
                              <w:t>Un Enroulement</w:t>
                            </w:r>
                          </w:p>
                          <w:p w14:paraId="486D52EA" w14:textId="65942374" w:rsidR="00F91705" w:rsidRPr="00F91705" w:rsidRDefault="00F91705" w:rsidP="00617EDE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91705">
                              <w:rPr>
                                <w:sz w:val="28"/>
                                <w:szCs w:val="28"/>
                              </w:rPr>
                              <w:t>Un bord</w:t>
                            </w:r>
                          </w:p>
                          <w:p w14:paraId="2512B0A7" w14:textId="552C255B" w:rsidR="00F91705" w:rsidRPr="00F91705" w:rsidRDefault="00F91705" w:rsidP="00617EDE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F91705">
                              <w:rPr>
                                <w:sz w:val="28"/>
                                <w:szCs w:val="28"/>
                              </w:rPr>
                              <w:t>Une largue</w:t>
                            </w:r>
                          </w:p>
                          <w:p w14:paraId="49647C3D" w14:textId="77777777" w:rsidR="00F91705" w:rsidRDefault="00F91705" w:rsidP="00F9170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398DE53" w14:textId="080D20BD" w:rsidR="00F91705" w:rsidRPr="00287DF5" w:rsidRDefault="00F91705" w:rsidP="00F9170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1A95BCBE" w14:textId="77777777" w:rsidR="00F91705" w:rsidRDefault="00F91705" w:rsidP="00F9170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D10F1" id="_x0000_s1040" type="#_x0000_t202" style="position:absolute;margin-left:354.05pt;margin-top:256.4pt;width:175.9pt;height:244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4xjHAIAADQ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">
                <v:textbox>
                  <w:txbxContent>
                    <w:p w14:paraId="673BB207" w14:textId="77777777" w:rsidR="00F91705" w:rsidRPr="00F91705" w:rsidRDefault="00F91705" w:rsidP="00F917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91705">
                        <w:rPr>
                          <w:b/>
                          <w:bCs/>
                          <w:sz w:val="28"/>
                          <w:szCs w:val="28"/>
                        </w:rPr>
                        <w:t>Comment appelle-t-on une manœuvre pour changer de direction ?</w:t>
                      </w:r>
                    </w:p>
                    <w:p w14:paraId="39E6F9FD" w14:textId="2EAA3363" w:rsidR="00F91705" w:rsidRPr="00F91705" w:rsidRDefault="00F91705" w:rsidP="00617EDE">
                      <w:pPr>
                        <w:numPr>
                          <w:ilvl w:val="0"/>
                          <w:numId w:val="6"/>
                        </w:numPr>
                        <w:rPr>
                          <w:sz w:val="28"/>
                          <w:szCs w:val="28"/>
                        </w:rPr>
                      </w:pPr>
                      <w:r w:rsidRPr="00F91705">
                        <w:rPr>
                          <w:sz w:val="28"/>
                          <w:szCs w:val="28"/>
                        </w:rPr>
                        <w:t xml:space="preserve"> Un virement de bord</w:t>
                      </w:r>
                    </w:p>
                    <w:p w14:paraId="6D1136B9" w14:textId="1D27A863" w:rsidR="00F91705" w:rsidRPr="00F91705" w:rsidRDefault="00F91705" w:rsidP="00617EDE">
                      <w:pPr>
                        <w:numPr>
                          <w:ilvl w:val="0"/>
                          <w:numId w:val="6"/>
                        </w:numPr>
                        <w:rPr>
                          <w:sz w:val="28"/>
                          <w:szCs w:val="28"/>
                        </w:rPr>
                      </w:pPr>
                      <w:r w:rsidRPr="00F91705">
                        <w:rPr>
                          <w:sz w:val="28"/>
                          <w:szCs w:val="28"/>
                        </w:rPr>
                        <w:t>Un Enroulement</w:t>
                      </w:r>
                    </w:p>
                    <w:p w14:paraId="486D52EA" w14:textId="65942374" w:rsidR="00F91705" w:rsidRPr="00F91705" w:rsidRDefault="00F91705" w:rsidP="00617EDE">
                      <w:pPr>
                        <w:numPr>
                          <w:ilvl w:val="0"/>
                          <w:numId w:val="6"/>
                        </w:numPr>
                        <w:rPr>
                          <w:sz w:val="28"/>
                          <w:szCs w:val="28"/>
                        </w:rPr>
                      </w:pPr>
                      <w:r w:rsidRPr="00F91705">
                        <w:rPr>
                          <w:sz w:val="28"/>
                          <w:szCs w:val="28"/>
                        </w:rPr>
                        <w:t>Un bord</w:t>
                      </w:r>
                    </w:p>
                    <w:p w14:paraId="2512B0A7" w14:textId="552C255B" w:rsidR="00F91705" w:rsidRPr="00F91705" w:rsidRDefault="00F91705" w:rsidP="00617EDE">
                      <w:pPr>
                        <w:numPr>
                          <w:ilvl w:val="0"/>
                          <w:numId w:val="6"/>
                        </w:numPr>
                        <w:rPr>
                          <w:sz w:val="28"/>
                          <w:szCs w:val="28"/>
                        </w:rPr>
                      </w:pPr>
                      <w:r w:rsidRPr="00F91705">
                        <w:rPr>
                          <w:sz w:val="28"/>
                          <w:szCs w:val="28"/>
                        </w:rPr>
                        <w:t>Une largue</w:t>
                      </w:r>
                    </w:p>
                    <w:p w14:paraId="49647C3D" w14:textId="77777777" w:rsidR="00F91705" w:rsidRDefault="00F91705" w:rsidP="00F9170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398DE53" w14:textId="080D20BD" w:rsidR="00F91705" w:rsidRPr="00287DF5" w:rsidRDefault="00F91705" w:rsidP="00F9170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1A95BCBE" w14:textId="77777777" w:rsidR="00F91705" w:rsidRDefault="00F91705" w:rsidP="00F91705"/>
                  </w:txbxContent>
                </v:textbox>
                <w10:wrap type="square"/>
              </v:shape>
            </w:pict>
          </mc:Fallback>
        </mc:AlternateContent>
      </w:r>
      <w:r w:rsidR="00F9170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E8BD16" wp14:editId="746E764F">
                <wp:simplePos x="0" y="0"/>
                <wp:positionH relativeFrom="column">
                  <wp:posOffset>-297815</wp:posOffset>
                </wp:positionH>
                <wp:positionV relativeFrom="paragraph">
                  <wp:posOffset>0</wp:posOffset>
                </wp:positionV>
                <wp:extent cx="2297430" cy="3132455"/>
                <wp:effectExtent l="0" t="0" r="26670" b="10795"/>
                <wp:wrapSquare wrapText="bothSides"/>
                <wp:docPr id="16266372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313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2FE7D" w14:textId="1EE21BBB" w:rsidR="00A07636" w:rsidRPr="00287DF5" w:rsidRDefault="00A07636" w:rsidP="00287DF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Quel est le nom de la partie avant d’un voilier ?</w:t>
                            </w:r>
                          </w:p>
                          <w:p w14:paraId="7D1440D1" w14:textId="77777777" w:rsidR="00287DF5" w:rsidRPr="00287DF5" w:rsidRDefault="00287DF5" w:rsidP="00287DF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BE9DD33" w14:textId="77777777" w:rsidR="00A07636" w:rsidRPr="00287DF5" w:rsidRDefault="00A07636" w:rsidP="00617ED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sz w:val="28"/>
                                <w:szCs w:val="28"/>
                              </w:rPr>
                              <w:t>Bâbord</w:t>
                            </w:r>
                          </w:p>
                          <w:p w14:paraId="45D7B48F" w14:textId="77777777" w:rsidR="00A07636" w:rsidRPr="00287DF5" w:rsidRDefault="00A07636" w:rsidP="00617ED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sz w:val="28"/>
                                <w:szCs w:val="28"/>
                              </w:rPr>
                              <w:t>Tribord</w:t>
                            </w:r>
                          </w:p>
                          <w:p w14:paraId="7F36B347" w14:textId="77777777" w:rsidR="00A07636" w:rsidRPr="00287DF5" w:rsidRDefault="00A07636" w:rsidP="00617ED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sz w:val="28"/>
                                <w:szCs w:val="28"/>
                              </w:rPr>
                              <w:t>Proue</w:t>
                            </w:r>
                          </w:p>
                          <w:p w14:paraId="7088A91F" w14:textId="77777777" w:rsidR="00A07636" w:rsidRPr="00287DF5" w:rsidRDefault="00A07636" w:rsidP="00617ED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sz w:val="28"/>
                                <w:szCs w:val="28"/>
                              </w:rPr>
                              <w:t>Poupe</w:t>
                            </w:r>
                          </w:p>
                          <w:p w14:paraId="79D3281F" w14:textId="77777777" w:rsidR="00A07636" w:rsidRPr="00287DF5" w:rsidRDefault="00A07636" w:rsidP="00287DF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0477AE8" w14:textId="77777777" w:rsidR="00F91705" w:rsidRPr="00287DF5" w:rsidRDefault="00F91705" w:rsidP="00287DF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5CCEDB1" w14:textId="5468273C" w:rsidR="00A07636" w:rsidRPr="00287DF5" w:rsidRDefault="00A07636" w:rsidP="00287DF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Réponse correcte : C</w:t>
                            </w:r>
                          </w:p>
                          <w:p w14:paraId="5F088001" w14:textId="5E9FEB63" w:rsidR="00A07636" w:rsidRDefault="00A076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8BD16" id="_x0000_s1041" type="#_x0000_t202" style="position:absolute;margin-left:-23.45pt;margin-top:0;width:180.9pt;height:246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">
                <v:textbox>
                  <w:txbxContent>
                    <w:p w14:paraId="3602FE7D" w14:textId="1EE21BBB" w:rsidR="00A07636" w:rsidRPr="00287DF5" w:rsidRDefault="00A07636" w:rsidP="00287DF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>Quel est le nom de la partie avant d’un voilier ?</w:t>
                      </w:r>
                    </w:p>
                    <w:p w14:paraId="7D1440D1" w14:textId="77777777" w:rsidR="00287DF5" w:rsidRPr="00287DF5" w:rsidRDefault="00287DF5" w:rsidP="00287DF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BE9DD33" w14:textId="77777777" w:rsidR="00A07636" w:rsidRPr="00287DF5" w:rsidRDefault="00A07636" w:rsidP="00617ED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sz w:val="28"/>
                          <w:szCs w:val="28"/>
                        </w:rPr>
                        <w:t>Bâbord</w:t>
                      </w:r>
                    </w:p>
                    <w:p w14:paraId="45D7B48F" w14:textId="77777777" w:rsidR="00A07636" w:rsidRPr="00287DF5" w:rsidRDefault="00A07636" w:rsidP="00617ED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sz w:val="28"/>
                          <w:szCs w:val="28"/>
                        </w:rPr>
                        <w:t>Tribord</w:t>
                      </w:r>
                    </w:p>
                    <w:p w14:paraId="7F36B347" w14:textId="77777777" w:rsidR="00A07636" w:rsidRPr="00287DF5" w:rsidRDefault="00A07636" w:rsidP="00617ED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sz w:val="28"/>
                          <w:szCs w:val="28"/>
                        </w:rPr>
                        <w:t>Proue</w:t>
                      </w:r>
                    </w:p>
                    <w:p w14:paraId="7088A91F" w14:textId="77777777" w:rsidR="00A07636" w:rsidRPr="00287DF5" w:rsidRDefault="00A07636" w:rsidP="00617ED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sz w:val="28"/>
                          <w:szCs w:val="28"/>
                        </w:rPr>
                        <w:t>Poupe</w:t>
                      </w:r>
                    </w:p>
                    <w:p w14:paraId="79D3281F" w14:textId="77777777" w:rsidR="00A07636" w:rsidRPr="00287DF5" w:rsidRDefault="00A07636" w:rsidP="00287DF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0477AE8" w14:textId="77777777" w:rsidR="00F91705" w:rsidRPr="00287DF5" w:rsidRDefault="00F91705" w:rsidP="00287DF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45CCEDB1" w14:textId="5468273C" w:rsidR="00A07636" w:rsidRPr="00287DF5" w:rsidRDefault="00A07636" w:rsidP="00287DF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>Réponse correcte : C</w:t>
                      </w:r>
                    </w:p>
                    <w:p w14:paraId="5F088001" w14:textId="5E9FEB63" w:rsidR="00A07636" w:rsidRDefault="00A07636"/>
                  </w:txbxContent>
                </v:textbox>
                <w10:wrap type="square"/>
              </v:shape>
            </w:pict>
          </mc:Fallback>
        </mc:AlternateContent>
      </w:r>
      <w:r w:rsidR="00F91705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D35398" wp14:editId="1D5CD587">
                <wp:simplePos x="0" y="0"/>
                <wp:positionH relativeFrom="column">
                  <wp:posOffset>2106513</wp:posOffset>
                </wp:positionH>
                <wp:positionV relativeFrom="paragraph">
                  <wp:posOffset>0</wp:posOffset>
                </wp:positionV>
                <wp:extent cx="2249805" cy="3140710"/>
                <wp:effectExtent l="0" t="0" r="17145" b="21590"/>
                <wp:wrapSquare wrapText="bothSides"/>
                <wp:docPr id="10433599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314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DD289" w14:textId="62356F5A" w:rsidR="00287DF5" w:rsidRPr="00287DF5" w:rsidRDefault="00287DF5" w:rsidP="00287DF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Quelle est la principale fonction du foc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57C64763" w14:textId="77777777" w:rsidR="00287DF5" w:rsidRPr="00287DF5" w:rsidRDefault="00287DF5" w:rsidP="00617ED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sz w:val="28"/>
                                <w:szCs w:val="28"/>
                              </w:rPr>
                              <w:t>Gérer la direction du bateau</w:t>
                            </w:r>
                          </w:p>
                          <w:p w14:paraId="6CAD94E0" w14:textId="77777777" w:rsidR="00287DF5" w:rsidRPr="00287DF5" w:rsidRDefault="00287DF5" w:rsidP="00617ED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sz w:val="28"/>
                                <w:szCs w:val="28"/>
                              </w:rPr>
                              <w:t>Propulser le bateau grâce au vent</w:t>
                            </w:r>
                          </w:p>
                          <w:p w14:paraId="5A355580" w14:textId="77777777" w:rsidR="00287DF5" w:rsidRPr="00287DF5" w:rsidRDefault="00287DF5" w:rsidP="00617ED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sz w:val="28"/>
                                <w:szCs w:val="28"/>
                              </w:rPr>
                              <w:t>Agir comme stabilisateur</w:t>
                            </w:r>
                          </w:p>
                          <w:p w14:paraId="4B1E00B7" w14:textId="77777777" w:rsidR="00287DF5" w:rsidRDefault="00287DF5" w:rsidP="00617ED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sz w:val="28"/>
                                <w:szCs w:val="28"/>
                              </w:rPr>
                              <w:t>Aider à la manœuvre du mât</w:t>
                            </w:r>
                          </w:p>
                          <w:p w14:paraId="40C62B0D" w14:textId="77777777" w:rsidR="00287DF5" w:rsidRPr="00287DF5" w:rsidRDefault="00287DF5" w:rsidP="00287DF5">
                            <w:pPr>
                              <w:pStyle w:val="Paragraphedeliste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0DC1565" w14:textId="77777777" w:rsidR="00287DF5" w:rsidRPr="00287DF5" w:rsidRDefault="00287DF5" w:rsidP="00287DF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Réponse correcte : B</w:t>
                            </w:r>
                          </w:p>
                          <w:p w14:paraId="3D65D353" w14:textId="77777777" w:rsidR="00287DF5" w:rsidRPr="00287DF5" w:rsidRDefault="00287DF5" w:rsidP="00287DF5">
                            <w:pPr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668EA7A" w14:textId="77777777" w:rsidR="00287DF5" w:rsidRPr="00287DF5" w:rsidRDefault="00287DF5" w:rsidP="00287DF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1F7FD33" w14:textId="77777777" w:rsidR="00287DF5" w:rsidRPr="00287DF5" w:rsidRDefault="00287DF5" w:rsidP="00287DF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Réponse correcte : C</w:t>
                            </w:r>
                          </w:p>
                          <w:p w14:paraId="21B94DD1" w14:textId="77777777" w:rsidR="00287DF5" w:rsidRDefault="00287DF5" w:rsidP="00287D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35398" id="_x0000_s1042" type="#_x0000_t202" style="position:absolute;margin-left:165.85pt;margin-top:0;width:177.15pt;height:247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">
                <v:textbox>
                  <w:txbxContent>
                    <w:p w14:paraId="485DD289" w14:textId="62356F5A" w:rsidR="00287DF5" w:rsidRPr="00287DF5" w:rsidRDefault="00287DF5" w:rsidP="00287DF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>Quelle est la principale fonction du foc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</w:p>
                    <w:p w14:paraId="57C64763" w14:textId="77777777" w:rsidR="00287DF5" w:rsidRPr="00287DF5" w:rsidRDefault="00287DF5" w:rsidP="00617ED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sz w:val="28"/>
                          <w:szCs w:val="28"/>
                        </w:rPr>
                        <w:t>Gérer la direction du bateau</w:t>
                      </w:r>
                    </w:p>
                    <w:p w14:paraId="6CAD94E0" w14:textId="77777777" w:rsidR="00287DF5" w:rsidRPr="00287DF5" w:rsidRDefault="00287DF5" w:rsidP="00617ED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sz w:val="28"/>
                          <w:szCs w:val="28"/>
                        </w:rPr>
                        <w:t>Propulser le bateau grâce au vent</w:t>
                      </w:r>
                    </w:p>
                    <w:p w14:paraId="5A355580" w14:textId="77777777" w:rsidR="00287DF5" w:rsidRPr="00287DF5" w:rsidRDefault="00287DF5" w:rsidP="00617ED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sz w:val="28"/>
                          <w:szCs w:val="28"/>
                        </w:rPr>
                        <w:t>Agir comme stabilisateur</w:t>
                      </w:r>
                    </w:p>
                    <w:p w14:paraId="4B1E00B7" w14:textId="77777777" w:rsidR="00287DF5" w:rsidRDefault="00287DF5" w:rsidP="00617ED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sz w:val="28"/>
                          <w:szCs w:val="28"/>
                        </w:rPr>
                        <w:t>Aider à la manœuvre du mât</w:t>
                      </w:r>
                    </w:p>
                    <w:p w14:paraId="40C62B0D" w14:textId="77777777" w:rsidR="00287DF5" w:rsidRPr="00287DF5" w:rsidRDefault="00287DF5" w:rsidP="00287DF5">
                      <w:pPr>
                        <w:pStyle w:val="Paragraphedeliste"/>
                        <w:rPr>
                          <w:sz w:val="28"/>
                          <w:szCs w:val="28"/>
                        </w:rPr>
                      </w:pPr>
                    </w:p>
                    <w:p w14:paraId="30DC1565" w14:textId="77777777" w:rsidR="00287DF5" w:rsidRPr="00287DF5" w:rsidRDefault="00287DF5" w:rsidP="00287DF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>Réponse correcte : B</w:t>
                      </w:r>
                    </w:p>
                    <w:p w14:paraId="3D65D353" w14:textId="77777777" w:rsidR="00287DF5" w:rsidRPr="00287DF5" w:rsidRDefault="00287DF5" w:rsidP="00287DF5">
                      <w:pPr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  <w:p w14:paraId="0668EA7A" w14:textId="77777777" w:rsidR="00287DF5" w:rsidRPr="00287DF5" w:rsidRDefault="00287DF5" w:rsidP="00287DF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01F7FD33" w14:textId="77777777" w:rsidR="00287DF5" w:rsidRPr="00287DF5" w:rsidRDefault="00287DF5" w:rsidP="00287DF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>Réponse correcte : C</w:t>
                      </w:r>
                    </w:p>
                    <w:p w14:paraId="21B94DD1" w14:textId="77777777" w:rsidR="00287DF5" w:rsidRDefault="00287DF5" w:rsidP="00287DF5"/>
                  </w:txbxContent>
                </v:textbox>
                <w10:wrap type="square"/>
              </v:shape>
            </w:pict>
          </mc:Fallback>
        </mc:AlternateContent>
      </w:r>
      <w:r w:rsidR="00F91705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3CC1E21" wp14:editId="643D76B5">
                <wp:simplePos x="0" y="0"/>
                <wp:positionH relativeFrom="column">
                  <wp:posOffset>4477299</wp:posOffset>
                </wp:positionH>
                <wp:positionV relativeFrom="paragraph">
                  <wp:posOffset>7630</wp:posOffset>
                </wp:positionV>
                <wp:extent cx="2249805" cy="3108960"/>
                <wp:effectExtent l="0" t="0" r="17145" b="15240"/>
                <wp:wrapSquare wrapText="bothSides"/>
                <wp:docPr id="13116876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BF910" w14:textId="77777777" w:rsidR="00410932" w:rsidRPr="00410932" w:rsidRDefault="00410932" w:rsidP="0041093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109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Comment appelle-t-on l'angle entre le vent et la direction du bateau ?</w:t>
                            </w:r>
                          </w:p>
                          <w:p w14:paraId="61C3251C" w14:textId="77777777" w:rsidR="00410932" w:rsidRPr="00410932" w:rsidRDefault="00410932" w:rsidP="00617EDE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10932">
                              <w:rPr>
                                <w:sz w:val="28"/>
                                <w:szCs w:val="28"/>
                              </w:rPr>
                              <w:t>L’angle de gîte</w:t>
                            </w:r>
                          </w:p>
                          <w:p w14:paraId="167399A3" w14:textId="05E39FF5" w:rsidR="00410932" w:rsidRPr="00410932" w:rsidRDefault="00410932" w:rsidP="00617EDE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10932">
                              <w:rPr>
                                <w:sz w:val="28"/>
                                <w:szCs w:val="28"/>
                              </w:rPr>
                              <w:t>L’angle de chasse</w:t>
                            </w:r>
                          </w:p>
                          <w:p w14:paraId="6BD9BC5B" w14:textId="21733C21" w:rsidR="00410932" w:rsidRPr="00410932" w:rsidRDefault="00410932" w:rsidP="00617EDE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10932">
                              <w:rPr>
                                <w:sz w:val="28"/>
                                <w:szCs w:val="28"/>
                              </w:rPr>
                              <w:t xml:space="preserve"> L’angle de virement</w:t>
                            </w:r>
                          </w:p>
                          <w:p w14:paraId="1B1BED77" w14:textId="52E00E82" w:rsidR="00410932" w:rsidRPr="00410932" w:rsidRDefault="00410932" w:rsidP="00617EDE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10932">
                              <w:rPr>
                                <w:sz w:val="28"/>
                                <w:szCs w:val="28"/>
                              </w:rPr>
                              <w:t>L’angle au vent</w:t>
                            </w:r>
                          </w:p>
                          <w:p w14:paraId="37A5581E" w14:textId="77777777" w:rsidR="00410932" w:rsidRPr="00287DF5" w:rsidRDefault="00410932" w:rsidP="0041093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D3237C9" w14:textId="3D05C8A5" w:rsidR="00410932" w:rsidRPr="00287DF5" w:rsidRDefault="00410932" w:rsidP="0041093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  <w:p w14:paraId="6A92FF65" w14:textId="77777777" w:rsidR="00410932" w:rsidRDefault="00410932" w:rsidP="004109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C1E21" id="_x0000_s1043" type="#_x0000_t202" style="position:absolute;margin-left:352.55pt;margin-top:.6pt;width:177.15pt;height:244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">
                <v:textbox>
                  <w:txbxContent>
                    <w:p w14:paraId="0ACBF910" w14:textId="77777777" w:rsidR="00410932" w:rsidRPr="00410932" w:rsidRDefault="00410932" w:rsidP="0041093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10932">
                        <w:rPr>
                          <w:b/>
                          <w:bCs/>
                          <w:sz w:val="28"/>
                          <w:szCs w:val="28"/>
                        </w:rPr>
                        <w:t>Comment appelle-t-on l'angle entre le vent et la direction du bateau ?</w:t>
                      </w:r>
                    </w:p>
                    <w:p w14:paraId="61C3251C" w14:textId="77777777" w:rsidR="00410932" w:rsidRPr="00410932" w:rsidRDefault="00410932" w:rsidP="00617EDE">
                      <w:pPr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410932">
                        <w:rPr>
                          <w:sz w:val="28"/>
                          <w:szCs w:val="28"/>
                        </w:rPr>
                        <w:t>L’angle de gîte</w:t>
                      </w:r>
                    </w:p>
                    <w:p w14:paraId="167399A3" w14:textId="05E39FF5" w:rsidR="00410932" w:rsidRPr="00410932" w:rsidRDefault="00410932" w:rsidP="00617EDE">
                      <w:pPr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410932">
                        <w:rPr>
                          <w:sz w:val="28"/>
                          <w:szCs w:val="28"/>
                        </w:rPr>
                        <w:t>L’angle de chasse</w:t>
                      </w:r>
                    </w:p>
                    <w:p w14:paraId="6BD9BC5B" w14:textId="21733C21" w:rsidR="00410932" w:rsidRPr="00410932" w:rsidRDefault="00410932" w:rsidP="00617EDE">
                      <w:pPr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410932">
                        <w:rPr>
                          <w:sz w:val="28"/>
                          <w:szCs w:val="28"/>
                        </w:rPr>
                        <w:t xml:space="preserve"> L’angle de virement</w:t>
                      </w:r>
                    </w:p>
                    <w:p w14:paraId="1B1BED77" w14:textId="52E00E82" w:rsidR="00410932" w:rsidRPr="00410932" w:rsidRDefault="00410932" w:rsidP="00617EDE">
                      <w:pPr>
                        <w:numPr>
                          <w:ilvl w:val="0"/>
                          <w:numId w:val="4"/>
                        </w:numPr>
                        <w:rPr>
                          <w:sz w:val="28"/>
                          <w:szCs w:val="28"/>
                        </w:rPr>
                      </w:pPr>
                      <w:r w:rsidRPr="00410932">
                        <w:rPr>
                          <w:sz w:val="28"/>
                          <w:szCs w:val="28"/>
                        </w:rPr>
                        <w:t>L’angle au vent</w:t>
                      </w:r>
                    </w:p>
                    <w:p w14:paraId="37A5581E" w14:textId="77777777" w:rsidR="00410932" w:rsidRPr="00287DF5" w:rsidRDefault="00410932" w:rsidP="0041093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D3237C9" w14:textId="3D05C8A5" w:rsidR="00410932" w:rsidRPr="00287DF5" w:rsidRDefault="00410932" w:rsidP="0041093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</w:t>
                      </w:r>
                    </w:p>
                    <w:p w14:paraId="6A92FF65" w14:textId="77777777" w:rsidR="00410932" w:rsidRDefault="00410932" w:rsidP="00410932"/>
                  </w:txbxContent>
                </v:textbox>
                <w10:wrap type="square"/>
              </v:shape>
            </w:pict>
          </mc:Fallback>
        </mc:AlternateContent>
      </w:r>
    </w:p>
    <w:p w14:paraId="3971DA0A" w14:textId="622370D6" w:rsidR="00EC4ABF" w:rsidRDefault="00773CA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415F156" wp14:editId="0CC9DFBE">
                <wp:simplePos x="0" y="0"/>
                <wp:positionH relativeFrom="column">
                  <wp:posOffset>4612640</wp:posOffset>
                </wp:positionH>
                <wp:positionV relativeFrom="paragraph">
                  <wp:posOffset>0</wp:posOffset>
                </wp:positionV>
                <wp:extent cx="2249805" cy="3108960"/>
                <wp:effectExtent l="0" t="0" r="17145" b="15240"/>
                <wp:wrapSquare wrapText="bothSides"/>
                <wp:docPr id="2273925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D5F80" w14:textId="110D1733" w:rsidR="007C4C6B" w:rsidRDefault="007C4C6B" w:rsidP="007C4C6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4C6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Que signifie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Pr="007C4C6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sur l'échelle de Beaufort ?</w:t>
                            </w:r>
                          </w:p>
                          <w:p w14:paraId="3A35AF9B" w14:textId="77777777" w:rsidR="007C4C6B" w:rsidRDefault="007C4C6B" w:rsidP="007C4C6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9144FB8" w14:textId="57B11491" w:rsidR="007C4C6B" w:rsidRDefault="007C4C6B" w:rsidP="00617EDE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 w:rsidRPr="007C4C6B">
                              <w:rPr>
                                <w:sz w:val="28"/>
                                <w:szCs w:val="28"/>
                              </w:rPr>
                              <w:t xml:space="preserve"> à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</w:t>
                            </w:r>
                            <w:r w:rsidRPr="007C4C6B">
                              <w:rPr>
                                <w:sz w:val="28"/>
                                <w:szCs w:val="28"/>
                              </w:rPr>
                              <w:t xml:space="preserve"> nœuds</w:t>
                            </w:r>
                          </w:p>
                          <w:p w14:paraId="6E099DC7" w14:textId="71A5804C" w:rsidR="007C4C6B" w:rsidRDefault="007C4C6B" w:rsidP="00617EDE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C4C6B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Pr="007C4C6B">
                              <w:rPr>
                                <w:sz w:val="28"/>
                                <w:szCs w:val="28"/>
                              </w:rPr>
                              <w:t xml:space="preserve"> à 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Pr="007C4C6B">
                              <w:rPr>
                                <w:sz w:val="28"/>
                                <w:szCs w:val="28"/>
                              </w:rPr>
                              <w:t xml:space="preserve"> nœuds</w:t>
                            </w:r>
                          </w:p>
                          <w:p w14:paraId="5E92D018" w14:textId="04A1C932" w:rsidR="007C4C6B" w:rsidRDefault="007C4C6B" w:rsidP="00617EDE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C4C6B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 w:rsidRPr="007C4C6B">
                              <w:rPr>
                                <w:sz w:val="28"/>
                                <w:szCs w:val="28"/>
                              </w:rPr>
                              <w:t xml:space="preserve"> à 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Pr="007C4C6B">
                              <w:rPr>
                                <w:sz w:val="28"/>
                                <w:szCs w:val="28"/>
                              </w:rPr>
                              <w:t xml:space="preserve"> nœuds</w:t>
                            </w:r>
                          </w:p>
                          <w:p w14:paraId="475B2EA2" w14:textId="7586F249" w:rsidR="007C4C6B" w:rsidRDefault="007C4C6B" w:rsidP="00617EDE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C4C6B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7C4C6B">
                              <w:rPr>
                                <w:sz w:val="28"/>
                                <w:szCs w:val="28"/>
                              </w:rPr>
                              <w:t xml:space="preserve"> à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27</w:t>
                            </w:r>
                            <w:r w:rsidRPr="007C4C6B">
                              <w:rPr>
                                <w:sz w:val="28"/>
                                <w:szCs w:val="28"/>
                              </w:rPr>
                              <w:t xml:space="preserve"> nœuds</w:t>
                            </w:r>
                          </w:p>
                          <w:p w14:paraId="0E96C48C" w14:textId="77777777" w:rsidR="007C4C6B" w:rsidRPr="007C4C6B" w:rsidRDefault="007C4C6B" w:rsidP="007C4C6B">
                            <w:pPr>
                              <w:pStyle w:val="Paragraphedeliste"/>
                              <w:spacing w:line="360" w:lineRule="auto"/>
                              <w:ind w:left="10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018E17C" w14:textId="7507A929" w:rsidR="007C4C6B" w:rsidRPr="00287DF5" w:rsidRDefault="007C4C6B" w:rsidP="007C4C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258F035A" w14:textId="77777777" w:rsidR="007C4C6B" w:rsidRDefault="007C4C6B" w:rsidP="007C4C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5F156" id="_x0000_s1044" type="#_x0000_t202" style="position:absolute;margin-left:363.2pt;margin-top:0;width:177.15pt;height:244.8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">
                <v:textbox>
                  <w:txbxContent>
                    <w:p w14:paraId="74AD5F80" w14:textId="110D1733" w:rsidR="007C4C6B" w:rsidRDefault="007C4C6B" w:rsidP="007C4C6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C4C6B">
                        <w:rPr>
                          <w:b/>
                          <w:bCs/>
                          <w:sz w:val="28"/>
                          <w:szCs w:val="28"/>
                        </w:rPr>
                        <w:t xml:space="preserve">Que signifie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Pr="007C4C6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sur l'échelle de Beaufort ?</w:t>
                      </w:r>
                    </w:p>
                    <w:p w14:paraId="3A35AF9B" w14:textId="77777777" w:rsidR="007C4C6B" w:rsidRDefault="007C4C6B" w:rsidP="007C4C6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9144FB8" w14:textId="57B11491" w:rsidR="007C4C6B" w:rsidRDefault="007C4C6B" w:rsidP="00617EDE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7</w:t>
                      </w:r>
                      <w:r w:rsidRPr="007C4C6B">
                        <w:rPr>
                          <w:sz w:val="28"/>
                          <w:szCs w:val="28"/>
                        </w:rPr>
                        <w:t xml:space="preserve"> à </w:t>
                      </w:r>
                      <w:r>
                        <w:rPr>
                          <w:sz w:val="28"/>
                          <w:szCs w:val="28"/>
                        </w:rPr>
                        <w:t>10</w:t>
                      </w:r>
                      <w:r w:rsidRPr="007C4C6B">
                        <w:rPr>
                          <w:sz w:val="28"/>
                          <w:szCs w:val="28"/>
                        </w:rPr>
                        <w:t xml:space="preserve"> nœuds</w:t>
                      </w:r>
                    </w:p>
                    <w:p w14:paraId="6E099DC7" w14:textId="71A5804C" w:rsidR="007C4C6B" w:rsidRDefault="007C4C6B" w:rsidP="00617EDE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7C4C6B">
                        <w:rPr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sz w:val="28"/>
                          <w:szCs w:val="28"/>
                        </w:rPr>
                        <w:t>1</w:t>
                      </w:r>
                      <w:r w:rsidRPr="007C4C6B">
                        <w:rPr>
                          <w:sz w:val="28"/>
                          <w:szCs w:val="28"/>
                        </w:rPr>
                        <w:t xml:space="preserve"> à 1</w:t>
                      </w:r>
                      <w:r>
                        <w:rPr>
                          <w:sz w:val="28"/>
                          <w:szCs w:val="28"/>
                        </w:rPr>
                        <w:t>6</w:t>
                      </w:r>
                      <w:r w:rsidRPr="007C4C6B">
                        <w:rPr>
                          <w:sz w:val="28"/>
                          <w:szCs w:val="28"/>
                        </w:rPr>
                        <w:t xml:space="preserve"> nœuds</w:t>
                      </w:r>
                    </w:p>
                    <w:p w14:paraId="5E92D018" w14:textId="04A1C932" w:rsidR="007C4C6B" w:rsidRDefault="007C4C6B" w:rsidP="00617EDE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C4C6B">
                        <w:rPr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sz w:val="28"/>
                          <w:szCs w:val="28"/>
                        </w:rPr>
                        <w:t>7</w:t>
                      </w:r>
                      <w:r w:rsidRPr="007C4C6B">
                        <w:rPr>
                          <w:sz w:val="28"/>
                          <w:szCs w:val="28"/>
                        </w:rPr>
                        <w:t xml:space="preserve"> à 2</w:t>
                      </w:r>
                      <w:r>
                        <w:rPr>
                          <w:sz w:val="28"/>
                          <w:szCs w:val="28"/>
                        </w:rPr>
                        <w:t>1</w:t>
                      </w:r>
                      <w:r w:rsidRPr="007C4C6B">
                        <w:rPr>
                          <w:sz w:val="28"/>
                          <w:szCs w:val="28"/>
                        </w:rPr>
                        <w:t xml:space="preserve"> nœuds</w:t>
                      </w:r>
                    </w:p>
                    <w:p w14:paraId="475B2EA2" w14:textId="7586F249" w:rsidR="007C4C6B" w:rsidRDefault="007C4C6B" w:rsidP="00617EDE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C4C6B">
                        <w:rPr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Pr="007C4C6B">
                        <w:rPr>
                          <w:sz w:val="28"/>
                          <w:szCs w:val="28"/>
                        </w:rPr>
                        <w:t xml:space="preserve"> à </w:t>
                      </w:r>
                      <w:r>
                        <w:rPr>
                          <w:sz w:val="28"/>
                          <w:szCs w:val="28"/>
                        </w:rPr>
                        <w:t>27</w:t>
                      </w:r>
                      <w:r w:rsidRPr="007C4C6B">
                        <w:rPr>
                          <w:sz w:val="28"/>
                          <w:szCs w:val="28"/>
                        </w:rPr>
                        <w:t xml:space="preserve"> nœuds</w:t>
                      </w:r>
                    </w:p>
                    <w:p w14:paraId="0E96C48C" w14:textId="77777777" w:rsidR="007C4C6B" w:rsidRPr="007C4C6B" w:rsidRDefault="007C4C6B" w:rsidP="007C4C6B">
                      <w:pPr>
                        <w:pStyle w:val="Paragraphedeliste"/>
                        <w:spacing w:line="360" w:lineRule="auto"/>
                        <w:ind w:left="1080"/>
                        <w:rPr>
                          <w:sz w:val="28"/>
                          <w:szCs w:val="28"/>
                        </w:rPr>
                      </w:pPr>
                    </w:p>
                    <w:p w14:paraId="1018E17C" w14:textId="7507A929" w:rsidR="007C4C6B" w:rsidRPr="00287DF5" w:rsidRDefault="007C4C6B" w:rsidP="007C4C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258F035A" w14:textId="77777777" w:rsidR="007C4C6B" w:rsidRDefault="007C4C6B" w:rsidP="007C4C6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7DA34CB" wp14:editId="04AC9FC8">
                <wp:simplePos x="0" y="0"/>
                <wp:positionH relativeFrom="column">
                  <wp:posOffset>2211070</wp:posOffset>
                </wp:positionH>
                <wp:positionV relativeFrom="paragraph">
                  <wp:posOffset>0</wp:posOffset>
                </wp:positionV>
                <wp:extent cx="2249805" cy="3108960"/>
                <wp:effectExtent l="0" t="0" r="17145" b="15240"/>
                <wp:wrapSquare wrapText="bothSides"/>
                <wp:docPr id="7136073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2D24A" w14:textId="77777777" w:rsidR="007C4C6B" w:rsidRDefault="007C4C6B" w:rsidP="007C4C6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C4C6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 signifie 2 sur l'échelle de Beaufort ?</w:t>
                            </w:r>
                          </w:p>
                          <w:p w14:paraId="6A89DCA1" w14:textId="77777777" w:rsidR="007C4C6B" w:rsidRDefault="007C4C6B" w:rsidP="007C4C6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9869BD6" w14:textId="77777777" w:rsidR="007C4C6B" w:rsidRDefault="007C4C6B" w:rsidP="00617EDE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C4C6B">
                              <w:rPr>
                                <w:sz w:val="28"/>
                                <w:szCs w:val="28"/>
                              </w:rPr>
                              <w:t>Très léger vent</w:t>
                            </w:r>
                          </w:p>
                          <w:p w14:paraId="486A4854" w14:textId="77777777" w:rsidR="007C4C6B" w:rsidRDefault="007C4C6B" w:rsidP="00617EDE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C4C6B">
                              <w:rPr>
                                <w:sz w:val="28"/>
                                <w:szCs w:val="28"/>
                              </w:rPr>
                              <w:t>Brise légère</w:t>
                            </w:r>
                          </w:p>
                          <w:p w14:paraId="0EF8CFB3" w14:textId="77777777" w:rsidR="007C4C6B" w:rsidRDefault="007C4C6B" w:rsidP="00617EDE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C4C6B">
                              <w:rPr>
                                <w:sz w:val="28"/>
                                <w:szCs w:val="28"/>
                              </w:rPr>
                              <w:t>Vent modéré</w:t>
                            </w:r>
                          </w:p>
                          <w:p w14:paraId="58EA44CD" w14:textId="441FB1E7" w:rsidR="007C4C6B" w:rsidRDefault="007C4C6B" w:rsidP="00617EDE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C4C6B">
                              <w:rPr>
                                <w:sz w:val="28"/>
                                <w:szCs w:val="28"/>
                              </w:rPr>
                              <w:t>Forte brise</w:t>
                            </w:r>
                          </w:p>
                          <w:p w14:paraId="0930B4F4" w14:textId="77777777" w:rsidR="007C4C6B" w:rsidRPr="007C4C6B" w:rsidRDefault="007C4C6B" w:rsidP="007C4C6B">
                            <w:pPr>
                              <w:pStyle w:val="Paragraphedeliste"/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E5E5D3E" w14:textId="4660DF5A" w:rsidR="007C4C6B" w:rsidRPr="00287DF5" w:rsidRDefault="007C4C6B" w:rsidP="007C4C6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752BD528" w14:textId="77777777" w:rsidR="007C4C6B" w:rsidRDefault="007C4C6B" w:rsidP="007C4C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A34CB" id="_x0000_s1045" type="#_x0000_t202" style="position:absolute;margin-left:174.1pt;margin-top:0;width:177.15pt;height:244.8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">
                <v:textbox>
                  <w:txbxContent>
                    <w:p w14:paraId="72F2D24A" w14:textId="77777777" w:rsidR="007C4C6B" w:rsidRDefault="007C4C6B" w:rsidP="007C4C6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C4C6B">
                        <w:rPr>
                          <w:b/>
                          <w:bCs/>
                          <w:sz w:val="28"/>
                          <w:szCs w:val="28"/>
                        </w:rPr>
                        <w:t>Que signifie 2 sur l'échelle de Beaufort ?</w:t>
                      </w:r>
                    </w:p>
                    <w:p w14:paraId="6A89DCA1" w14:textId="77777777" w:rsidR="007C4C6B" w:rsidRDefault="007C4C6B" w:rsidP="007C4C6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9869BD6" w14:textId="77777777" w:rsidR="007C4C6B" w:rsidRDefault="007C4C6B" w:rsidP="00617EDE">
                      <w:pPr>
                        <w:pStyle w:val="Paragraphedeliste"/>
                        <w:numPr>
                          <w:ilvl w:val="0"/>
                          <w:numId w:val="20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C4C6B">
                        <w:rPr>
                          <w:sz w:val="28"/>
                          <w:szCs w:val="28"/>
                        </w:rPr>
                        <w:t>Très léger vent</w:t>
                      </w:r>
                    </w:p>
                    <w:p w14:paraId="486A4854" w14:textId="77777777" w:rsidR="007C4C6B" w:rsidRDefault="007C4C6B" w:rsidP="00617EDE">
                      <w:pPr>
                        <w:pStyle w:val="Paragraphedeliste"/>
                        <w:numPr>
                          <w:ilvl w:val="0"/>
                          <w:numId w:val="20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C4C6B">
                        <w:rPr>
                          <w:sz w:val="28"/>
                          <w:szCs w:val="28"/>
                        </w:rPr>
                        <w:t>Brise légère</w:t>
                      </w:r>
                    </w:p>
                    <w:p w14:paraId="0EF8CFB3" w14:textId="77777777" w:rsidR="007C4C6B" w:rsidRDefault="007C4C6B" w:rsidP="00617EDE">
                      <w:pPr>
                        <w:pStyle w:val="Paragraphedeliste"/>
                        <w:numPr>
                          <w:ilvl w:val="0"/>
                          <w:numId w:val="20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C4C6B">
                        <w:rPr>
                          <w:sz w:val="28"/>
                          <w:szCs w:val="28"/>
                        </w:rPr>
                        <w:t>Vent modéré</w:t>
                      </w:r>
                    </w:p>
                    <w:p w14:paraId="58EA44CD" w14:textId="441FB1E7" w:rsidR="007C4C6B" w:rsidRDefault="007C4C6B" w:rsidP="00617EDE">
                      <w:pPr>
                        <w:pStyle w:val="Paragraphedeliste"/>
                        <w:numPr>
                          <w:ilvl w:val="0"/>
                          <w:numId w:val="20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7C4C6B">
                        <w:rPr>
                          <w:sz w:val="28"/>
                          <w:szCs w:val="28"/>
                        </w:rPr>
                        <w:t>Forte brise</w:t>
                      </w:r>
                    </w:p>
                    <w:p w14:paraId="0930B4F4" w14:textId="77777777" w:rsidR="007C4C6B" w:rsidRPr="007C4C6B" w:rsidRDefault="007C4C6B" w:rsidP="007C4C6B">
                      <w:pPr>
                        <w:pStyle w:val="Paragraphedeliste"/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2E5E5D3E" w14:textId="4660DF5A" w:rsidR="007C4C6B" w:rsidRPr="00287DF5" w:rsidRDefault="007C4C6B" w:rsidP="007C4C6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752BD528" w14:textId="77777777" w:rsidR="007C4C6B" w:rsidRDefault="007C4C6B" w:rsidP="007C4C6B"/>
                  </w:txbxContent>
                </v:textbox>
                <w10:wrap type="square"/>
              </v:shape>
            </w:pict>
          </mc:Fallback>
        </mc:AlternateContent>
      </w:r>
      <w:r w:rsidR="00853F45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1B1389F" wp14:editId="44AE5632">
                <wp:simplePos x="0" y="0"/>
                <wp:positionH relativeFrom="column">
                  <wp:posOffset>6435954</wp:posOffset>
                </wp:positionH>
                <wp:positionV relativeFrom="paragraph">
                  <wp:posOffset>8702485</wp:posOffset>
                </wp:positionV>
                <wp:extent cx="612842" cy="787914"/>
                <wp:effectExtent l="0" t="0" r="0" b="0"/>
                <wp:wrapNone/>
                <wp:docPr id="144985106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498A58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1389F" id="_x0000_s1046" type="#_x0000_t202" style="position:absolute;margin-left:506.75pt;margin-top:685.25pt;width:48.25pt;height:62.0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" filled="f" stroked="f" strokeweight=".5pt">
                <v:textbox>
                  <w:txbxContent>
                    <w:p w14:paraId="64498A58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53F45"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45A4E3E" wp14:editId="1DEE9151">
                <wp:simplePos x="0" y="0"/>
                <wp:positionH relativeFrom="column">
                  <wp:posOffset>4013876</wp:posOffset>
                </wp:positionH>
                <wp:positionV relativeFrom="paragraph">
                  <wp:posOffset>8800019</wp:posOffset>
                </wp:positionV>
                <wp:extent cx="612842" cy="787914"/>
                <wp:effectExtent l="0" t="0" r="0" b="0"/>
                <wp:wrapNone/>
                <wp:docPr id="21812644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9272DC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A4E3E" id="_x0000_s1047" type="#_x0000_t202" style="position:absolute;margin-left:316.05pt;margin-top:692.9pt;width:48.25pt;height:62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" filled="f" stroked="f" strokeweight=".5pt">
                <v:textbox>
                  <w:txbxContent>
                    <w:p w14:paraId="339272DC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53F45"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D820B72" wp14:editId="06D1A422">
                <wp:simplePos x="0" y="0"/>
                <wp:positionH relativeFrom="column">
                  <wp:posOffset>1543090</wp:posOffset>
                </wp:positionH>
                <wp:positionV relativeFrom="paragraph">
                  <wp:posOffset>8854642</wp:posOffset>
                </wp:positionV>
                <wp:extent cx="612842" cy="787914"/>
                <wp:effectExtent l="0" t="0" r="0" b="0"/>
                <wp:wrapNone/>
                <wp:docPr id="186521632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140AA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20B72" id="_x0000_s1048" type="#_x0000_t202" style="position:absolute;margin-left:121.5pt;margin-top:697.2pt;width:48.25pt;height:62.0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" filled="f" stroked="f" strokeweight=".5pt">
                <v:textbox>
                  <w:txbxContent>
                    <w:p w14:paraId="33A140AA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53F45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881EE8F" wp14:editId="3476261F">
                <wp:simplePos x="0" y="0"/>
                <wp:positionH relativeFrom="column">
                  <wp:posOffset>6387357</wp:posOffset>
                </wp:positionH>
                <wp:positionV relativeFrom="paragraph">
                  <wp:posOffset>5579826</wp:posOffset>
                </wp:positionV>
                <wp:extent cx="612842" cy="787914"/>
                <wp:effectExtent l="0" t="0" r="0" b="0"/>
                <wp:wrapNone/>
                <wp:docPr id="149946372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896C0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1EE8F" id="_x0000_s1049" type="#_x0000_t202" style="position:absolute;margin-left:502.95pt;margin-top:439.35pt;width:48.25pt;height:62.0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" filled="f" stroked="f" strokeweight=".5pt">
                <v:textbox>
                  <w:txbxContent>
                    <w:p w14:paraId="1F8896C0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53F45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7F4BFBA" wp14:editId="5D57E429">
                <wp:simplePos x="0" y="0"/>
                <wp:positionH relativeFrom="column">
                  <wp:posOffset>1550873</wp:posOffset>
                </wp:positionH>
                <wp:positionV relativeFrom="paragraph">
                  <wp:posOffset>5582285</wp:posOffset>
                </wp:positionV>
                <wp:extent cx="612775" cy="787400"/>
                <wp:effectExtent l="0" t="0" r="0" b="0"/>
                <wp:wrapNone/>
                <wp:docPr id="51411731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775" cy="78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950C42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4BFBA" id="_x0000_s1050" type="#_x0000_t202" style="position:absolute;margin-left:122.1pt;margin-top:439.55pt;width:48.25pt;height:6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" filled="f" stroked="f" strokeweight=".5pt">
                <v:textbox>
                  <w:txbxContent>
                    <w:p w14:paraId="0C950C42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53F45"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D12B69D" wp14:editId="0B263DA6">
                <wp:simplePos x="0" y="0"/>
                <wp:positionH relativeFrom="column">
                  <wp:posOffset>4004296</wp:posOffset>
                </wp:positionH>
                <wp:positionV relativeFrom="paragraph">
                  <wp:posOffset>5579773</wp:posOffset>
                </wp:positionV>
                <wp:extent cx="612842" cy="787914"/>
                <wp:effectExtent l="0" t="0" r="0" b="0"/>
                <wp:wrapNone/>
                <wp:docPr id="100821718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606FB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2B69D" id="_x0000_s1051" type="#_x0000_t202" style="position:absolute;margin-left:315.3pt;margin-top:439.35pt;width:48.25pt;height:62.0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" filled="f" stroked="f" strokeweight=".5pt">
                <v:textbox>
                  <w:txbxContent>
                    <w:p w14:paraId="61D606FB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53F45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B8E4E14" wp14:editId="47C285D5">
                <wp:simplePos x="0" y="0"/>
                <wp:positionH relativeFrom="column">
                  <wp:posOffset>6263789</wp:posOffset>
                </wp:positionH>
                <wp:positionV relativeFrom="paragraph">
                  <wp:posOffset>2224337</wp:posOffset>
                </wp:positionV>
                <wp:extent cx="612842" cy="787914"/>
                <wp:effectExtent l="0" t="0" r="0" b="0"/>
                <wp:wrapNone/>
                <wp:docPr id="213255153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A4B720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E4E14" id="_x0000_s1052" type="#_x0000_t202" style="position:absolute;margin-left:493.2pt;margin-top:175.15pt;width:48.25pt;height:62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" filled="f" stroked="f" strokeweight=".5pt">
                <v:textbox>
                  <w:txbxContent>
                    <w:p w14:paraId="48A4B720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53F45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B4D1B85" wp14:editId="50E41BBD">
                <wp:simplePos x="0" y="0"/>
                <wp:positionH relativeFrom="column">
                  <wp:posOffset>3945782</wp:posOffset>
                </wp:positionH>
                <wp:positionV relativeFrom="paragraph">
                  <wp:posOffset>2223783</wp:posOffset>
                </wp:positionV>
                <wp:extent cx="612842" cy="787914"/>
                <wp:effectExtent l="0" t="0" r="0" b="0"/>
                <wp:wrapNone/>
                <wp:docPr id="10339014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6411EF" w14:textId="5F26A38D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D1B85" id="_x0000_s1053" type="#_x0000_t202" style="position:absolute;margin-left:310.7pt;margin-top:175.1pt;width:48.25pt;height:62.0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" filled="f" stroked="f" strokeweight=".5pt">
                <v:textbox>
                  <w:txbxContent>
                    <w:p w14:paraId="776411EF" w14:textId="5F26A38D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53F45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50BE392" wp14:editId="384CDA6B">
                <wp:simplePos x="0" y="0"/>
                <wp:positionH relativeFrom="column">
                  <wp:posOffset>1542739</wp:posOffset>
                </wp:positionH>
                <wp:positionV relativeFrom="paragraph">
                  <wp:posOffset>2318223</wp:posOffset>
                </wp:positionV>
                <wp:extent cx="612842" cy="787914"/>
                <wp:effectExtent l="0" t="0" r="0" b="0"/>
                <wp:wrapNone/>
                <wp:docPr id="4118732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2EF934" w14:textId="0FC5AF14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 w:rsidRPr="00174C52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BE392" id="_x0000_s1054" type="#_x0000_t202" style="position:absolute;margin-left:121.5pt;margin-top:182.55pt;width:48.25pt;height:62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" filled="f" stroked="f" strokeweight=".5pt">
                <v:textbox>
                  <w:txbxContent>
                    <w:p w14:paraId="4E2EF934" w14:textId="0FC5AF14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 w:rsidRPr="00174C52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F150C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4C5B3386" wp14:editId="3CFA306B">
                <wp:simplePos x="0" y="0"/>
                <wp:positionH relativeFrom="column">
                  <wp:posOffset>4635178</wp:posOffset>
                </wp:positionH>
                <wp:positionV relativeFrom="paragraph">
                  <wp:posOffset>6541135</wp:posOffset>
                </wp:positionV>
                <wp:extent cx="2249805" cy="3108960"/>
                <wp:effectExtent l="0" t="0" r="17145" b="15240"/>
                <wp:wrapSquare wrapText="bothSides"/>
                <wp:docPr id="19780758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99E27" w14:textId="77777777" w:rsidR="003F150C" w:rsidRPr="003F150C" w:rsidRDefault="003F150C" w:rsidP="003F150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F150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Qu'est-ce que la bordure d'une voile ?</w:t>
                            </w:r>
                          </w:p>
                          <w:p w14:paraId="0B8BD43D" w14:textId="78BA37E5" w:rsidR="003F150C" w:rsidRPr="00F308C8" w:rsidRDefault="003F150C" w:rsidP="00617EDE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308C8">
                              <w:rPr>
                                <w:sz w:val="24"/>
                                <w:szCs w:val="24"/>
                              </w:rPr>
                              <w:t>La partie inférieure de la voile</w:t>
                            </w:r>
                          </w:p>
                          <w:p w14:paraId="0E59ECDF" w14:textId="21A4438B" w:rsidR="003F150C" w:rsidRPr="00F308C8" w:rsidRDefault="003F150C" w:rsidP="00617EDE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308C8">
                              <w:rPr>
                                <w:sz w:val="24"/>
                                <w:szCs w:val="24"/>
                              </w:rPr>
                              <w:t>La partie supérieure de la voile</w:t>
                            </w:r>
                          </w:p>
                          <w:p w14:paraId="2AE0F025" w14:textId="49BD9ADC" w:rsidR="003F150C" w:rsidRPr="00F308C8" w:rsidRDefault="003F150C" w:rsidP="00617EDE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308C8">
                              <w:rPr>
                                <w:sz w:val="24"/>
                                <w:szCs w:val="24"/>
                              </w:rPr>
                              <w:t>Le côté de la voile qui est du côté du mât</w:t>
                            </w:r>
                          </w:p>
                          <w:p w14:paraId="126979B6" w14:textId="43658847" w:rsidR="003F150C" w:rsidRPr="00F308C8" w:rsidRDefault="003F150C" w:rsidP="00617EDE">
                            <w:pPr>
                              <w:pStyle w:val="Paragraphedeliste"/>
                              <w:numPr>
                                <w:ilvl w:val="0"/>
                                <w:numId w:val="2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308C8">
                              <w:rPr>
                                <w:sz w:val="24"/>
                                <w:szCs w:val="24"/>
                              </w:rPr>
                              <w:t>La partie avant de la voile</w:t>
                            </w:r>
                          </w:p>
                          <w:p w14:paraId="53CFED6E" w14:textId="77777777" w:rsidR="003F150C" w:rsidRDefault="003F150C" w:rsidP="003F150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AD46AE7" w14:textId="10288AFB" w:rsidR="003F150C" w:rsidRPr="00287DF5" w:rsidRDefault="003F150C" w:rsidP="003F150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F308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721606DE" w14:textId="77777777" w:rsidR="003F150C" w:rsidRDefault="003F150C" w:rsidP="003F15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B3386" id="_x0000_s1055" type="#_x0000_t202" style="position:absolute;margin-left:364.95pt;margin-top:515.05pt;width:177.15pt;height:244.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">
                <v:textbox>
                  <w:txbxContent>
                    <w:p w14:paraId="4DB99E27" w14:textId="77777777" w:rsidR="003F150C" w:rsidRPr="003F150C" w:rsidRDefault="003F150C" w:rsidP="003F150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F150C">
                        <w:rPr>
                          <w:b/>
                          <w:bCs/>
                          <w:sz w:val="28"/>
                          <w:szCs w:val="28"/>
                        </w:rPr>
                        <w:t>Qu'est-ce que la bordure d'une voile ?</w:t>
                      </w:r>
                    </w:p>
                    <w:p w14:paraId="0B8BD43D" w14:textId="78BA37E5" w:rsidR="003F150C" w:rsidRPr="00F308C8" w:rsidRDefault="003F150C" w:rsidP="00617EDE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sz w:val="24"/>
                          <w:szCs w:val="24"/>
                        </w:rPr>
                      </w:pPr>
                      <w:r w:rsidRPr="00F308C8">
                        <w:rPr>
                          <w:sz w:val="24"/>
                          <w:szCs w:val="24"/>
                        </w:rPr>
                        <w:t>La partie inférieure de la voile</w:t>
                      </w:r>
                    </w:p>
                    <w:p w14:paraId="0E59ECDF" w14:textId="21A4438B" w:rsidR="003F150C" w:rsidRPr="00F308C8" w:rsidRDefault="003F150C" w:rsidP="00617EDE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sz w:val="24"/>
                          <w:szCs w:val="24"/>
                        </w:rPr>
                      </w:pPr>
                      <w:r w:rsidRPr="00F308C8">
                        <w:rPr>
                          <w:sz w:val="24"/>
                          <w:szCs w:val="24"/>
                        </w:rPr>
                        <w:t>La partie supérieure de la voile</w:t>
                      </w:r>
                    </w:p>
                    <w:p w14:paraId="2AE0F025" w14:textId="49BD9ADC" w:rsidR="003F150C" w:rsidRPr="00F308C8" w:rsidRDefault="003F150C" w:rsidP="00617EDE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sz w:val="24"/>
                          <w:szCs w:val="24"/>
                        </w:rPr>
                      </w:pPr>
                      <w:r w:rsidRPr="00F308C8">
                        <w:rPr>
                          <w:sz w:val="24"/>
                          <w:szCs w:val="24"/>
                        </w:rPr>
                        <w:t>Le côté de la voile qui est du côté du mât</w:t>
                      </w:r>
                    </w:p>
                    <w:p w14:paraId="126979B6" w14:textId="43658847" w:rsidR="003F150C" w:rsidRPr="00F308C8" w:rsidRDefault="003F150C" w:rsidP="00617EDE">
                      <w:pPr>
                        <w:pStyle w:val="Paragraphedeliste"/>
                        <w:numPr>
                          <w:ilvl w:val="0"/>
                          <w:numId w:val="27"/>
                        </w:numPr>
                        <w:rPr>
                          <w:sz w:val="24"/>
                          <w:szCs w:val="24"/>
                        </w:rPr>
                      </w:pPr>
                      <w:r w:rsidRPr="00F308C8">
                        <w:rPr>
                          <w:sz w:val="24"/>
                          <w:szCs w:val="24"/>
                        </w:rPr>
                        <w:t>La partie avant de la voile</w:t>
                      </w:r>
                    </w:p>
                    <w:p w14:paraId="53CFED6E" w14:textId="77777777" w:rsidR="003F150C" w:rsidRDefault="003F150C" w:rsidP="003F150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AD46AE7" w14:textId="10288AFB" w:rsidR="003F150C" w:rsidRPr="00287DF5" w:rsidRDefault="003F150C" w:rsidP="003F150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F308C8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721606DE" w14:textId="77777777" w:rsidR="003F150C" w:rsidRDefault="003F150C" w:rsidP="003F150C"/>
                  </w:txbxContent>
                </v:textbox>
                <w10:wrap type="square"/>
              </v:shape>
            </w:pict>
          </mc:Fallback>
        </mc:AlternateContent>
      </w:r>
      <w:r w:rsidR="0063739F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2AD39E8" wp14:editId="39BEED84">
                <wp:simplePos x="0" y="0"/>
                <wp:positionH relativeFrom="column">
                  <wp:posOffset>2219638</wp:posOffset>
                </wp:positionH>
                <wp:positionV relativeFrom="paragraph">
                  <wp:posOffset>6537960</wp:posOffset>
                </wp:positionV>
                <wp:extent cx="2249805" cy="3108960"/>
                <wp:effectExtent l="0" t="0" r="17145" b="15240"/>
                <wp:wrapSquare wrapText="bothSides"/>
                <wp:docPr id="1528105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E7DFA" w14:textId="33F40094" w:rsidR="0063739F" w:rsidRPr="0063739F" w:rsidRDefault="0063739F" w:rsidP="0063739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3739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Comment convertit-on la vitesse en nœuds en kilomètres par heure ?</w:t>
                            </w:r>
                          </w:p>
                          <w:p w14:paraId="36C9564C" w14:textId="32466659" w:rsidR="0063739F" w:rsidRPr="0063739F" w:rsidRDefault="0063739F" w:rsidP="00617EDE">
                            <w:pPr>
                              <w:numPr>
                                <w:ilvl w:val="0"/>
                                <w:numId w:val="26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63739F">
                              <w:rPr>
                                <w:sz w:val="28"/>
                                <w:szCs w:val="28"/>
                              </w:rPr>
                              <w:t>1 nœud = 1,822 km/h</w:t>
                            </w:r>
                          </w:p>
                          <w:p w14:paraId="65006232" w14:textId="49494B82" w:rsidR="0063739F" w:rsidRPr="0063739F" w:rsidRDefault="0063739F" w:rsidP="00617EDE">
                            <w:pPr>
                              <w:numPr>
                                <w:ilvl w:val="0"/>
                                <w:numId w:val="26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63739F">
                              <w:rPr>
                                <w:sz w:val="28"/>
                                <w:szCs w:val="28"/>
                              </w:rPr>
                              <w:t>1 nœud = 1,852 km/h</w:t>
                            </w:r>
                          </w:p>
                          <w:p w14:paraId="5AC40808" w14:textId="68BA5CF6" w:rsidR="0063739F" w:rsidRPr="0063739F" w:rsidRDefault="0063739F" w:rsidP="00617EDE">
                            <w:pPr>
                              <w:numPr>
                                <w:ilvl w:val="0"/>
                                <w:numId w:val="26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63739F">
                              <w:rPr>
                                <w:sz w:val="28"/>
                                <w:szCs w:val="28"/>
                              </w:rPr>
                              <w:t>1 nœud = 1,882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3739F">
                              <w:rPr>
                                <w:sz w:val="28"/>
                                <w:szCs w:val="28"/>
                              </w:rPr>
                              <w:t xml:space="preserve">km/h </w:t>
                            </w:r>
                          </w:p>
                          <w:p w14:paraId="2D74FC04" w14:textId="508D49DE" w:rsidR="0063739F" w:rsidRPr="0063739F" w:rsidRDefault="0063739F" w:rsidP="00617EDE">
                            <w:pPr>
                              <w:numPr>
                                <w:ilvl w:val="0"/>
                                <w:numId w:val="26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63739F">
                              <w:rPr>
                                <w:sz w:val="28"/>
                                <w:szCs w:val="28"/>
                              </w:rPr>
                              <w:t>1 nœud = 2,852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3739F">
                              <w:rPr>
                                <w:sz w:val="28"/>
                                <w:szCs w:val="28"/>
                              </w:rPr>
                              <w:t>Km/h</w:t>
                            </w:r>
                          </w:p>
                          <w:p w14:paraId="7F90953E" w14:textId="77777777" w:rsidR="0063739F" w:rsidRDefault="0063739F" w:rsidP="0063739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C66A02D" w14:textId="5B1BC211" w:rsidR="0063739F" w:rsidRPr="00287DF5" w:rsidRDefault="0063739F" w:rsidP="0063739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381BD7BB" w14:textId="77777777" w:rsidR="0063739F" w:rsidRDefault="0063739F" w:rsidP="006373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D39E8" id="_x0000_s1056" type="#_x0000_t202" style="position:absolute;margin-left:174.75pt;margin-top:514.8pt;width:177.15pt;height:244.8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">
                <v:textbox>
                  <w:txbxContent>
                    <w:p w14:paraId="747E7DFA" w14:textId="33F40094" w:rsidR="0063739F" w:rsidRPr="0063739F" w:rsidRDefault="0063739F" w:rsidP="0063739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3739F">
                        <w:rPr>
                          <w:b/>
                          <w:bCs/>
                          <w:sz w:val="28"/>
                          <w:szCs w:val="28"/>
                        </w:rPr>
                        <w:t>Comment convertit-on la vitesse en nœuds en kilomètres par heure ?</w:t>
                      </w:r>
                    </w:p>
                    <w:p w14:paraId="36C9564C" w14:textId="32466659" w:rsidR="0063739F" w:rsidRPr="0063739F" w:rsidRDefault="0063739F" w:rsidP="00617EDE">
                      <w:pPr>
                        <w:numPr>
                          <w:ilvl w:val="0"/>
                          <w:numId w:val="26"/>
                        </w:numPr>
                        <w:rPr>
                          <w:sz w:val="28"/>
                          <w:szCs w:val="28"/>
                        </w:rPr>
                      </w:pPr>
                      <w:r w:rsidRPr="0063739F">
                        <w:rPr>
                          <w:sz w:val="28"/>
                          <w:szCs w:val="28"/>
                        </w:rPr>
                        <w:t>1 nœud = 1,822 km/h</w:t>
                      </w:r>
                    </w:p>
                    <w:p w14:paraId="65006232" w14:textId="49494B82" w:rsidR="0063739F" w:rsidRPr="0063739F" w:rsidRDefault="0063739F" w:rsidP="00617EDE">
                      <w:pPr>
                        <w:numPr>
                          <w:ilvl w:val="0"/>
                          <w:numId w:val="26"/>
                        </w:numPr>
                        <w:rPr>
                          <w:sz w:val="28"/>
                          <w:szCs w:val="28"/>
                        </w:rPr>
                      </w:pPr>
                      <w:r w:rsidRPr="0063739F">
                        <w:rPr>
                          <w:sz w:val="28"/>
                          <w:szCs w:val="28"/>
                        </w:rPr>
                        <w:t>1 nœud = 1,852 km/h</w:t>
                      </w:r>
                    </w:p>
                    <w:p w14:paraId="5AC40808" w14:textId="68BA5CF6" w:rsidR="0063739F" w:rsidRPr="0063739F" w:rsidRDefault="0063739F" w:rsidP="00617EDE">
                      <w:pPr>
                        <w:numPr>
                          <w:ilvl w:val="0"/>
                          <w:numId w:val="26"/>
                        </w:numPr>
                        <w:rPr>
                          <w:sz w:val="28"/>
                          <w:szCs w:val="28"/>
                        </w:rPr>
                      </w:pPr>
                      <w:r w:rsidRPr="0063739F">
                        <w:rPr>
                          <w:sz w:val="28"/>
                          <w:szCs w:val="28"/>
                        </w:rPr>
                        <w:t>1 nœud = 1,882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63739F">
                        <w:rPr>
                          <w:sz w:val="28"/>
                          <w:szCs w:val="28"/>
                        </w:rPr>
                        <w:t xml:space="preserve">km/h </w:t>
                      </w:r>
                    </w:p>
                    <w:p w14:paraId="2D74FC04" w14:textId="508D49DE" w:rsidR="0063739F" w:rsidRPr="0063739F" w:rsidRDefault="0063739F" w:rsidP="00617EDE">
                      <w:pPr>
                        <w:numPr>
                          <w:ilvl w:val="0"/>
                          <w:numId w:val="26"/>
                        </w:numPr>
                        <w:rPr>
                          <w:sz w:val="28"/>
                          <w:szCs w:val="28"/>
                        </w:rPr>
                      </w:pPr>
                      <w:r w:rsidRPr="0063739F">
                        <w:rPr>
                          <w:sz w:val="28"/>
                          <w:szCs w:val="28"/>
                        </w:rPr>
                        <w:t>1 nœud = 2,852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63739F">
                        <w:rPr>
                          <w:sz w:val="28"/>
                          <w:szCs w:val="28"/>
                        </w:rPr>
                        <w:t>Km/h</w:t>
                      </w:r>
                    </w:p>
                    <w:p w14:paraId="7F90953E" w14:textId="77777777" w:rsidR="0063739F" w:rsidRDefault="0063739F" w:rsidP="0063739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C66A02D" w14:textId="5B1BC211" w:rsidR="0063739F" w:rsidRPr="00287DF5" w:rsidRDefault="0063739F" w:rsidP="0063739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381BD7BB" w14:textId="77777777" w:rsidR="0063739F" w:rsidRDefault="0063739F" w:rsidP="0063739F"/>
                  </w:txbxContent>
                </v:textbox>
                <w10:wrap type="square"/>
              </v:shape>
            </w:pict>
          </mc:Fallback>
        </mc:AlternateContent>
      </w:r>
      <w:r w:rsidR="00471CE7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54192C01" wp14:editId="5A4BC783">
                <wp:simplePos x="0" y="0"/>
                <wp:positionH relativeFrom="column">
                  <wp:posOffset>-236486</wp:posOffset>
                </wp:positionH>
                <wp:positionV relativeFrom="paragraph">
                  <wp:posOffset>6543040</wp:posOffset>
                </wp:positionV>
                <wp:extent cx="2249805" cy="3108960"/>
                <wp:effectExtent l="0" t="0" r="17145" b="15240"/>
                <wp:wrapSquare wrapText="bothSides"/>
                <wp:docPr id="19317996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A7C47" w14:textId="28AC0C21" w:rsidR="00471CE7" w:rsidRPr="00FE12CC" w:rsidRDefault="00FE12CC" w:rsidP="00FE12C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E12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Dans l'hémisphère nord, dans quelle direction soufflent les vents dans un anticyclone ?</w:t>
                            </w:r>
                          </w:p>
                          <w:p w14:paraId="366FE4BD" w14:textId="0B29798E" w:rsidR="00FE12CC" w:rsidRPr="00FE12CC" w:rsidRDefault="00FE12CC" w:rsidP="00617EDE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E12CC">
                              <w:rPr>
                                <w:sz w:val="24"/>
                                <w:szCs w:val="24"/>
                              </w:rPr>
                              <w:t>Dans le sens inverse des aiguilles d'une montre</w:t>
                            </w:r>
                          </w:p>
                          <w:p w14:paraId="7DA700A5" w14:textId="1E4023E2" w:rsidR="00FE12CC" w:rsidRPr="00FE12CC" w:rsidRDefault="00FE12CC" w:rsidP="00617EDE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E12CC">
                              <w:rPr>
                                <w:sz w:val="24"/>
                                <w:szCs w:val="24"/>
                              </w:rPr>
                              <w:t>De manière aléatoire</w:t>
                            </w:r>
                          </w:p>
                          <w:p w14:paraId="0AD0BFEB" w14:textId="5CF65C37" w:rsidR="00FE12CC" w:rsidRPr="00FE12CC" w:rsidRDefault="00FE12CC" w:rsidP="00617EDE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E12CC">
                              <w:rPr>
                                <w:sz w:val="24"/>
                                <w:szCs w:val="24"/>
                              </w:rPr>
                              <w:t>Dans le sens des aiguilles d'une montre</w:t>
                            </w:r>
                          </w:p>
                          <w:p w14:paraId="614831F6" w14:textId="49CCD178" w:rsidR="00471CE7" w:rsidRPr="00FE12CC" w:rsidRDefault="00FE12CC" w:rsidP="00617EDE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FE12CC">
                              <w:rPr>
                                <w:sz w:val="24"/>
                                <w:szCs w:val="24"/>
                              </w:rPr>
                              <w:t>Du centre vers l'extérieur</w:t>
                            </w:r>
                          </w:p>
                          <w:p w14:paraId="29B19032" w14:textId="18259BA8" w:rsidR="00471CE7" w:rsidRPr="00287DF5" w:rsidRDefault="00471CE7" w:rsidP="00471CE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1D639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1BF5A23C" w14:textId="77777777" w:rsidR="00471CE7" w:rsidRDefault="00471CE7" w:rsidP="00471C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92C01" id="_x0000_s1057" type="#_x0000_t202" style="position:absolute;margin-left:-18.6pt;margin-top:515.2pt;width:177.15pt;height:244.8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">
                <v:textbox>
                  <w:txbxContent>
                    <w:p w14:paraId="374A7C47" w14:textId="28AC0C21" w:rsidR="00471CE7" w:rsidRPr="00FE12CC" w:rsidRDefault="00FE12CC" w:rsidP="00FE12C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E12CC">
                        <w:rPr>
                          <w:b/>
                          <w:bCs/>
                          <w:sz w:val="28"/>
                          <w:szCs w:val="28"/>
                        </w:rPr>
                        <w:t>Dans l'hémisphère nord, dans quelle direction soufflent les vents dans un anticyclone ?</w:t>
                      </w:r>
                    </w:p>
                    <w:p w14:paraId="366FE4BD" w14:textId="0B29798E" w:rsidR="00FE12CC" w:rsidRPr="00FE12CC" w:rsidRDefault="00FE12CC" w:rsidP="00617EDE">
                      <w:pPr>
                        <w:numPr>
                          <w:ilvl w:val="0"/>
                          <w:numId w:val="25"/>
                        </w:numPr>
                        <w:rPr>
                          <w:sz w:val="24"/>
                          <w:szCs w:val="24"/>
                        </w:rPr>
                      </w:pPr>
                      <w:r w:rsidRPr="00FE12CC">
                        <w:rPr>
                          <w:sz w:val="24"/>
                          <w:szCs w:val="24"/>
                        </w:rPr>
                        <w:t>Dans le sens inverse des aiguilles d'une montre</w:t>
                      </w:r>
                    </w:p>
                    <w:p w14:paraId="7DA700A5" w14:textId="1E4023E2" w:rsidR="00FE12CC" w:rsidRPr="00FE12CC" w:rsidRDefault="00FE12CC" w:rsidP="00617EDE">
                      <w:pPr>
                        <w:numPr>
                          <w:ilvl w:val="0"/>
                          <w:numId w:val="25"/>
                        </w:numPr>
                        <w:rPr>
                          <w:sz w:val="24"/>
                          <w:szCs w:val="24"/>
                        </w:rPr>
                      </w:pPr>
                      <w:r w:rsidRPr="00FE12CC">
                        <w:rPr>
                          <w:sz w:val="24"/>
                          <w:szCs w:val="24"/>
                        </w:rPr>
                        <w:t>De manière aléatoire</w:t>
                      </w:r>
                    </w:p>
                    <w:p w14:paraId="0AD0BFEB" w14:textId="5CF65C37" w:rsidR="00FE12CC" w:rsidRPr="00FE12CC" w:rsidRDefault="00FE12CC" w:rsidP="00617EDE">
                      <w:pPr>
                        <w:numPr>
                          <w:ilvl w:val="0"/>
                          <w:numId w:val="25"/>
                        </w:numPr>
                        <w:rPr>
                          <w:sz w:val="24"/>
                          <w:szCs w:val="24"/>
                        </w:rPr>
                      </w:pPr>
                      <w:r w:rsidRPr="00FE12CC">
                        <w:rPr>
                          <w:sz w:val="24"/>
                          <w:szCs w:val="24"/>
                        </w:rPr>
                        <w:t>Dans le sens des aiguilles d'une montre</w:t>
                      </w:r>
                    </w:p>
                    <w:p w14:paraId="614831F6" w14:textId="49CCD178" w:rsidR="00471CE7" w:rsidRPr="00FE12CC" w:rsidRDefault="00FE12CC" w:rsidP="00617EDE">
                      <w:pPr>
                        <w:numPr>
                          <w:ilvl w:val="0"/>
                          <w:numId w:val="25"/>
                        </w:numPr>
                        <w:rPr>
                          <w:sz w:val="24"/>
                          <w:szCs w:val="24"/>
                        </w:rPr>
                      </w:pPr>
                      <w:r w:rsidRPr="00FE12CC">
                        <w:rPr>
                          <w:sz w:val="24"/>
                          <w:szCs w:val="24"/>
                        </w:rPr>
                        <w:t>Du centre vers l'extérieur</w:t>
                      </w:r>
                    </w:p>
                    <w:p w14:paraId="29B19032" w14:textId="18259BA8" w:rsidR="00471CE7" w:rsidRPr="00287DF5" w:rsidRDefault="00471CE7" w:rsidP="00471CE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1D6395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1BF5A23C" w14:textId="77777777" w:rsidR="00471CE7" w:rsidRDefault="00471CE7" w:rsidP="00471CE7"/>
                  </w:txbxContent>
                </v:textbox>
                <w10:wrap type="square"/>
              </v:shape>
            </w:pict>
          </mc:Fallback>
        </mc:AlternateContent>
      </w:r>
      <w:r w:rsidR="00EA7078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49E15B3C" wp14:editId="6152D6FD">
                <wp:simplePos x="0" y="0"/>
                <wp:positionH relativeFrom="column">
                  <wp:posOffset>4621530</wp:posOffset>
                </wp:positionH>
                <wp:positionV relativeFrom="paragraph">
                  <wp:posOffset>3283585</wp:posOffset>
                </wp:positionV>
                <wp:extent cx="2249805" cy="3108960"/>
                <wp:effectExtent l="0" t="0" r="17145" b="15240"/>
                <wp:wrapSquare wrapText="bothSides"/>
                <wp:docPr id="900172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DA023" w14:textId="492B38D7" w:rsidR="00EA7078" w:rsidRPr="00DB4E35" w:rsidRDefault="00DB4E35" w:rsidP="00DB4E3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B4E3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Qu'est-ce qu'un anticyclone ?</w:t>
                            </w:r>
                          </w:p>
                          <w:p w14:paraId="14788C7D" w14:textId="4CD0AFB2" w:rsidR="0083287B" w:rsidRPr="0083287B" w:rsidRDefault="0083287B" w:rsidP="00617EDE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83287B">
                              <w:rPr>
                                <w:sz w:val="28"/>
                                <w:szCs w:val="28"/>
                              </w:rPr>
                              <w:t>Une zone de haute pression</w:t>
                            </w:r>
                          </w:p>
                          <w:p w14:paraId="6FB2505A" w14:textId="4D6563F2" w:rsidR="0083287B" w:rsidRPr="0083287B" w:rsidRDefault="0083287B" w:rsidP="00617EDE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83287B">
                              <w:rPr>
                                <w:sz w:val="28"/>
                                <w:szCs w:val="28"/>
                              </w:rPr>
                              <w:t>Une zone de pluie</w:t>
                            </w:r>
                          </w:p>
                          <w:p w14:paraId="26C18EB3" w14:textId="07EC02B9" w:rsidR="0083287B" w:rsidRPr="0083287B" w:rsidRDefault="0083287B" w:rsidP="00617EDE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83287B">
                              <w:rPr>
                                <w:sz w:val="28"/>
                                <w:szCs w:val="28"/>
                              </w:rPr>
                              <w:t>Une tempête avec beaucoup de vent</w:t>
                            </w:r>
                          </w:p>
                          <w:p w14:paraId="6810D672" w14:textId="6AAF2B76" w:rsidR="00EA7078" w:rsidRPr="0083287B" w:rsidRDefault="0083287B" w:rsidP="00617EDE">
                            <w:pPr>
                              <w:numPr>
                                <w:ilvl w:val="0"/>
                                <w:numId w:val="2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83287B">
                              <w:rPr>
                                <w:sz w:val="28"/>
                                <w:szCs w:val="28"/>
                              </w:rPr>
                              <w:t>Un nuage de brouillard</w:t>
                            </w:r>
                          </w:p>
                          <w:p w14:paraId="68FFCC32" w14:textId="29C56746" w:rsidR="00EA7078" w:rsidRPr="00287DF5" w:rsidRDefault="00EA7078" w:rsidP="00EA707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83287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384992E0" w14:textId="77777777" w:rsidR="00EA7078" w:rsidRDefault="00EA7078" w:rsidP="00EA70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15B3C" id="_x0000_s1058" type="#_x0000_t202" style="position:absolute;margin-left:363.9pt;margin-top:258.55pt;width:177.15pt;height:244.8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">
                <v:textbox>
                  <w:txbxContent>
                    <w:p w14:paraId="567DA023" w14:textId="492B38D7" w:rsidR="00EA7078" w:rsidRPr="00DB4E35" w:rsidRDefault="00DB4E35" w:rsidP="00DB4E3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DB4E35">
                        <w:rPr>
                          <w:b/>
                          <w:bCs/>
                          <w:sz w:val="28"/>
                          <w:szCs w:val="28"/>
                        </w:rPr>
                        <w:t>Qu'est-ce qu'un anticyclone ?</w:t>
                      </w:r>
                    </w:p>
                    <w:p w14:paraId="14788C7D" w14:textId="4CD0AFB2" w:rsidR="0083287B" w:rsidRPr="0083287B" w:rsidRDefault="0083287B" w:rsidP="00617EDE">
                      <w:pPr>
                        <w:numPr>
                          <w:ilvl w:val="0"/>
                          <w:numId w:val="24"/>
                        </w:numPr>
                        <w:rPr>
                          <w:sz w:val="28"/>
                          <w:szCs w:val="28"/>
                        </w:rPr>
                      </w:pPr>
                      <w:r w:rsidRPr="0083287B">
                        <w:rPr>
                          <w:sz w:val="28"/>
                          <w:szCs w:val="28"/>
                        </w:rPr>
                        <w:t>Une zone de haute pression</w:t>
                      </w:r>
                    </w:p>
                    <w:p w14:paraId="6FB2505A" w14:textId="4D6563F2" w:rsidR="0083287B" w:rsidRPr="0083287B" w:rsidRDefault="0083287B" w:rsidP="00617EDE">
                      <w:pPr>
                        <w:numPr>
                          <w:ilvl w:val="0"/>
                          <w:numId w:val="24"/>
                        </w:numPr>
                        <w:rPr>
                          <w:sz w:val="28"/>
                          <w:szCs w:val="28"/>
                        </w:rPr>
                      </w:pPr>
                      <w:r w:rsidRPr="0083287B">
                        <w:rPr>
                          <w:sz w:val="28"/>
                          <w:szCs w:val="28"/>
                        </w:rPr>
                        <w:t>Une zone de pluie</w:t>
                      </w:r>
                    </w:p>
                    <w:p w14:paraId="26C18EB3" w14:textId="07EC02B9" w:rsidR="0083287B" w:rsidRPr="0083287B" w:rsidRDefault="0083287B" w:rsidP="00617EDE">
                      <w:pPr>
                        <w:numPr>
                          <w:ilvl w:val="0"/>
                          <w:numId w:val="24"/>
                        </w:numPr>
                        <w:rPr>
                          <w:sz w:val="28"/>
                          <w:szCs w:val="28"/>
                        </w:rPr>
                      </w:pPr>
                      <w:r w:rsidRPr="0083287B">
                        <w:rPr>
                          <w:sz w:val="28"/>
                          <w:szCs w:val="28"/>
                        </w:rPr>
                        <w:t>Une tempête avec beaucoup de vent</w:t>
                      </w:r>
                    </w:p>
                    <w:p w14:paraId="6810D672" w14:textId="6AAF2B76" w:rsidR="00EA7078" w:rsidRPr="0083287B" w:rsidRDefault="0083287B" w:rsidP="00617EDE">
                      <w:pPr>
                        <w:numPr>
                          <w:ilvl w:val="0"/>
                          <w:numId w:val="24"/>
                        </w:numPr>
                        <w:rPr>
                          <w:sz w:val="28"/>
                          <w:szCs w:val="28"/>
                        </w:rPr>
                      </w:pPr>
                      <w:r w:rsidRPr="0083287B">
                        <w:rPr>
                          <w:sz w:val="28"/>
                          <w:szCs w:val="28"/>
                        </w:rPr>
                        <w:t>Un nuage de brouillard</w:t>
                      </w:r>
                    </w:p>
                    <w:p w14:paraId="68FFCC32" w14:textId="29C56746" w:rsidR="00EA7078" w:rsidRPr="00287DF5" w:rsidRDefault="00EA7078" w:rsidP="00EA707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83287B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384992E0" w14:textId="77777777" w:rsidR="00EA7078" w:rsidRDefault="00EA7078" w:rsidP="00EA7078"/>
                  </w:txbxContent>
                </v:textbox>
                <w10:wrap type="square"/>
              </v:shape>
            </w:pict>
          </mc:Fallback>
        </mc:AlternateContent>
      </w:r>
      <w:r w:rsidR="00EA7078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0B96110" wp14:editId="004AB4AD">
                <wp:simplePos x="0" y="0"/>
                <wp:positionH relativeFrom="column">
                  <wp:posOffset>2205355</wp:posOffset>
                </wp:positionH>
                <wp:positionV relativeFrom="paragraph">
                  <wp:posOffset>3281045</wp:posOffset>
                </wp:positionV>
                <wp:extent cx="2249805" cy="3108960"/>
                <wp:effectExtent l="0" t="0" r="17145" b="15240"/>
                <wp:wrapSquare wrapText="bothSides"/>
                <wp:docPr id="3685002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F6CAD" w14:textId="4D6A2A21" w:rsidR="00604A63" w:rsidRDefault="00604A63" w:rsidP="00604A6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04A6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Quelle méthode utilise-t-on pour le calcul des marées ?</w:t>
                            </w:r>
                          </w:p>
                          <w:p w14:paraId="7E05233A" w14:textId="341E2D57" w:rsidR="00604A63" w:rsidRPr="00604A63" w:rsidRDefault="00604A63" w:rsidP="00617EDE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604A63">
                              <w:rPr>
                                <w:sz w:val="28"/>
                                <w:szCs w:val="28"/>
                              </w:rPr>
                              <w:t xml:space="preserve"> La méthode de la moyenne mobile</w:t>
                            </w:r>
                          </w:p>
                          <w:p w14:paraId="262566B3" w14:textId="5CE9A641" w:rsidR="00604A63" w:rsidRPr="00604A63" w:rsidRDefault="00604A63" w:rsidP="00617EDE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604A63">
                              <w:rPr>
                                <w:sz w:val="28"/>
                                <w:szCs w:val="28"/>
                              </w:rPr>
                              <w:t>La méthode de l'équation des marées</w:t>
                            </w:r>
                          </w:p>
                          <w:p w14:paraId="03E1B9F9" w14:textId="181D7EED" w:rsidR="00604A63" w:rsidRPr="00604A63" w:rsidRDefault="00604A63" w:rsidP="00617EDE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604A63">
                              <w:rPr>
                                <w:sz w:val="28"/>
                                <w:szCs w:val="28"/>
                              </w:rPr>
                              <w:t>La méthode du 1/12</w:t>
                            </w:r>
                          </w:p>
                          <w:p w14:paraId="38D51901" w14:textId="69341EB6" w:rsidR="00604A63" w:rsidRPr="00604A63" w:rsidRDefault="00604A63" w:rsidP="00617EDE">
                            <w:pPr>
                              <w:numPr>
                                <w:ilvl w:val="0"/>
                                <w:numId w:val="23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604A63">
                              <w:rPr>
                                <w:sz w:val="28"/>
                                <w:szCs w:val="28"/>
                              </w:rPr>
                              <w:t>La méthode de l'équation des marées</w:t>
                            </w:r>
                          </w:p>
                          <w:p w14:paraId="622D052A" w14:textId="77777777" w:rsidR="00604A63" w:rsidRPr="00287DF5" w:rsidRDefault="00604A63" w:rsidP="00604A6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742C193C" w14:textId="1320E152" w:rsidR="00604A63" w:rsidRDefault="00604A63" w:rsidP="00604A63">
                            <w:r>
                              <w:t>&lt;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96110" id="_x0000_s1059" type="#_x0000_t202" style="position:absolute;margin-left:173.65pt;margin-top:258.35pt;width:177.15pt;height:244.8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">
                <v:textbox>
                  <w:txbxContent>
                    <w:p w14:paraId="01BF6CAD" w14:textId="4D6A2A21" w:rsidR="00604A63" w:rsidRDefault="00604A63" w:rsidP="00604A6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04A63">
                        <w:rPr>
                          <w:b/>
                          <w:bCs/>
                          <w:sz w:val="28"/>
                          <w:szCs w:val="28"/>
                        </w:rPr>
                        <w:t>Quelle méthode utilise-t-on pour le calcul des marées ?</w:t>
                      </w:r>
                    </w:p>
                    <w:p w14:paraId="7E05233A" w14:textId="341E2D57" w:rsidR="00604A63" w:rsidRPr="00604A63" w:rsidRDefault="00604A63" w:rsidP="00617EDE">
                      <w:pPr>
                        <w:numPr>
                          <w:ilvl w:val="0"/>
                          <w:numId w:val="23"/>
                        </w:numPr>
                        <w:rPr>
                          <w:sz w:val="28"/>
                          <w:szCs w:val="28"/>
                        </w:rPr>
                      </w:pPr>
                      <w:r w:rsidRPr="00604A63">
                        <w:rPr>
                          <w:sz w:val="28"/>
                          <w:szCs w:val="28"/>
                        </w:rPr>
                        <w:t xml:space="preserve"> La méthode de la moyenne mobile</w:t>
                      </w:r>
                    </w:p>
                    <w:p w14:paraId="262566B3" w14:textId="5CE9A641" w:rsidR="00604A63" w:rsidRPr="00604A63" w:rsidRDefault="00604A63" w:rsidP="00617EDE">
                      <w:pPr>
                        <w:numPr>
                          <w:ilvl w:val="0"/>
                          <w:numId w:val="23"/>
                        </w:numPr>
                        <w:rPr>
                          <w:sz w:val="28"/>
                          <w:szCs w:val="28"/>
                        </w:rPr>
                      </w:pPr>
                      <w:r w:rsidRPr="00604A63">
                        <w:rPr>
                          <w:sz w:val="28"/>
                          <w:szCs w:val="28"/>
                        </w:rPr>
                        <w:t>La méthode de l'équation des marées</w:t>
                      </w:r>
                    </w:p>
                    <w:p w14:paraId="03E1B9F9" w14:textId="181D7EED" w:rsidR="00604A63" w:rsidRPr="00604A63" w:rsidRDefault="00604A63" w:rsidP="00617EDE">
                      <w:pPr>
                        <w:numPr>
                          <w:ilvl w:val="0"/>
                          <w:numId w:val="23"/>
                        </w:numPr>
                        <w:rPr>
                          <w:sz w:val="28"/>
                          <w:szCs w:val="28"/>
                        </w:rPr>
                      </w:pPr>
                      <w:r w:rsidRPr="00604A63">
                        <w:rPr>
                          <w:sz w:val="28"/>
                          <w:szCs w:val="28"/>
                        </w:rPr>
                        <w:t>La méthode du 1/12</w:t>
                      </w:r>
                    </w:p>
                    <w:p w14:paraId="38D51901" w14:textId="69341EB6" w:rsidR="00604A63" w:rsidRPr="00604A63" w:rsidRDefault="00604A63" w:rsidP="00617EDE">
                      <w:pPr>
                        <w:numPr>
                          <w:ilvl w:val="0"/>
                          <w:numId w:val="23"/>
                        </w:numPr>
                        <w:rPr>
                          <w:sz w:val="28"/>
                          <w:szCs w:val="28"/>
                        </w:rPr>
                      </w:pPr>
                      <w:r w:rsidRPr="00604A63">
                        <w:rPr>
                          <w:sz w:val="28"/>
                          <w:szCs w:val="28"/>
                        </w:rPr>
                        <w:t>La méthode de l'équation des marées</w:t>
                      </w:r>
                    </w:p>
                    <w:p w14:paraId="622D052A" w14:textId="77777777" w:rsidR="00604A63" w:rsidRPr="00287DF5" w:rsidRDefault="00604A63" w:rsidP="00604A6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  <w:p w14:paraId="742C193C" w14:textId="1320E152" w:rsidR="00604A63" w:rsidRDefault="00604A63" w:rsidP="00604A63">
                      <w:r>
                        <w:t>&lt;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5B47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FFA6C77" wp14:editId="4D91DDBA">
                <wp:simplePos x="0" y="0"/>
                <wp:positionH relativeFrom="column">
                  <wp:posOffset>-236722</wp:posOffset>
                </wp:positionH>
                <wp:positionV relativeFrom="paragraph">
                  <wp:posOffset>3278628</wp:posOffset>
                </wp:positionV>
                <wp:extent cx="2249805" cy="3108960"/>
                <wp:effectExtent l="0" t="0" r="17145" b="15240"/>
                <wp:wrapSquare wrapText="bothSides"/>
                <wp:docPr id="12441840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ED174" w14:textId="33A4242B" w:rsidR="00CE5B47" w:rsidRPr="00132230" w:rsidRDefault="00132230" w:rsidP="00CE5B4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322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 sur échelle de beaufort correspond ?</w:t>
                            </w:r>
                          </w:p>
                          <w:p w14:paraId="623F2A8B" w14:textId="77777777" w:rsidR="00132230" w:rsidRDefault="00132230" w:rsidP="00132230">
                            <w:pPr>
                              <w:ind w:left="7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23AA862" w14:textId="0001DB1A" w:rsidR="00132230" w:rsidRPr="00132230" w:rsidRDefault="00132230" w:rsidP="00617EDE">
                            <w:pPr>
                              <w:numPr>
                                <w:ilvl w:val="0"/>
                                <w:numId w:val="2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32230">
                              <w:rPr>
                                <w:sz w:val="28"/>
                                <w:szCs w:val="28"/>
                              </w:rPr>
                              <w:t xml:space="preserve">Jolie brise </w:t>
                            </w:r>
                          </w:p>
                          <w:p w14:paraId="6F5A7CC2" w14:textId="059E7F65" w:rsidR="00132230" w:rsidRPr="00132230" w:rsidRDefault="00132230" w:rsidP="00617EDE">
                            <w:pPr>
                              <w:numPr>
                                <w:ilvl w:val="0"/>
                                <w:numId w:val="2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32230">
                              <w:rPr>
                                <w:sz w:val="28"/>
                                <w:szCs w:val="28"/>
                              </w:rPr>
                              <w:t>Bonne brise</w:t>
                            </w:r>
                          </w:p>
                          <w:p w14:paraId="6D6B6867" w14:textId="54263D80" w:rsidR="00132230" w:rsidRPr="00132230" w:rsidRDefault="00132230" w:rsidP="00617EDE">
                            <w:pPr>
                              <w:numPr>
                                <w:ilvl w:val="0"/>
                                <w:numId w:val="2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32230">
                              <w:rPr>
                                <w:sz w:val="28"/>
                                <w:szCs w:val="28"/>
                              </w:rPr>
                              <w:t>Grand frais</w:t>
                            </w:r>
                          </w:p>
                          <w:p w14:paraId="75B601EC" w14:textId="3D810582" w:rsidR="00132230" w:rsidRPr="00132230" w:rsidRDefault="00132230" w:rsidP="00617EDE">
                            <w:pPr>
                              <w:numPr>
                                <w:ilvl w:val="0"/>
                                <w:numId w:val="2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32230">
                              <w:rPr>
                                <w:sz w:val="28"/>
                                <w:szCs w:val="28"/>
                              </w:rPr>
                              <w:t xml:space="preserve"> Vents Frais</w:t>
                            </w:r>
                          </w:p>
                          <w:p w14:paraId="34FFFA4A" w14:textId="77777777" w:rsidR="00CE5B47" w:rsidRPr="007C4C6B" w:rsidRDefault="00CE5B47" w:rsidP="00CE5B47">
                            <w:pPr>
                              <w:pStyle w:val="Paragraphedeliste"/>
                              <w:spacing w:line="360" w:lineRule="auto"/>
                              <w:ind w:left="10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B31AD24" w14:textId="6929B496" w:rsidR="00CE5B47" w:rsidRPr="00287DF5" w:rsidRDefault="00CE5B47" w:rsidP="00CE5B4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1322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1BCC2A21" w14:textId="77777777" w:rsidR="00CE5B47" w:rsidRDefault="00CE5B47" w:rsidP="00CE5B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A6C77" id="_x0000_s1060" type="#_x0000_t202" style="position:absolute;margin-left:-18.65pt;margin-top:258.15pt;width:177.15pt;height:244.8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">
                <v:textbox>
                  <w:txbxContent>
                    <w:p w14:paraId="1EAED174" w14:textId="33A4242B" w:rsidR="00CE5B47" w:rsidRPr="00132230" w:rsidRDefault="00132230" w:rsidP="00CE5B4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32230">
                        <w:rPr>
                          <w:b/>
                          <w:bCs/>
                          <w:sz w:val="28"/>
                          <w:szCs w:val="28"/>
                        </w:rPr>
                        <w:t>7 sur échelle de beaufort correspond ?</w:t>
                      </w:r>
                    </w:p>
                    <w:p w14:paraId="623F2A8B" w14:textId="77777777" w:rsidR="00132230" w:rsidRDefault="00132230" w:rsidP="00132230">
                      <w:pPr>
                        <w:ind w:left="720"/>
                        <w:rPr>
                          <w:sz w:val="28"/>
                          <w:szCs w:val="28"/>
                        </w:rPr>
                      </w:pPr>
                    </w:p>
                    <w:p w14:paraId="123AA862" w14:textId="0001DB1A" w:rsidR="00132230" w:rsidRPr="00132230" w:rsidRDefault="00132230" w:rsidP="00617EDE">
                      <w:pPr>
                        <w:numPr>
                          <w:ilvl w:val="0"/>
                          <w:numId w:val="22"/>
                        </w:numPr>
                        <w:rPr>
                          <w:sz w:val="28"/>
                          <w:szCs w:val="28"/>
                        </w:rPr>
                      </w:pPr>
                      <w:r w:rsidRPr="00132230">
                        <w:rPr>
                          <w:sz w:val="28"/>
                          <w:szCs w:val="28"/>
                        </w:rPr>
                        <w:t xml:space="preserve">Jolie brise </w:t>
                      </w:r>
                    </w:p>
                    <w:p w14:paraId="6F5A7CC2" w14:textId="059E7F65" w:rsidR="00132230" w:rsidRPr="00132230" w:rsidRDefault="00132230" w:rsidP="00617EDE">
                      <w:pPr>
                        <w:numPr>
                          <w:ilvl w:val="0"/>
                          <w:numId w:val="22"/>
                        </w:numPr>
                        <w:rPr>
                          <w:sz w:val="28"/>
                          <w:szCs w:val="28"/>
                        </w:rPr>
                      </w:pPr>
                      <w:r w:rsidRPr="00132230">
                        <w:rPr>
                          <w:sz w:val="28"/>
                          <w:szCs w:val="28"/>
                        </w:rPr>
                        <w:t>Bonne brise</w:t>
                      </w:r>
                    </w:p>
                    <w:p w14:paraId="6D6B6867" w14:textId="54263D80" w:rsidR="00132230" w:rsidRPr="00132230" w:rsidRDefault="00132230" w:rsidP="00617EDE">
                      <w:pPr>
                        <w:numPr>
                          <w:ilvl w:val="0"/>
                          <w:numId w:val="22"/>
                        </w:numPr>
                        <w:rPr>
                          <w:sz w:val="28"/>
                          <w:szCs w:val="28"/>
                        </w:rPr>
                      </w:pPr>
                      <w:r w:rsidRPr="00132230">
                        <w:rPr>
                          <w:sz w:val="28"/>
                          <w:szCs w:val="28"/>
                        </w:rPr>
                        <w:t>Grand frais</w:t>
                      </w:r>
                    </w:p>
                    <w:p w14:paraId="75B601EC" w14:textId="3D810582" w:rsidR="00132230" w:rsidRPr="00132230" w:rsidRDefault="00132230" w:rsidP="00617EDE">
                      <w:pPr>
                        <w:numPr>
                          <w:ilvl w:val="0"/>
                          <w:numId w:val="22"/>
                        </w:numPr>
                        <w:rPr>
                          <w:sz w:val="28"/>
                          <w:szCs w:val="28"/>
                        </w:rPr>
                      </w:pPr>
                      <w:r w:rsidRPr="00132230">
                        <w:rPr>
                          <w:sz w:val="28"/>
                          <w:szCs w:val="28"/>
                        </w:rPr>
                        <w:t xml:space="preserve"> Vents Frais</w:t>
                      </w:r>
                    </w:p>
                    <w:p w14:paraId="34FFFA4A" w14:textId="77777777" w:rsidR="00CE5B47" w:rsidRPr="007C4C6B" w:rsidRDefault="00CE5B47" w:rsidP="00CE5B47">
                      <w:pPr>
                        <w:pStyle w:val="Paragraphedeliste"/>
                        <w:spacing w:line="360" w:lineRule="auto"/>
                        <w:ind w:left="1080"/>
                        <w:rPr>
                          <w:sz w:val="28"/>
                          <w:szCs w:val="28"/>
                        </w:rPr>
                      </w:pPr>
                    </w:p>
                    <w:p w14:paraId="5B31AD24" w14:textId="6929B496" w:rsidR="00CE5B47" w:rsidRPr="00287DF5" w:rsidRDefault="00CE5B47" w:rsidP="00CE5B4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132230"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  <w:p w14:paraId="1BCC2A21" w14:textId="77777777" w:rsidR="00CE5B47" w:rsidRDefault="00CE5B47" w:rsidP="00CE5B47"/>
                  </w:txbxContent>
                </v:textbox>
                <w10:wrap type="square"/>
              </v:shape>
            </w:pict>
          </mc:Fallback>
        </mc:AlternateContent>
      </w:r>
      <w:r w:rsidR="00EC4ABF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5995214" wp14:editId="0B8C3F25">
                <wp:simplePos x="0" y="0"/>
                <wp:positionH relativeFrom="column">
                  <wp:posOffset>-243840</wp:posOffset>
                </wp:positionH>
                <wp:positionV relativeFrom="paragraph">
                  <wp:posOffset>8255</wp:posOffset>
                </wp:positionV>
                <wp:extent cx="2249805" cy="3108960"/>
                <wp:effectExtent l="0" t="0" r="17145" b="15240"/>
                <wp:wrapSquare wrapText="bothSides"/>
                <wp:docPr id="1556380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1182F" w14:textId="77777777" w:rsidR="00EC4ABF" w:rsidRPr="00EC4ABF" w:rsidRDefault="00EC4ABF" w:rsidP="00EC4AB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C4AB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Pourquoi la marée monte-t-elle et descend-elle ?</w:t>
                            </w:r>
                          </w:p>
                          <w:p w14:paraId="4007956B" w14:textId="37EC1B6B" w:rsidR="00EC4ABF" w:rsidRPr="00EC4ABF" w:rsidRDefault="00EC4ABF" w:rsidP="00617EDE">
                            <w:pPr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EC4ABF">
                              <w:rPr>
                                <w:sz w:val="24"/>
                                <w:szCs w:val="24"/>
                              </w:rPr>
                              <w:t>En raison de l'influence de la lune et du soleil</w:t>
                            </w:r>
                          </w:p>
                          <w:p w14:paraId="7DFC038F" w14:textId="587F9272" w:rsidR="00EC4ABF" w:rsidRPr="00EC4ABF" w:rsidRDefault="00EC4ABF" w:rsidP="00617EDE">
                            <w:pPr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EC4ABF">
                              <w:rPr>
                                <w:sz w:val="24"/>
                                <w:szCs w:val="24"/>
                              </w:rPr>
                              <w:t xml:space="preserve"> En raison des vents</w:t>
                            </w:r>
                          </w:p>
                          <w:p w14:paraId="48216F0C" w14:textId="13860F5A" w:rsidR="00EC4ABF" w:rsidRPr="00EC4ABF" w:rsidRDefault="00EC4ABF" w:rsidP="00617EDE">
                            <w:pPr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EC4ABF">
                              <w:rPr>
                                <w:sz w:val="24"/>
                                <w:szCs w:val="24"/>
                              </w:rPr>
                              <w:t>À cause des courants marins</w:t>
                            </w:r>
                          </w:p>
                          <w:p w14:paraId="45AE00FE" w14:textId="320D0100" w:rsidR="00EC4ABF" w:rsidRPr="00EC4ABF" w:rsidRDefault="00EC4ABF" w:rsidP="00617EDE">
                            <w:pPr>
                              <w:numPr>
                                <w:ilvl w:val="0"/>
                                <w:numId w:val="19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EC4ABF">
                              <w:rPr>
                                <w:sz w:val="24"/>
                                <w:szCs w:val="24"/>
                              </w:rPr>
                              <w:t>À cause de la température de l'eau</w:t>
                            </w:r>
                          </w:p>
                          <w:p w14:paraId="0D33A371" w14:textId="77777777" w:rsidR="00EC4ABF" w:rsidRPr="00287DF5" w:rsidRDefault="00EC4ABF" w:rsidP="00EC4AB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111EAD7" w14:textId="5E712DAB" w:rsidR="00EC4ABF" w:rsidRPr="00287DF5" w:rsidRDefault="00EC4ABF" w:rsidP="00EC4AB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776AE3D6" w14:textId="77777777" w:rsidR="00EC4ABF" w:rsidRDefault="00EC4ABF" w:rsidP="00EC4A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95214" id="_x0000_s1061" type="#_x0000_t202" style="position:absolute;margin-left:-19.2pt;margin-top:.65pt;width:177.15pt;height:244.8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">
                <v:textbox>
                  <w:txbxContent>
                    <w:p w14:paraId="4CE1182F" w14:textId="77777777" w:rsidR="00EC4ABF" w:rsidRPr="00EC4ABF" w:rsidRDefault="00EC4ABF" w:rsidP="00EC4AB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C4ABF">
                        <w:rPr>
                          <w:b/>
                          <w:bCs/>
                          <w:sz w:val="28"/>
                          <w:szCs w:val="28"/>
                        </w:rPr>
                        <w:t>Pourquoi la marée monte-t-elle et descend-elle ?</w:t>
                      </w:r>
                    </w:p>
                    <w:p w14:paraId="4007956B" w14:textId="37EC1B6B" w:rsidR="00EC4ABF" w:rsidRPr="00EC4ABF" w:rsidRDefault="00EC4ABF" w:rsidP="00617EDE">
                      <w:pPr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EC4ABF">
                        <w:rPr>
                          <w:sz w:val="24"/>
                          <w:szCs w:val="24"/>
                        </w:rPr>
                        <w:t>En raison de l'influence de la lune et du soleil</w:t>
                      </w:r>
                    </w:p>
                    <w:p w14:paraId="7DFC038F" w14:textId="587F9272" w:rsidR="00EC4ABF" w:rsidRPr="00EC4ABF" w:rsidRDefault="00EC4ABF" w:rsidP="00617EDE">
                      <w:pPr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EC4ABF">
                        <w:rPr>
                          <w:sz w:val="24"/>
                          <w:szCs w:val="24"/>
                        </w:rPr>
                        <w:t xml:space="preserve"> En raison des vents</w:t>
                      </w:r>
                    </w:p>
                    <w:p w14:paraId="48216F0C" w14:textId="13860F5A" w:rsidR="00EC4ABF" w:rsidRPr="00EC4ABF" w:rsidRDefault="00EC4ABF" w:rsidP="00617EDE">
                      <w:pPr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EC4ABF">
                        <w:rPr>
                          <w:sz w:val="24"/>
                          <w:szCs w:val="24"/>
                        </w:rPr>
                        <w:t>À cause des courants marins</w:t>
                      </w:r>
                    </w:p>
                    <w:p w14:paraId="45AE00FE" w14:textId="320D0100" w:rsidR="00EC4ABF" w:rsidRPr="00EC4ABF" w:rsidRDefault="00EC4ABF" w:rsidP="00617EDE">
                      <w:pPr>
                        <w:numPr>
                          <w:ilvl w:val="0"/>
                          <w:numId w:val="19"/>
                        </w:numPr>
                        <w:rPr>
                          <w:sz w:val="24"/>
                          <w:szCs w:val="24"/>
                        </w:rPr>
                      </w:pPr>
                      <w:r w:rsidRPr="00EC4ABF">
                        <w:rPr>
                          <w:sz w:val="24"/>
                          <w:szCs w:val="24"/>
                        </w:rPr>
                        <w:t>À cause de la température de l'eau</w:t>
                      </w:r>
                    </w:p>
                    <w:p w14:paraId="0D33A371" w14:textId="77777777" w:rsidR="00EC4ABF" w:rsidRPr="00287DF5" w:rsidRDefault="00EC4ABF" w:rsidP="00EC4A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111EAD7" w14:textId="5E712DAB" w:rsidR="00EC4ABF" w:rsidRPr="00287DF5" w:rsidRDefault="00EC4ABF" w:rsidP="00EC4AB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776AE3D6" w14:textId="77777777" w:rsidR="00EC4ABF" w:rsidRDefault="00EC4ABF" w:rsidP="00EC4ABF"/>
                  </w:txbxContent>
                </v:textbox>
                <w10:wrap type="square"/>
              </v:shape>
            </w:pict>
          </mc:Fallback>
        </mc:AlternateContent>
      </w:r>
    </w:p>
    <w:p w14:paraId="130E960F" w14:textId="73C5F817" w:rsidR="00A84992" w:rsidRDefault="00853F4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240FA35" wp14:editId="46B6A3FB">
                <wp:simplePos x="0" y="0"/>
                <wp:positionH relativeFrom="column">
                  <wp:posOffset>6397044</wp:posOffset>
                </wp:positionH>
                <wp:positionV relativeFrom="paragraph">
                  <wp:posOffset>8887285</wp:posOffset>
                </wp:positionV>
                <wp:extent cx="612842" cy="787914"/>
                <wp:effectExtent l="0" t="0" r="0" b="0"/>
                <wp:wrapNone/>
                <wp:docPr id="145829170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AAA7E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FA35" id="_x0000_s1062" type="#_x0000_t202" style="position:absolute;margin-left:503.7pt;margin-top:699.8pt;width:48.25pt;height:62.0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" filled="f" stroked="f" strokeweight=".5pt">
                <v:textbox>
                  <w:txbxContent>
                    <w:p w14:paraId="2A3AAA7E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2D5D7D3" wp14:editId="24429915">
                <wp:simplePos x="0" y="0"/>
                <wp:positionH relativeFrom="column">
                  <wp:posOffset>4013876</wp:posOffset>
                </wp:positionH>
                <wp:positionV relativeFrom="paragraph">
                  <wp:posOffset>8897553</wp:posOffset>
                </wp:positionV>
                <wp:extent cx="612842" cy="787914"/>
                <wp:effectExtent l="0" t="0" r="0" b="0"/>
                <wp:wrapNone/>
                <wp:docPr id="120524794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AF76E5" w14:textId="173051FD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5D7D3" id="_x0000_s1063" type="#_x0000_t202" style="position:absolute;margin-left:316.05pt;margin-top:700.6pt;width:48.25pt;height:62.0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" filled="f" stroked="f" strokeweight=".5pt">
                <v:textbox>
                  <w:txbxContent>
                    <w:p w14:paraId="16AF76E5" w14:textId="173051FD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40D89D5" wp14:editId="14E45577">
                <wp:simplePos x="0" y="0"/>
                <wp:positionH relativeFrom="column">
                  <wp:posOffset>1542983</wp:posOffset>
                </wp:positionH>
                <wp:positionV relativeFrom="paragraph">
                  <wp:posOffset>8897525</wp:posOffset>
                </wp:positionV>
                <wp:extent cx="612842" cy="787914"/>
                <wp:effectExtent l="0" t="0" r="0" b="0"/>
                <wp:wrapNone/>
                <wp:docPr id="198846570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03F29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D89D5" id="_x0000_s1064" type="#_x0000_t202" style="position:absolute;margin-left:121.5pt;margin-top:700.6pt;width:48.25pt;height:62.0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" filled="f" stroked="f" strokeweight=".5pt">
                <v:textbox>
                  <w:txbxContent>
                    <w:p w14:paraId="34803F29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4D7E2E7" wp14:editId="27154910">
                <wp:simplePos x="0" y="0"/>
                <wp:positionH relativeFrom="column">
                  <wp:posOffset>6397476</wp:posOffset>
                </wp:positionH>
                <wp:positionV relativeFrom="paragraph">
                  <wp:posOffset>5667943</wp:posOffset>
                </wp:positionV>
                <wp:extent cx="612842" cy="787914"/>
                <wp:effectExtent l="0" t="0" r="0" b="0"/>
                <wp:wrapNone/>
                <wp:docPr id="36220943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AAFFE6" w14:textId="0E80050B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7E2E7" id="_x0000_s1065" type="#_x0000_t202" style="position:absolute;margin-left:503.75pt;margin-top:446.3pt;width:48.25pt;height:62.0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" filled="f" stroked="f" strokeweight=".5pt">
                <v:textbox>
                  <w:txbxContent>
                    <w:p w14:paraId="63AAFFE6" w14:textId="0E80050B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8F1F0F0" wp14:editId="38A66CDC">
                <wp:simplePos x="0" y="0"/>
                <wp:positionH relativeFrom="column">
                  <wp:posOffset>4023536</wp:posOffset>
                </wp:positionH>
                <wp:positionV relativeFrom="paragraph">
                  <wp:posOffset>5667943</wp:posOffset>
                </wp:positionV>
                <wp:extent cx="612842" cy="787914"/>
                <wp:effectExtent l="0" t="0" r="0" b="0"/>
                <wp:wrapNone/>
                <wp:docPr id="79292584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F38E30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1F0F0" id="_x0000_s1066" type="#_x0000_t202" style="position:absolute;margin-left:316.8pt;margin-top:446.3pt;width:48.25pt;height:62.0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" filled="f" stroked="f" strokeweight=".5pt">
                <v:textbox>
                  <w:txbxContent>
                    <w:p w14:paraId="01F38E30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3276B7ED" wp14:editId="726E0646">
                <wp:simplePos x="0" y="0"/>
                <wp:positionH relativeFrom="column">
                  <wp:posOffset>1542983</wp:posOffset>
                </wp:positionH>
                <wp:positionV relativeFrom="paragraph">
                  <wp:posOffset>5667983</wp:posOffset>
                </wp:positionV>
                <wp:extent cx="612842" cy="787914"/>
                <wp:effectExtent l="0" t="0" r="0" b="0"/>
                <wp:wrapNone/>
                <wp:docPr id="126315060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30641A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6B7ED" id="_x0000_s1067" type="#_x0000_t202" style="position:absolute;margin-left:121.5pt;margin-top:446.3pt;width:48.25pt;height:62.0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" filled="f" stroked="f" strokeweight=".5pt">
                <v:textbox>
                  <w:txbxContent>
                    <w:p w14:paraId="3730641A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FDC7358" wp14:editId="1CCA6FAE">
                <wp:simplePos x="0" y="0"/>
                <wp:positionH relativeFrom="column">
                  <wp:posOffset>6397477</wp:posOffset>
                </wp:positionH>
                <wp:positionV relativeFrom="paragraph">
                  <wp:posOffset>2282501</wp:posOffset>
                </wp:positionV>
                <wp:extent cx="612842" cy="787914"/>
                <wp:effectExtent l="0" t="0" r="0" b="0"/>
                <wp:wrapNone/>
                <wp:docPr id="189834438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1944CE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C7358" id="_x0000_s1068" type="#_x0000_t202" style="position:absolute;margin-left:503.75pt;margin-top:179.7pt;width:48.25pt;height:62.0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" filled="f" stroked="f" strokeweight=".5pt">
                <v:textbox>
                  <w:txbxContent>
                    <w:p w14:paraId="271944CE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227DF93" wp14:editId="6F514EFE">
                <wp:simplePos x="0" y="0"/>
                <wp:positionH relativeFrom="column">
                  <wp:posOffset>4023536</wp:posOffset>
                </wp:positionH>
                <wp:positionV relativeFrom="paragraph">
                  <wp:posOffset>2234119</wp:posOffset>
                </wp:positionV>
                <wp:extent cx="612842" cy="787914"/>
                <wp:effectExtent l="0" t="0" r="0" b="0"/>
                <wp:wrapNone/>
                <wp:docPr id="102486053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D5B87F" w14:textId="2C3C78E6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7DF93" id="_x0000_s1069" type="#_x0000_t202" style="position:absolute;margin-left:316.8pt;margin-top:175.9pt;width:48.25pt;height:62.0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" filled="f" stroked="f" strokeweight=".5pt">
                <v:textbox>
                  <w:txbxContent>
                    <w:p w14:paraId="2BD5B87F" w14:textId="2C3C78E6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7B130651" wp14:editId="3C04AFD1">
                <wp:simplePos x="0" y="0"/>
                <wp:positionH relativeFrom="column">
                  <wp:posOffset>1543050</wp:posOffset>
                </wp:positionH>
                <wp:positionV relativeFrom="paragraph">
                  <wp:posOffset>2288743</wp:posOffset>
                </wp:positionV>
                <wp:extent cx="612842" cy="787914"/>
                <wp:effectExtent l="0" t="0" r="0" b="0"/>
                <wp:wrapNone/>
                <wp:docPr id="152874152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307079" w14:textId="34990726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30651" id="_x0000_s1070" type="#_x0000_t202" style="position:absolute;margin-left:121.5pt;margin-top:180.2pt;width:48.25pt;height:62.0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" filled="f" stroked="f" strokeweight=".5pt">
                <v:textbox>
                  <w:txbxContent>
                    <w:p w14:paraId="5B307079" w14:textId="34990726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37563"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969698B" wp14:editId="0F3DA278">
                <wp:simplePos x="0" y="0"/>
                <wp:positionH relativeFrom="column">
                  <wp:posOffset>4631055</wp:posOffset>
                </wp:positionH>
                <wp:positionV relativeFrom="paragraph">
                  <wp:posOffset>6650479</wp:posOffset>
                </wp:positionV>
                <wp:extent cx="2233930" cy="3108960"/>
                <wp:effectExtent l="0" t="0" r="13970" b="15240"/>
                <wp:wrapSquare wrapText="bothSides"/>
                <wp:docPr id="9455608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EB379" w14:textId="2508EEA5" w:rsidR="00437563" w:rsidRPr="00287DF5" w:rsidRDefault="00437563" w:rsidP="0043756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3756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Où doit-on passer par rapport à une balise cardinale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Nord</w:t>
                            </w:r>
                            <w:r w:rsidRPr="004109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  <w:proofErr w:type="gramEnd"/>
                          </w:p>
                          <w:p w14:paraId="48A7E5F3" w14:textId="77777777" w:rsidR="00437563" w:rsidRDefault="00437563" w:rsidP="00617EDE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spacing w:after="0" w:line="240" w:lineRule="auto"/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sz w:val="24"/>
                                <w:szCs w:val="24"/>
                              </w:rPr>
                              <w:t>À l’est de la balise</w:t>
                            </w:r>
                          </w:p>
                          <w:p w14:paraId="6C2D6F92" w14:textId="77777777" w:rsidR="00437563" w:rsidRPr="00CC0EAA" w:rsidRDefault="00437563" w:rsidP="00437563">
                            <w:pPr>
                              <w:pStyle w:val="Paragraphedeliste"/>
                              <w:spacing w:after="0" w:line="240" w:lineRule="auto"/>
                              <w:ind w:left="-372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61E1B24" w14:textId="77777777" w:rsidR="00437563" w:rsidRPr="00CC0EAA" w:rsidRDefault="00437563" w:rsidP="00617EDE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sz w:val="24"/>
                                <w:szCs w:val="24"/>
                              </w:rPr>
                              <w:t>À l’ouest de la balise</w:t>
                            </w:r>
                          </w:p>
                          <w:p w14:paraId="6C040B84" w14:textId="77777777" w:rsidR="00437563" w:rsidRPr="00CC0EAA" w:rsidRDefault="00437563" w:rsidP="00437563">
                            <w:pPr>
                              <w:pStyle w:val="Paragraphedeliste"/>
                              <w:spacing w:after="0" w:line="240" w:lineRule="auto"/>
                              <w:ind w:left="-372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3AC62E" w14:textId="77777777" w:rsidR="00437563" w:rsidRDefault="00437563" w:rsidP="00617EDE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spacing w:after="0" w:line="240" w:lineRule="auto"/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sz w:val="24"/>
                                <w:szCs w:val="24"/>
                              </w:rPr>
                              <w:t>Au nord de la balise</w:t>
                            </w:r>
                          </w:p>
                          <w:p w14:paraId="53D1BD09" w14:textId="77777777" w:rsidR="00437563" w:rsidRPr="00437563" w:rsidRDefault="00437563" w:rsidP="004375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04DD285" w14:textId="77777777" w:rsidR="00437563" w:rsidRDefault="00437563" w:rsidP="00617EDE">
                            <w:pPr>
                              <w:pStyle w:val="Paragraphedeliste"/>
                              <w:numPr>
                                <w:ilvl w:val="0"/>
                                <w:numId w:val="45"/>
                              </w:numPr>
                              <w:spacing w:after="0" w:line="240" w:lineRule="auto"/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sz w:val="24"/>
                                <w:szCs w:val="24"/>
                              </w:rPr>
                              <w:t>Au sud de la balise</w:t>
                            </w:r>
                          </w:p>
                          <w:p w14:paraId="34920066" w14:textId="77777777" w:rsidR="00437563" w:rsidRPr="00437563" w:rsidRDefault="00437563" w:rsidP="00437563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02618DA" w14:textId="77777777" w:rsidR="00437563" w:rsidRPr="00CC0EAA" w:rsidRDefault="00437563" w:rsidP="00437563">
                            <w:pPr>
                              <w:pStyle w:val="Paragraphedeliste"/>
                              <w:spacing w:after="0" w:line="240" w:lineRule="auto"/>
                              <w:ind w:left="106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0944E32" w14:textId="10C0A4C6" w:rsidR="00437563" w:rsidRPr="00287DF5" w:rsidRDefault="00437563" w:rsidP="0043756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44889653" w14:textId="77777777" w:rsidR="00437563" w:rsidRDefault="00437563" w:rsidP="004375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9698B" id="_x0000_s1071" type="#_x0000_t202" style="position:absolute;margin-left:364.65pt;margin-top:523.65pt;width:175.9pt;height:244.8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Ui3HQIAADQ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">
                <v:textbox>
                  <w:txbxContent>
                    <w:p w14:paraId="062EB379" w14:textId="2508EEA5" w:rsidR="00437563" w:rsidRPr="00287DF5" w:rsidRDefault="00437563" w:rsidP="0043756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37563">
                        <w:rPr>
                          <w:b/>
                          <w:bCs/>
                          <w:sz w:val="28"/>
                          <w:szCs w:val="28"/>
                        </w:rPr>
                        <w:t xml:space="preserve">Où doit-on passer par rapport à une balise cardinale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Nord</w:t>
                      </w:r>
                      <w:r w:rsidRPr="00410932"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  <w:proofErr w:type="gramEnd"/>
                    </w:p>
                    <w:p w14:paraId="48A7E5F3" w14:textId="77777777" w:rsidR="00437563" w:rsidRDefault="00437563" w:rsidP="00617EDE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spacing w:after="0" w:line="240" w:lineRule="auto"/>
                        <w:ind w:left="720"/>
                        <w:rPr>
                          <w:sz w:val="24"/>
                          <w:szCs w:val="24"/>
                        </w:rPr>
                      </w:pPr>
                      <w:r w:rsidRPr="00437563">
                        <w:rPr>
                          <w:sz w:val="24"/>
                          <w:szCs w:val="24"/>
                        </w:rPr>
                        <w:t>À l’est de la balise</w:t>
                      </w:r>
                    </w:p>
                    <w:p w14:paraId="6C2D6F92" w14:textId="77777777" w:rsidR="00437563" w:rsidRPr="00CC0EAA" w:rsidRDefault="00437563" w:rsidP="00437563">
                      <w:pPr>
                        <w:pStyle w:val="Paragraphedeliste"/>
                        <w:spacing w:after="0" w:line="240" w:lineRule="auto"/>
                        <w:ind w:left="-372"/>
                        <w:rPr>
                          <w:sz w:val="24"/>
                          <w:szCs w:val="24"/>
                        </w:rPr>
                      </w:pPr>
                    </w:p>
                    <w:p w14:paraId="261E1B24" w14:textId="77777777" w:rsidR="00437563" w:rsidRPr="00CC0EAA" w:rsidRDefault="00437563" w:rsidP="00617EDE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ind w:left="720"/>
                        <w:rPr>
                          <w:sz w:val="24"/>
                          <w:szCs w:val="24"/>
                        </w:rPr>
                      </w:pPr>
                      <w:r w:rsidRPr="00437563">
                        <w:rPr>
                          <w:sz w:val="24"/>
                          <w:szCs w:val="24"/>
                        </w:rPr>
                        <w:t>À l’ouest de la balise</w:t>
                      </w:r>
                    </w:p>
                    <w:p w14:paraId="6C040B84" w14:textId="77777777" w:rsidR="00437563" w:rsidRPr="00CC0EAA" w:rsidRDefault="00437563" w:rsidP="00437563">
                      <w:pPr>
                        <w:pStyle w:val="Paragraphedeliste"/>
                        <w:spacing w:after="0" w:line="240" w:lineRule="auto"/>
                        <w:ind w:left="-372"/>
                        <w:rPr>
                          <w:sz w:val="24"/>
                          <w:szCs w:val="24"/>
                        </w:rPr>
                      </w:pPr>
                    </w:p>
                    <w:p w14:paraId="723AC62E" w14:textId="77777777" w:rsidR="00437563" w:rsidRDefault="00437563" w:rsidP="00617EDE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spacing w:after="0" w:line="240" w:lineRule="auto"/>
                        <w:ind w:left="720"/>
                        <w:rPr>
                          <w:sz w:val="24"/>
                          <w:szCs w:val="24"/>
                        </w:rPr>
                      </w:pPr>
                      <w:r w:rsidRPr="00437563">
                        <w:rPr>
                          <w:sz w:val="24"/>
                          <w:szCs w:val="24"/>
                        </w:rPr>
                        <w:t>Au nord de la balise</w:t>
                      </w:r>
                    </w:p>
                    <w:p w14:paraId="53D1BD09" w14:textId="77777777" w:rsidR="00437563" w:rsidRPr="00437563" w:rsidRDefault="00437563" w:rsidP="004375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304DD285" w14:textId="77777777" w:rsidR="00437563" w:rsidRDefault="00437563" w:rsidP="00617EDE">
                      <w:pPr>
                        <w:pStyle w:val="Paragraphedeliste"/>
                        <w:numPr>
                          <w:ilvl w:val="0"/>
                          <w:numId w:val="45"/>
                        </w:numPr>
                        <w:spacing w:after="0" w:line="240" w:lineRule="auto"/>
                        <w:ind w:left="720"/>
                        <w:rPr>
                          <w:sz w:val="24"/>
                          <w:szCs w:val="24"/>
                        </w:rPr>
                      </w:pPr>
                      <w:r w:rsidRPr="00437563">
                        <w:rPr>
                          <w:sz w:val="24"/>
                          <w:szCs w:val="24"/>
                        </w:rPr>
                        <w:t>Au sud de la balise</w:t>
                      </w:r>
                    </w:p>
                    <w:p w14:paraId="34920066" w14:textId="77777777" w:rsidR="00437563" w:rsidRPr="00437563" w:rsidRDefault="00437563" w:rsidP="00437563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602618DA" w14:textId="77777777" w:rsidR="00437563" w:rsidRPr="00CC0EAA" w:rsidRDefault="00437563" w:rsidP="00437563">
                      <w:pPr>
                        <w:pStyle w:val="Paragraphedeliste"/>
                        <w:spacing w:after="0" w:line="240" w:lineRule="auto"/>
                        <w:ind w:left="1068"/>
                        <w:rPr>
                          <w:sz w:val="24"/>
                          <w:szCs w:val="24"/>
                        </w:rPr>
                      </w:pPr>
                    </w:p>
                    <w:p w14:paraId="30944E32" w14:textId="10C0A4C6" w:rsidR="00437563" w:rsidRPr="00287DF5" w:rsidRDefault="00437563" w:rsidP="0043756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  <w:p w14:paraId="44889653" w14:textId="77777777" w:rsidR="00437563" w:rsidRDefault="00437563" w:rsidP="00437563"/>
                  </w:txbxContent>
                </v:textbox>
                <w10:wrap type="square"/>
              </v:shape>
            </w:pict>
          </mc:Fallback>
        </mc:AlternateContent>
      </w:r>
      <w:r w:rsidR="00874936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78623389" wp14:editId="63DBCF93">
                <wp:simplePos x="0" y="0"/>
                <wp:positionH relativeFrom="column">
                  <wp:posOffset>2247730</wp:posOffset>
                </wp:positionH>
                <wp:positionV relativeFrom="paragraph">
                  <wp:posOffset>6650943</wp:posOffset>
                </wp:positionV>
                <wp:extent cx="2233930" cy="3108960"/>
                <wp:effectExtent l="0" t="0" r="13970" b="15240"/>
                <wp:wrapSquare wrapText="bothSides"/>
                <wp:docPr id="160201736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86523" w14:textId="346C3355" w:rsidR="00874936" w:rsidRPr="00287DF5" w:rsidRDefault="00437563" w:rsidP="0087493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3756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Où doit-on passer par rapport à une balise cardinale </w:t>
                            </w:r>
                            <w:proofErr w:type="gramStart"/>
                            <w:r w:rsidRPr="0043756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Ouest</w:t>
                            </w:r>
                            <w:r w:rsidR="00874936" w:rsidRPr="004109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  <w:proofErr w:type="gramEnd"/>
                          </w:p>
                          <w:p w14:paraId="4EC99CA6" w14:textId="21432456" w:rsidR="00874936" w:rsidRDefault="00437563" w:rsidP="00617EDE">
                            <w:pPr>
                              <w:pStyle w:val="Paragraphedeliste"/>
                              <w:numPr>
                                <w:ilvl w:val="0"/>
                                <w:numId w:val="44"/>
                              </w:numPr>
                              <w:spacing w:after="0" w:line="240" w:lineRule="auto"/>
                              <w:ind w:left="1068"/>
                              <w:rPr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sz w:val="24"/>
                                <w:szCs w:val="24"/>
                              </w:rPr>
                              <w:t>À l’est de la balise</w:t>
                            </w:r>
                          </w:p>
                          <w:p w14:paraId="2C36AB16" w14:textId="77777777" w:rsidR="00437563" w:rsidRPr="00CC0EAA" w:rsidRDefault="00437563" w:rsidP="00437563">
                            <w:pPr>
                              <w:pStyle w:val="Paragraphedeliste"/>
                              <w:spacing w:after="0" w:line="240" w:lineRule="auto"/>
                              <w:ind w:left="34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B307BBA" w14:textId="09F2B868" w:rsidR="00874936" w:rsidRPr="00CC0EAA" w:rsidRDefault="00437563" w:rsidP="00617EDE">
                            <w:pPr>
                              <w:pStyle w:val="Paragraphedeliste"/>
                              <w:numPr>
                                <w:ilvl w:val="0"/>
                                <w:numId w:val="44"/>
                              </w:numPr>
                              <w:ind w:left="1068"/>
                              <w:rPr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sz w:val="24"/>
                                <w:szCs w:val="24"/>
                              </w:rPr>
                              <w:t>À l’ouest de la balise</w:t>
                            </w:r>
                          </w:p>
                          <w:p w14:paraId="7E0749E9" w14:textId="77777777" w:rsidR="00874936" w:rsidRPr="00CC0EAA" w:rsidRDefault="00874936" w:rsidP="00437563">
                            <w:pPr>
                              <w:pStyle w:val="Paragraphedeliste"/>
                              <w:spacing w:after="0" w:line="240" w:lineRule="auto"/>
                              <w:ind w:left="34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31FB2E3" w14:textId="45AB8330" w:rsidR="00874936" w:rsidRDefault="00437563" w:rsidP="00617EDE">
                            <w:pPr>
                              <w:pStyle w:val="Paragraphedeliste"/>
                              <w:numPr>
                                <w:ilvl w:val="0"/>
                                <w:numId w:val="44"/>
                              </w:numPr>
                              <w:spacing w:after="0" w:line="240" w:lineRule="auto"/>
                              <w:ind w:left="1068"/>
                              <w:rPr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sz w:val="24"/>
                                <w:szCs w:val="24"/>
                              </w:rPr>
                              <w:t>Au nord de la balise</w:t>
                            </w:r>
                          </w:p>
                          <w:p w14:paraId="749FE671" w14:textId="77777777" w:rsidR="00437563" w:rsidRPr="00437563" w:rsidRDefault="00437563" w:rsidP="004375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CA3ECC5" w14:textId="42EF212D" w:rsidR="00437563" w:rsidRDefault="00437563" w:rsidP="00617EDE">
                            <w:pPr>
                              <w:pStyle w:val="Paragraphedeliste"/>
                              <w:numPr>
                                <w:ilvl w:val="0"/>
                                <w:numId w:val="44"/>
                              </w:numPr>
                              <w:spacing w:after="0" w:line="240" w:lineRule="auto"/>
                              <w:ind w:left="1068"/>
                              <w:rPr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sz w:val="24"/>
                                <w:szCs w:val="24"/>
                              </w:rPr>
                              <w:t>Au sud de la balise</w:t>
                            </w:r>
                          </w:p>
                          <w:p w14:paraId="7FE9D55A" w14:textId="77777777" w:rsidR="00437563" w:rsidRPr="00437563" w:rsidRDefault="00437563" w:rsidP="00437563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1F7C22" w14:textId="77777777" w:rsidR="00437563" w:rsidRPr="00CC0EAA" w:rsidRDefault="00437563" w:rsidP="00437563">
                            <w:pPr>
                              <w:pStyle w:val="Paragraphedeliste"/>
                              <w:spacing w:after="0" w:line="240" w:lineRule="auto"/>
                              <w:ind w:left="106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21EAB12" w14:textId="2B983BAC" w:rsidR="00874936" w:rsidRPr="00287DF5" w:rsidRDefault="00874936" w:rsidP="0087493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43756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7D95ADFF" w14:textId="77777777" w:rsidR="00874936" w:rsidRDefault="00874936" w:rsidP="0087493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23389" id="_x0000_s1072" type="#_x0000_t202" style="position:absolute;margin-left:177pt;margin-top:523.7pt;width:175.9pt;height:244.8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">
                <v:textbox>
                  <w:txbxContent>
                    <w:p w14:paraId="35086523" w14:textId="346C3355" w:rsidR="00874936" w:rsidRPr="00287DF5" w:rsidRDefault="00437563" w:rsidP="0087493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37563">
                        <w:rPr>
                          <w:b/>
                          <w:bCs/>
                          <w:sz w:val="28"/>
                          <w:szCs w:val="28"/>
                        </w:rPr>
                        <w:t xml:space="preserve">Où doit-on passer par rapport à une balise cardinale </w:t>
                      </w:r>
                      <w:proofErr w:type="gramStart"/>
                      <w:r w:rsidRPr="00437563">
                        <w:rPr>
                          <w:b/>
                          <w:bCs/>
                          <w:sz w:val="28"/>
                          <w:szCs w:val="28"/>
                        </w:rPr>
                        <w:t>Ouest</w:t>
                      </w:r>
                      <w:r w:rsidR="00874936" w:rsidRPr="00410932"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  <w:proofErr w:type="gramEnd"/>
                    </w:p>
                    <w:p w14:paraId="4EC99CA6" w14:textId="21432456" w:rsidR="00874936" w:rsidRDefault="00437563" w:rsidP="00617EDE">
                      <w:pPr>
                        <w:pStyle w:val="Paragraphedeliste"/>
                        <w:numPr>
                          <w:ilvl w:val="0"/>
                          <w:numId w:val="44"/>
                        </w:numPr>
                        <w:spacing w:after="0" w:line="240" w:lineRule="auto"/>
                        <w:ind w:left="1068"/>
                        <w:rPr>
                          <w:sz w:val="24"/>
                          <w:szCs w:val="24"/>
                        </w:rPr>
                      </w:pPr>
                      <w:r w:rsidRPr="00437563">
                        <w:rPr>
                          <w:sz w:val="24"/>
                          <w:szCs w:val="24"/>
                        </w:rPr>
                        <w:t>À l’est de la balise</w:t>
                      </w:r>
                    </w:p>
                    <w:p w14:paraId="2C36AB16" w14:textId="77777777" w:rsidR="00437563" w:rsidRPr="00CC0EAA" w:rsidRDefault="00437563" w:rsidP="00437563">
                      <w:pPr>
                        <w:pStyle w:val="Paragraphedeliste"/>
                        <w:spacing w:after="0" w:line="240" w:lineRule="auto"/>
                        <w:ind w:left="348"/>
                        <w:rPr>
                          <w:sz w:val="24"/>
                          <w:szCs w:val="24"/>
                        </w:rPr>
                      </w:pPr>
                    </w:p>
                    <w:p w14:paraId="2B307BBA" w14:textId="09F2B868" w:rsidR="00874936" w:rsidRPr="00CC0EAA" w:rsidRDefault="00437563" w:rsidP="00617EDE">
                      <w:pPr>
                        <w:pStyle w:val="Paragraphedeliste"/>
                        <w:numPr>
                          <w:ilvl w:val="0"/>
                          <w:numId w:val="44"/>
                        </w:numPr>
                        <w:ind w:left="1068"/>
                        <w:rPr>
                          <w:sz w:val="24"/>
                          <w:szCs w:val="24"/>
                        </w:rPr>
                      </w:pPr>
                      <w:r w:rsidRPr="00437563">
                        <w:rPr>
                          <w:sz w:val="24"/>
                          <w:szCs w:val="24"/>
                        </w:rPr>
                        <w:t>À l’ouest de la balise</w:t>
                      </w:r>
                    </w:p>
                    <w:p w14:paraId="7E0749E9" w14:textId="77777777" w:rsidR="00874936" w:rsidRPr="00CC0EAA" w:rsidRDefault="00874936" w:rsidP="00437563">
                      <w:pPr>
                        <w:pStyle w:val="Paragraphedeliste"/>
                        <w:spacing w:after="0" w:line="240" w:lineRule="auto"/>
                        <w:ind w:left="348"/>
                        <w:rPr>
                          <w:sz w:val="24"/>
                          <w:szCs w:val="24"/>
                        </w:rPr>
                      </w:pPr>
                    </w:p>
                    <w:p w14:paraId="631FB2E3" w14:textId="45AB8330" w:rsidR="00874936" w:rsidRDefault="00437563" w:rsidP="00617EDE">
                      <w:pPr>
                        <w:pStyle w:val="Paragraphedeliste"/>
                        <w:numPr>
                          <w:ilvl w:val="0"/>
                          <w:numId w:val="44"/>
                        </w:numPr>
                        <w:spacing w:after="0" w:line="240" w:lineRule="auto"/>
                        <w:ind w:left="1068"/>
                        <w:rPr>
                          <w:sz w:val="24"/>
                          <w:szCs w:val="24"/>
                        </w:rPr>
                      </w:pPr>
                      <w:r w:rsidRPr="00437563">
                        <w:rPr>
                          <w:sz w:val="24"/>
                          <w:szCs w:val="24"/>
                        </w:rPr>
                        <w:t>Au nord de la balise</w:t>
                      </w:r>
                    </w:p>
                    <w:p w14:paraId="749FE671" w14:textId="77777777" w:rsidR="00437563" w:rsidRPr="00437563" w:rsidRDefault="00437563" w:rsidP="004375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6CA3ECC5" w14:textId="42EF212D" w:rsidR="00437563" w:rsidRDefault="00437563" w:rsidP="00617EDE">
                      <w:pPr>
                        <w:pStyle w:val="Paragraphedeliste"/>
                        <w:numPr>
                          <w:ilvl w:val="0"/>
                          <w:numId w:val="44"/>
                        </w:numPr>
                        <w:spacing w:after="0" w:line="240" w:lineRule="auto"/>
                        <w:ind w:left="1068"/>
                        <w:rPr>
                          <w:sz w:val="24"/>
                          <w:szCs w:val="24"/>
                        </w:rPr>
                      </w:pPr>
                      <w:r w:rsidRPr="00437563">
                        <w:rPr>
                          <w:sz w:val="24"/>
                          <w:szCs w:val="24"/>
                        </w:rPr>
                        <w:t>Au sud de la balise</w:t>
                      </w:r>
                    </w:p>
                    <w:p w14:paraId="7FE9D55A" w14:textId="77777777" w:rsidR="00437563" w:rsidRPr="00437563" w:rsidRDefault="00437563" w:rsidP="00437563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111F7C22" w14:textId="77777777" w:rsidR="00437563" w:rsidRPr="00CC0EAA" w:rsidRDefault="00437563" w:rsidP="00437563">
                      <w:pPr>
                        <w:pStyle w:val="Paragraphedeliste"/>
                        <w:spacing w:after="0" w:line="240" w:lineRule="auto"/>
                        <w:ind w:left="1068"/>
                        <w:rPr>
                          <w:sz w:val="24"/>
                          <w:szCs w:val="24"/>
                        </w:rPr>
                      </w:pPr>
                    </w:p>
                    <w:p w14:paraId="521EAB12" w14:textId="2B983BAC" w:rsidR="00874936" w:rsidRPr="00287DF5" w:rsidRDefault="00874936" w:rsidP="0087493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437563"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7D95ADFF" w14:textId="77777777" w:rsidR="00874936" w:rsidRDefault="00874936" w:rsidP="00874936"/>
                  </w:txbxContent>
                </v:textbox>
                <w10:wrap type="square"/>
              </v:shape>
            </w:pict>
          </mc:Fallback>
        </mc:AlternateContent>
      </w:r>
      <w:r w:rsidR="00872ACA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487E3EA" wp14:editId="5837FDEB">
                <wp:simplePos x="0" y="0"/>
                <wp:positionH relativeFrom="column">
                  <wp:posOffset>-222515</wp:posOffset>
                </wp:positionH>
                <wp:positionV relativeFrom="paragraph">
                  <wp:posOffset>6650820</wp:posOffset>
                </wp:positionV>
                <wp:extent cx="2233930" cy="3108960"/>
                <wp:effectExtent l="0" t="0" r="13970" b="15240"/>
                <wp:wrapSquare wrapText="bothSides"/>
                <wp:docPr id="13980519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87B41" w14:textId="68AF0AF6" w:rsidR="00872ACA" w:rsidRPr="00287DF5" w:rsidRDefault="00872ACA" w:rsidP="00872AC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Quelle épellation du mot </w:t>
                            </w:r>
                            <w:r w:rsidR="004470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FRANCIS </w:t>
                            </w:r>
                            <w:r w:rsidR="00A132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est correct</w:t>
                            </w:r>
                            <w:r w:rsidRPr="004109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?</w:t>
                            </w:r>
                          </w:p>
                          <w:p w14:paraId="285CF5CA" w14:textId="77777777" w:rsidR="00897FC0" w:rsidRDefault="00897FC0" w:rsidP="00897FC0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70735D6" w14:textId="1F30A5FF" w:rsidR="006C6DA6" w:rsidRDefault="006C6DA6" w:rsidP="00897FC0">
                            <w:pPr>
                              <w:pStyle w:val="Paragraphedeliste"/>
                              <w:numPr>
                                <w:ilvl w:val="0"/>
                                <w:numId w:val="56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97FC0">
                              <w:rPr>
                                <w:sz w:val="20"/>
                                <w:szCs w:val="20"/>
                              </w:rPr>
                              <w:t xml:space="preserve">Foxtrot Romeo Alpha </w:t>
                            </w:r>
                            <w:proofErr w:type="spellStart"/>
                            <w:r w:rsidRPr="00897FC0">
                              <w:rPr>
                                <w:sz w:val="20"/>
                                <w:szCs w:val="20"/>
                              </w:rPr>
                              <w:t>November</w:t>
                            </w:r>
                            <w:proofErr w:type="spellEnd"/>
                            <w:r w:rsidRPr="00897FC0">
                              <w:rPr>
                                <w:sz w:val="20"/>
                                <w:szCs w:val="20"/>
                              </w:rPr>
                              <w:t xml:space="preserve"> Charlie </w:t>
                            </w:r>
                            <w:proofErr w:type="spellStart"/>
                            <w:r w:rsidRPr="00897FC0">
                              <w:rPr>
                                <w:sz w:val="20"/>
                                <w:szCs w:val="20"/>
                              </w:rPr>
                              <w:t>India</w:t>
                            </w:r>
                            <w:proofErr w:type="spellEnd"/>
                            <w:r w:rsidRPr="00897FC0">
                              <w:rPr>
                                <w:sz w:val="20"/>
                                <w:szCs w:val="20"/>
                              </w:rPr>
                              <w:t xml:space="preserve"> Sierra</w:t>
                            </w:r>
                          </w:p>
                          <w:p w14:paraId="658BF876" w14:textId="77777777" w:rsidR="00A2137F" w:rsidRPr="00A2137F" w:rsidRDefault="00A2137F" w:rsidP="00A2137F">
                            <w:pPr>
                              <w:pStyle w:val="Paragraphedeliste"/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BB44937" w14:textId="45C7A14E" w:rsidR="006C6DA6" w:rsidRDefault="006C6DA6" w:rsidP="00897FC0">
                            <w:pPr>
                              <w:pStyle w:val="Paragraphedeliste"/>
                              <w:numPr>
                                <w:ilvl w:val="0"/>
                                <w:numId w:val="56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97FC0">
                              <w:rPr>
                                <w:sz w:val="20"/>
                                <w:szCs w:val="20"/>
                              </w:rPr>
                              <w:t xml:space="preserve"> Foxtrot Romeo Alpha </w:t>
                            </w:r>
                            <w:proofErr w:type="spellStart"/>
                            <w:r w:rsidRPr="00897FC0">
                              <w:rPr>
                                <w:sz w:val="20"/>
                                <w:szCs w:val="20"/>
                              </w:rPr>
                              <w:t>November</w:t>
                            </w:r>
                            <w:proofErr w:type="spellEnd"/>
                            <w:r w:rsidRPr="00897FC0">
                              <w:rPr>
                                <w:sz w:val="20"/>
                                <w:szCs w:val="20"/>
                              </w:rPr>
                              <w:t xml:space="preserve"> Charlie Indigo </w:t>
                            </w:r>
                            <w:proofErr w:type="spellStart"/>
                            <w:r w:rsidRPr="00897FC0">
                              <w:rPr>
                                <w:sz w:val="20"/>
                                <w:szCs w:val="20"/>
                              </w:rPr>
                              <w:t>Sierr</w:t>
                            </w:r>
                            <w:proofErr w:type="spellEnd"/>
                          </w:p>
                          <w:p w14:paraId="6375AB1C" w14:textId="77777777" w:rsidR="00A2137F" w:rsidRPr="00A2137F" w:rsidRDefault="00A2137F" w:rsidP="00A2137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9A25875" w14:textId="33CCBDCE" w:rsidR="006C6DA6" w:rsidRDefault="006C6DA6" w:rsidP="00897FC0">
                            <w:pPr>
                              <w:pStyle w:val="Paragraphedeliste"/>
                              <w:numPr>
                                <w:ilvl w:val="0"/>
                                <w:numId w:val="56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97FC0">
                              <w:rPr>
                                <w:sz w:val="20"/>
                                <w:szCs w:val="20"/>
                              </w:rPr>
                              <w:t xml:space="preserve">Foxtrot Roger Alpha </w:t>
                            </w:r>
                            <w:proofErr w:type="spellStart"/>
                            <w:r w:rsidRPr="00897FC0">
                              <w:rPr>
                                <w:sz w:val="20"/>
                                <w:szCs w:val="20"/>
                              </w:rPr>
                              <w:t>November</w:t>
                            </w:r>
                            <w:proofErr w:type="spellEnd"/>
                            <w:r w:rsidRPr="00897FC0">
                              <w:rPr>
                                <w:sz w:val="20"/>
                                <w:szCs w:val="20"/>
                              </w:rPr>
                              <w:t xml:space="preserve"> Charlie </w:t>
                            </w:r>
                            <w:proofErr w:type="spellStart"/>
                            <w:r w:rsidRPr="00897FC0">
                              <w:rPr>
                                <w:sz w:val="20"/>
                                <w:szCs w:val="20"/>
                              </w:rPr>
                              <w:t>India</w:t>
                            </w:r>
                            <w:proofErr w:type="spellEnd"/>
                            <w:r w:rsidRPr="00897FC0">
                              <w:rPr>
                                <w:sz w:val="20"/>
                                <w:szCs w:val="20"/>
                              </w:rPr>
                              <w:t xml:space="preserve"> Santiago</w:t>
                            </w:r>
                          </w:p>
                          <w:p w14:paraId="2EFDB70D" w14:textId="77777777" w:rsidR="00A2137F" w:rsidRPr="00897FC0" w:rsidRDefault="00A2137F" w:rsidP="00A2137F">
                            <w:pPr>
                              <w:pStyle w:val="Paragraphedeliste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A20EFE1" w14:textId="351F20A3" w:rsidR="00CC0EAA" w:rsidRDefault="006C6DA6" w:rsidP="00897FC0">
                            <w:pPr>
                              <w:pStyle w:val="Paragraphedeliste"/>
                              <w:numPr>
                                <w:ilvl w:val="0"/>
                                <w:numId w:val="56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897FC0">
                              <w:rPr>
                                <w:sz w:val="20"/>
                                <w:szCs w:val="20"/>
                              </w:rPr>
                              <w:t xml:space="preserve">Foxtrot Romeo Alpha Nathan Charlie </w:t>
                            </w:r>
                            <w:proofErr w:type="spellStart"/>
                            <w:r w:rsidRPr="00897FC0">
                              <w:rPr>
                                <w:sz w:val="20"/>
                                <w:szCs w:val="20"/>
                              </w:rPr>
                              <w:t>India</w:t>
                            </w:r>
                            <w:proofErr w:type="spellEnd"/>
                            <w:r w:rsidRPr="00897FC0">
                              <w:rPr>
                                <w:sz w:val="20"/>
                                <w:szCs w:val="20"/>
                              </w:rPr>
                              <w:t xml:space="preserve"> Samuel</w:t>
                            </w:r>
                          </w:p>
                          <w:p w14:paraId="10C0AF6D" w14:textId="77777777" w:rsidR="00897FC0" w:rsidRPr="00897FC0" w:rsidRDefault="00897FC0" w:rsidP="00897FC0">
                            <w:pPr>
                              <w:pStyle w:val="Paragraphedeliste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B9A68C2" w14:textId="72B2A634" w:rsidR="00872ACA" w:rsidRPr="00287DF5" w:rsidRDefault="00872ACA" w:rsidP="00872A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CC0E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2DB1B25E" w14:textId="77777777" w:rsidR="00872ACA" w:rsidRDefault="00872ACA" w:rsidP="00872A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7E3EA" id="_x0000_s1073" type="#_x0000_t202" style="position:absolute;margin-left:-17.5pt;margin-top:523.7pt;width:175.9pt;height:244.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">
                <v:textbox>
                  <w:txbxContent>
                    <w:p w14:paraId="79387B41" w14:textId="68AF0AF6" w:rsidR="00872ACA" w:rsidRPr="00287DF5" w:rsidRDefault="00872ACA" w:rsidP="00872AC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Quelle épellation du mot </w:t>
                      </w:r>
                      <w:r w:rsidR="004470B4">
                        <w:rPr>
                          <w:b/>
                          <w:bCs/>
                          <w:sz w:val="28"/>
                          <w:szCs w:val="28"/>
                        </w:rPr>
                        <w:t xml:space="preserve">FRANCIS </w:t>
                      </w:r>
                      <w:r w:rsidR="00A1325C">
                        <w:rPr>
                          <w:b/>
                          <w:bCs/>
                          <w:sz w:val="28"/>
                          <w:szCs w:val="28"/>
                        </w:rPr>
                        <w:t>est correct</w:t>
                      </w:r>
                      <w:r w:rsidRPr="0041093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?</w:t>
                      </w:r>
                    </w:p>
                    <w:p w14:paraId="285CF5CA" w14:textId="77777777" w:rsidR="00897FC0" w:rsidRDefault="00897FC0" w:rsidP="00897FC0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70735D6" w14:textId="1F30A5FF" w:rsidR="006C6DA6" w:rsidRDefault="006C6DA6" w:rsidP="00897FC0">
                      <w:pPr>
                        <w:pStyle w:val="Paragraphedeliste"/>
                        <w:numPr>
                          <w:ilvl w:val="0"/>
                          <w:numId w:val="56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897FC0">
                        <w:rPr>
                          <w:sz w:val="20"/>
                          <w:szCs w:val="20"/>
                        </w:rPr>
                        <w:t xml:space="preserve">Foxtrot Romeo Alpha </w:t>
                      </w:r>
                      <w:proofErr w:type="spellStart"/>
                      <w:r w:rsidRPr="00897FC0">
                        <w:rPr>
                          <w:sz w:val="20"/>
                          <w:szCs w:val="20"/>
                        </w:rPr>
                        <w:t>November</w:t>
                      </w:r>
                      <w:proofErr w:type="spellEnd"/>
                      <w:r w:rsidRPr="00897FC0">
                        <w:rPr>
                          <w:sz w:val="20"/>
                          <w:szCs w:val="20"/>
                        </w:rPr>
                        <w:t xml:space="preserve"> Charlie </w:t>
                      </w:r>
                      <w:proofErr w:type="spellStart"/>
                      <w:r w:rsidRPr="00897FC0">
                        <w:rPr>
                          <w:sz w:val="20"/>
                          <w:szCs w:val="20"/>
                        </w:rPr>
                        <w:t>India</w:t>
                      </w:r>
                      <w:proofErr w:type="spellEnd"/>
                      <w:r w:rsidRPr="00897FC0">
                        <w:rPr>
                          <w:sz w:val="20"/>
                          <w:szCs w:val="20"/>
                        </w:rPr>
                        <w:t xml:space="preserve"> Sierra</w:t>
                      </w:r>
                    </w:p>
                    <w:p w14:paraId="658BF876" w14:textId="77777777" w:rsidR="00A2137F" w:rsidRPr="00A2137F" w:rsidRDefault="00A2137F" w:rsidP="00A2137F">
                      <w:pPr>
                        <w:pStyle w:val="Paragraphedeliste"/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0BB44937" w14:textId="45C7A14E" w:rsidR="006C6DA6" w:rsidRDefault="006C6DA6" w:rsidP="00897FC0">
                      <w:pPr>
                        <w:pStyle w:val="Paragraphedeliste"/>
                        <w:numPr>
                          <w:ilvl w:val="0"/>
                          <w:numId w:val="56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897FC0">
                        <w:rPr>
                          <w:sz w:val="20"/>
                          <w:szCs w:val="20"/>
                        </w:rPr>
                        <w:t xml:space="preserve"> Foxtrot Romeo Alpha </w:t>
                      </w:r>
                      <w:proofErr w:type="spellStart"/>
                      <w:r w:rsidRPr="00897FC0">
                        <w:rPr>
                          <w:sz w:val="20"/>
                          <w:szCs w:val="20"/>
                        </w:rPr>
                        <w:t>November</w:t>
                      </w:r>
                      <w:proofErr w:type="spellEnd"/>
                      <w:r w:rsidRPr="00897FC0">
                        <w:rPr>
                          <w:sz w:val="20"/>
                          <w:szCs w:val="20"/>
                        </w:rPr>
                        <w:t xml:space="preserve"> Charlie Indigo </w:t>
                      </w:r>
                      <w:proofErr w:type="spellStart"/>
                      <w:r w:rsidRPr="00897FC0">
                        <w:rPr>
                          <w:sz w:val="20"/>
                          <w:szCs w:val="20"/>
                        </w:rPr>
                        <w:t>Sierr</w:t>
                      </w:r>
                      <w:proofErr w:type="spellEnd"/>
                    </w:p>
                    <w:p w14:paraId="6375AB1C" w14:textId="77777777" w:rsidR="00A2137F" w:rsidRPr="00A2137F" w:rsidRDefault="00A2137F" w:rsidP="00A2137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9A25875" w14:textId="33CCBDCE" w:rsidR="006C6DA6" w:rsidRDefault="006C6DA6" w:rsidP="00897FC0">
                      <w:pPr>
                        <w:pStyle w:val="Paragraphedeliste"/>
                        <w:numPr>
                          <w:ilvl w:val="0"/>
                          <w:numId w:val="56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897FC0">
                        <w:rPr>
                          <w:sz w:val="20"/>
                          <w:szCs w:val="20"/>
                        </w:rPr>
                        <w:t xml:space="preserve">Foxtrot Roger Alpha </w:t>
                      </w:r>
                      <w:proofErr w:type="spellStart"/>
                      <w:r w:rsidRPr="00897FC0">
                        <w:rPr>
                          <w:sz w:val="20"/>
                          <w:szCs w:val="20"/>
                        </w:rPr>
                        <w:t>November</w:t>
                      </w:r>
                      <w:proofErr w:type="spellEnd"/>
                      <w:r w:rsidRPr="00897FC0">
                        <w:rPr>
                          <w:sz w:val="20"/>
                          <w:szCs w:val="20"/>
                        </w:rPr>
                        <w:t xml:space="preserve"> Charlie </w:t>
                      </w:r>
                      <w:proofErr w:type="spellStart"/>
                      <w:r w:rsidRPr="00897FC0">
                        <w:rPr>
                          <w:sz w:val="20"/>
                          <w:szCs w:val="20"/>
                        </w:rPr>
                        <w:t>India</w:t>
                      </w:r>
                      <w:proofErr w:type="spellEnd"/>
                      <w:r w:rsidRPr="00897FC0">
                        <w:rPr>
                          <w:sz w:val="20"/>
                          <w:szCs w:val="20"/>
                        </w:rPr>
                        <w:t xml:space="preserve"> Santiago</w:t>
                      </w:r>
                    </w:p>
                    <w:p w14:paraId="2EFDB70D" w14:textId="77777777" w:rsidR="00A2137F" w:rsidRPr="00897FC0" w:rsidRDefault="00A2137F" w:rsidP="00A2137F">
                      <w:pPr>
                        <w:pStyle w:val="Paragraphedeliste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A20EFE1" w14:textId="351F20A3" w:rsidR="00CC0EAA" w:rsidRDefault="006C6DA6" w:rsidP="00897FC0">
                      <w:pPr>
                        <w:pStyle w:val="Paragraphedeliste"/>
                        <w:numPr>
                          <w:ilvl w:val="0"/>
                          <w:numId w:val="56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897FC0">
                        <w:rPr>
                          <w:sz w:val="20"/>
                          <w:szCs w:val="20"/>
                        </w:rPr>
                        <w:t xml:space="preserve">Foxtrot Romeo Alpha Nathan Charlie </w:t>
                      </w:r>
                      <w:proofErr w:type="spellStart"/>
                      <w:r w:rsidRPr="00897FC0">
                        <w:rPr>
                          <w:sz w:val="20"/>
                          <w:szCs w:val="20"/>
                        </w:rPr>
                        <w:t>India</w:t>
                      </w:r>
                      <w:proofErr w:type="spellEnd"/>
                      <w:r w:rsidRPr="00897FC0">
                        <w:rPr>
                          <w:sz w:val="20"/>
                          <w:szCs w:val="20"/>
                        </w:rPr>
                        <w:t xml:space="preserve"> Samuel</w:t>
                      </w:r>
                    </w:p>
                    <w:p w14:paraId="10C0AF6D" w14:textId="77777777" w:rsidR="00897FC0" w:rsidRPr="00897FC0" w:rsidRDefault="00897FC0" w:rsidP="00897FC0">
                      <w:pPr>
                        <w:pStyle w:val="Paragraphedeliste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3B9A68C2" w14:textId="72B2A634" w:rsidR="00872ACA" w:rsidRPr="00287DF5" w:rsidRDefault="00872ACA" w:rsidP="00872A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CC0EAA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2DB1B25E" w14:textId="77777777" w:rsidR="00872ACA" w:rsidRDefault="00872ACA" w:rsidP="00872ACA"/>
                  </w:txbxContent>
                </v:textbox>
                <w10:wrap type="square"/>
              </v:shape>
            </w:pict>
          </mc:Fallback>
        </mc:AlternateContent>
      </w:r>
      <w:r w:rsidR="00872ACA"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0D98E192" wp14:editId="3D4997FF">
                <wp:simplePos x="0" y="0"/>
                <wp:positionH relativeFrom="column">
                  <wp:posOffset>4631055</wp:posOffset>
                </wp:positionH>
                <wp:positionV relativeFrom="paragraph">
                  <wp:posOffset>3445368</wp:posOffset>
                </wp:positionV>
                <wp:extent cx="2233930" cy="3108960"/>
                <wp:effectExtent l="0" t="0" r="13970" b="15240"/>
                <wp:wrapSquare wrapText="bothSides"/>
                <wp:docPr id="189433025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AF602" w14:textId="415DC0A5" w:rsidR="00872ACA" w:rsidRPr="00287DF5" w:rsidRDefault="00872ACA" w:rsidP="00872AC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Sur quelles voies le cross diffuse les bulletins météo</w:t>
                            </w:r>
                            <w:r w:rsidRPr="004109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?</w:t>
                            </w:r>
                          </w:p>
                          <w:p w14:paraId="656C6073" w14:textId="678016AB" w:rsidR="00872ACA" w:rsidRPr="0090303E" w:rsidRDefault="00872ACA" w:rsidP="00617EDE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Voies 9 et 16</w:t>
                            </w:r>
                          </w:p>
                          <w:p w14:paraId="09BCFEB0" w14:textId="33459003" w:rsidR="00872ACA" w:rsidRPr="0090303E" w:rsidRDefault="00872ACA" w:rsidP="00617EDE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Voie 16 et 77</w:t>
                            </w:r>
                          </w:p>
                          <w:p w14:paraId="3283506C" w14:textId="4FA1BEB8" w:rsidR="00872ACA" w:rsidRPr="0090303E" w:rsidRDefault="00872ACA" w:rsidP="00617EDE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Voies 79 ou 80</w:t>
                            </w:r>
                          </w:p>
                          <w:p w14:paraId="72B118B2" w14:textId="1B01E4AA" w:rsidR="00872ACA" w:rsidRPr="0090303E" w:rsidRDefault="00872ACA" w:rsidP="00617EDE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Voies 16 et 99</w:t>
                            </w:r>
                          </w:p>
                          <w:p w14:paraId="0F0D6039" w14:textId="77777777" w:rsidR="00872ACA" w:rsidRPr="000E2D79" w:rsidRDefault="00872ACA" w:rsidP="00872AC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F31326B" w14:textId="5966817A" w:rsidR="00872ACA" w:rsidRPr="00287DF5" w:rsidRDefault="00872ACA" w:rsidP="00872A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6D67DFD3" w14:textId="77777777" w:rsidR="00872ACA" w:rsidRDefault="00872ACA" w:rsidP="00872A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8E192" id="_x0000_s1074" type="#_x0000_t202" style="position:absolute;margin-left:364.65pt;margin-top:271.3pt;width:175.9pt;height:244.8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eRUHQIAADQ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">
                <v:textbox>
                  <w:txbxContent>
                    <w:p w14:paraId="1F6AF602" w14:textId="415DC0A5" w:rsidR="00872ACA" w:rsidRPr="00287DF5" w:rsidRDefault="00872ACA" w:rsidP="00872AC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Sur quelles voies le cross diffuse les bulletins météo</w:t>
                      </w:r>
                      <w:r w:rsidRPr="0041093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?</w:t>
                      </w:r>
                    </w:p>
                    <w:p w14:paraId="656C6073" w14:textId="678016AB" w:rsidR="00872ACA" w:rsidRPr="0090303E" w:rsidRDefault="00872ACA" w:rsidP="00617EDE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Voies 9 et 16</w:t>
                      </w:r>
                    </w:p>
                    <w:p w14:paraId="09BCFEB0" w14:textId="33459003" w:rsidR="00872ACA" w:rsidRPr="0090303E" w:rsidRDefault="00872ACA" w:rsidP="00617EDE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Voie 16 et 77</w:t>
                      </w:r>
                    </w:p>
                    <w:p w14:paraId="3283506C" w14:textId="4FA1BEB8" w:rsidR="00872ACA" w:rsidRPr="0090303E" w:rsidRDefault="00872ACA" w:rsidP="00617EDE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Voies 79 ou 80</w:t>
                      </w:r>
                    </w:p>
                    <w:p w14:paraId="72B118B2" w14:textId="1B01E4AA" w:rsidR="00872ACA" w:rsidRPr="0090303E" w:rsidRDefault="00872ACA" w:rsidP="00617EDE">
                      <w:pPr>
                        <w:pStyle w:val="Paragraphedeliste"/>
                        <w:numPr>
                          <w:ilvl w:val="0"/>
                          <w:numId w:val="42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Voies 16 et 99</w:t>
                      </w:r>
                    </w:p>
                    <w:p w14:paraId="0F0D6039" w14:textId="77777777" w:rsidR="00872ACA" w:rsidRPr="000E2D79" w:rsidRDefault="00872ACA" w:rsidP="00872AC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F31326B" w14:textId="5966817A" w:rsidR="00872ACA" w:rsidRPr="00287DF5" w:rsidRDefault="00872ACA" w:rsidP="00872A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  <w:p w14:paraId="6D67DFD3" w14:textId="77777777" w:rsidR="00872ACA" w:rsidRDefault="00872ACA" w:rsidP="00872ACA"/>
                  </w:txbxContent>
                </v:textbox>
                <w10:wrap type="square"/>
              </v:shape>
            </w:pict>
          </mc:Fallback>
        </mc:AlternateContent>
      </w:r>
      <w:r w:rsidR="00872ACA"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DA8B95D" wp14:editId="02679BFF">
                <wp:simplePos x="0" y="0"/>
                <wp:positionH relativeFrom="column">
                  <wp:posOffset>2247730</wp:posOffset>
                </wp:positionH>
                <wp:positionV relativeFrom="paragraph">
                  <wp:posOffset>3434450</wp:posOffset>
                </wp:positionV>
                <wp:extent cx="2233930" cy="3108960"/>
                <wp:effectExtent l="0" t="0" r="13970" b="15240"/>
                <wp:wrapSquare wrapText="bothSides"/>
                <wp:docPr id="113088280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9E16E" w14:textId="6E11E955" w:rsidR="00872ACA" w:rsidRPr="00287DF5" w:rsidRDefault="00ED34F1" w:rsidP="00872AC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Combien y-t-il de CROSS</w:t>
                            </w:r>
                            <w:r w:rsidRPr="00ED34F1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D34F1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en</w:t>
                            </w:r>
                            <w:proofErr w:type="spellEnd"/>
                            <w:r w:rsidRPr="00ED34F1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France </w:t>
                            </w:r>
                            <w:proofErr w:type="spellStart"/>
                            <w:proofErr w:type="gramStart"/>
                            <w:r w:rsidRPr="00ED34F1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métropolitaine</w:t>
                            </w:r>
                            <w:proofErr w:type="spellEnd"/>
                            <w:r w:rsidRPr="00ED34F1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872AC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72ACA" w:rsidRPr="004109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  <w:proofErr w:type="gramEnd"/>
                          </w:p>
                          <w:p w14:paraId="526A01DE" w14:textId="0A4B4264" w:rsidR="00872ACA" w:rsidRPr="00ED34F1" w:rsidRDefault="00ED34F1" w:rsidP="00ED34F1">
                            <w:pPr>
                              <w:pStyle w:val="Paragraphedeliste"/>
                              <w:numPr>
                                <w:ilvl w:val="0"/>
                                <w:numId w:val="41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5 </w:t>
                            </w:r>
                            <w:r w:rsidRPr="00ED34F1">
                              <w:rPr>
                                <w:sz w:val="20"/>
                                <w:szCs w:val="20"/>
                              </w:rPr>
                              <w:t xml:space="preserve">(Gris </w:t>
                            </w:r>
                            <w:proofErr w:type="spellStart"/>
                            <w:proofErr w:type="gramStart"/>
                            <w:r w:rsidRPr="00ED34F1">
                              <w:rPr>
                                <w:sz w:val="20"/>
                                <w:szCs w:val="20"/>
                              </w:rPr>
                              <w:t>Nez,Jobourg</w:t>
                            </w:r>
                            <w:proofErr w:type="gramEnd"/>
                            <w:r w:rsidRPr="00ED34F1">
                              <w:rPr>
                                <w:sz w:val="20"/>
                                <w:szCs w:val="20"/>
                              </w:rPr>
                              <w:t>,corsen</w:t>
                            </w:r>
                            <w:proofErr w:type="spellEnd"/>
                            <w:r w:rsidRPr="00ED34F1">
                              <w:rPr>
                                <w:sz w:val="20"/>
                                <w:szCs w:val="20"/>
                              </w:rPr>
                              <w:t>, Etel, La Garde)</w:t>
                            </w:r>
                          </w:p>
                          <w:p w14:paraId="47D6715F" w14:textId="43A022F2" w:rsidR="00872ACA" w:rsidRPr="0090303E" w:rsidRDefault="00ED34F1" w:rsidP="00ED34F1">
                            <w:pPr>
                              <w:pStyle w:val="Paragraphedeliste"/>
                              <w:numPr>
                                <w:ilvl w:val="0"/>
                                <w:numId w:val="41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Pr="00ED34F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D34F1">
                              <w:rPr>
                                <w:sz w:val="20"/>
                                <w:szCs w:val="20"/>
                              </w:rPr>
                              <w:t xml:space="preserve">(Gris Nez, Jobourg, </w:t>
                            </w:r>
                            <w:proofErr w:type="spellStart"/>
                            <w:r w:rsidRPr="00ED34F1">
                              <w:rPr>
                                <w:sz w:val="20"/>
                                <w:szCs w:val="20"/>
                              </w:rPr>
                              <w:t>Pâtanrouge</w:t>
                            </w:r>
                            <w:proofErr w:type="spellEnd"/>
                            <w:r w:rsidRPr="00ED34F1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ED34F1">
                              <w:rPr>
                                <w:sz w:val="20"/>
                                <w:szCs w:val="20"/>
                              </w:rPr>
                              <w:t>Zoulbrac</w:t>
                            </w:r>
                            <w:proofErr w:type="spellEnd"/>
                            <w:r w:rsidRPr="00ED34F1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08C82D8B" w14:textId="5E20DBE4" w:rsidR="00872ACA" w:rsidRPr="00ED34F1" w:rsidRDefault="00ED34F1" w:rsidP="00ED34F1">
                            <w:pPr>
                              <w:pStyle w:val="Paragraphedeliste"/>
                              <w:numPr>
                                <w:ilvl w:val="0"/>
                                <w:numId w:val="41"/>
                              </w:num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Pr="00ED34F1">
                              <w:t xml:space="preserve"> </w:t>
                            </w:r>
                            <w:r w:rsidRPr="00ED34F1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ED34F1">
                              <w:rPr>
                                <w:sz w:val="20"/>
                                <w:szCs w:val="20"/>
                              </w:rPr>
                              <w:t>Mornaguel</w:t>
                            </w:r>
                            <w:proofErr w:type="spellEnd"/>
                            <w:r w:rsidRPr="00ED34F1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ED34F1">
                              <w:rPr>
                                <w:sz w:val="20"/>
                                <w:szCs w:val="20"/>
                              </w:rPr>
                              <w:t>Corsen</w:t>
                            </w:r>
                            <w:proofErr w:type="spellEnd"/>
                            <w:r w:rsidRPr="00ED34F1">
                              <w:rPr>
                                <w:sz w:val="20"/>
                                <w:szCs w:val="20"/>
                              </w:rPr>
                              <w:t>, La Garde)</w:t>
                            </w:r>
                          </w:p>
                          <w:p w14:paraId="0287F3C8" w14:textId="3D72A4DF" w:rsidR="00872ACA" w:rsidRPr="0090303E" w:rsidRDefault="00ED34F1" w:rsidP="00617EDE">
                            <w:pPr>
                              <w:pStyle w:val="Paragraphedeliste"/>
                              <w:numPr>
                                <w:ilvl w:val="0"/>
                                <w:numId w:val="41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ED34F1">
                              <w:t xml:space="preserve"> </w:t>
                            </w:r>
                            <w:r w:rsidRPr="00ED34F1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ED34F1">
                              <w:rPr>
                                <w:sz w:val="20"/>
                                <w:szCs w:val="20"/>
                              </w:rPr>
                              <w:t>Fluvergne</w:t>
                            </w:r>
                            <w:proofErr w:type="spellEnd"/>
                            <w:r w:rsidRPr="00ED34F1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ED34F1">
                              <w:rPr>
                                <w:sz w:val="20"/>
                                <w:szCs w:val="20"/>
                              </w:rPr>
                              <w:t>Corsen</w:t>
                            </w:r>
                            <w:proofErr w:type="spellEnd"/>
                            <w:r w:rsidRPr="00ED34F1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4A001AB" w14:textId="77777777" w:rsidR="00872ACA" w:rsidRPr="000E2D79" w:rsidRDefault="00872ACA" w:rsidP="00872AC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96CD7EF" w14:textId="40E5D8E0" w:rsidR="00872ACA" w:rsidRPr="00287DF5" w:rsidRDefault="00872ACA" w:rsidP="00872AC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ED34F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5FA4E25C" w14:textId="77777777" w:rsidR="00872ACA" w:rsidRDefault="00872ACA" w:rsidP="00872A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8B95D" id="_x0000_s1075" type="#_x0000_t202" style="position:absolute;margin-left:177pt;margin-top:270.45pt;width:175.9pt;height:244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xG4HQIAADQ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">
                <v:textbox>
                  <w:txbxContent>
                    <w:p w14:paraId="4899E16E" w14:textId="6E11E955" w:rsidR="00872ACA" w:rsidRPr="00287DF5" w:rsidRDefault="00ED34F1" w:rsidP="00872AC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Combien y-t-il de CROSS</w:t>
                      </w:r>
                      <w:r w:rsidRPr="00ED34F1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ED34F1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en</w:t>
                      </w:r>
                      <w:proofErr w:type="spellEnd"/>
                      <w:r w:rsidRPr="00ED34F1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France </w:t>
                      </w:r>
                      <w:proofErr w:type="spellStart"/>
                      <w:proofErr w:type="gramStart"/>
                      <w:r w:rsidRPr="00ED34F1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métropolitaine</w:t>
                      </w:r>
                      <w:proofErr w:type="spellEnd"/>
                      <w:r w:rsidRPr="00ED34F1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872AC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72ACA" w:rsidRPr="00410932"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  <w:proofErr w:type="gramEnd"/>
                    </w:p>
                    <w:p w14:paraId="526A01DE" w14:textId="0A4B4264" w:rsidR="00872ACA" w:rsidRPr="00ED34F1" w:rsidRDefault="00ED34F1" w:rsidP="00ED34F1">
                      <w:pPr>
                        <w:pStyle w:val="Paragraphedeliste"/>
                        <w:numPr>
                          <w:ilvl w:val="0"/>
                          <w:numId w:val="41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5 </w:t>
                      </w:r>
                      <w:r w:rsidRPr="00ED34F1">
                        <w:rPr>
                          <w:sz w:val="20"/>
                          <w:szCs w:val="20"/>
                        </w:rPr>
                        <w:t xml:space="preserve">(Gris </w:t>
                      </w:r>
                      <w:proofErr w:type="spellStart"/>
                      <w:proofErr w:type="gramStart"/>
                      <w:r w:rsidRPr="00ED34F1">
                        <w:rPr>
                          <w:sz w:val="20"/>
                          <w:szCs w:val="20"/>
                        </w:rPr>
                        <w:t>Nez,Jobourg</w:t>
                      </w:r>
                      <w:proofErr w:type="gramEnd"/>
                      <w:r w:rsidRPr="00ED34F1">
                        <w:rPr>
                          <w:sz w:val="20"/>
                          <w:szCs w:val="20"/>
                        </w:rPr>
                        <w:t>,corsen</w:t>
                      </w:r>
                      <w:proofErr w:type="spellEnd"/>
                      <w:r w:rsidRPr="00ED34F1">
                        <w:rPr>
                          <w:sz w:val="20"/>
                          <w:szCs w:val="20"/>
                        </w:rPr>
                        <w:t>, Etel, La Garde)</w:t>
                      </w:r>
                    </w:p>
                    <w:p w14:paraId="47D6715F" w14:textId="43A022F2" w:rsidR="00872ACA" w:rsidRPr="0090303E" w:rsidRDefault="00ED34F1" w:rsidP="00ED34F1">
                      <w:pPr>
                        <w:pStyle w:val="Paragraphedeliste"/>
                        <w:numPr>
                          <w:ilvl w:val="0"/>
                          <w:numId w:val="41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</w:t>
                      </w:r>
                      <w:r w:rsidRPr="00ED34F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ED34F1">
                        <w:rPr>
                          <w:sz w:val="20"/>
                          <w:szCs w:val="20"/>
                        </w:rPr>
                        <w:t xml:space="preserve">(Gris Nez, Jobourg, </w:t>
                      </w:r>
                      <w:proofErr w:type="spellStart"/>
                      <w:r w:rsidRPr="00ED34F1">
                        <w:rPr>
                          <w:sz w:val="20"/>
                          <w:szCs w:val="20"/>
                        </w:rPr>
                        <w:t>Pâtanrouge</w:t>
                      </w:r>
                      <w:proofErr w:type="spellEnd"/>
                      <w:r w:rsidRPr="00ED34F1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ED34F1">
                        <w:rPr>
                          <w:sz w:val="20"/>
                          <w:szCs w:val="20"/>
                        </w:rPr>
                        <w:t>Zoulbrac</w:t>
                      </w:r>
                      <w:proofErr w:type="spellEnd"/>
                      <w:r w:rsidRPr="00ED34F1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08C82D8B" w14:textId="5E20DBE4" w:rsidR="00872ACA" w:rsidRPr="00ED34F1" w:rsidRDefault="00ED34F1" w:rsidP="00ED34F1">
                      <w:pPr>
                        <w:pStyle w:val="Paragraphedeliste"/>
                        <w:numPr>
                          <w:ilvl w:val="0"/>
                          <w:numId w:val="41"/>
                        </w:num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</w:t>
                      </w:r>
                      <w:r w:rsidRPr="00ED34F1">
                        <w:t xml:space="preserve"> </w:t>
                      </w:r>
                      <w:r w:rsidRPr="00ED34F1">
                        <w:rPr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ED34F1">
                        <w:rPr>
                          <w:sz w:val="20"/>
                          <w:szCs w:val="20"/>
                        </w:rPr>
                        <w:t>Mornaguel</w:t>
                      </w:r>
                      <w:proofErr w:type="spellEnd"/>
                      <w:r w:rsidRPr="00ED34F1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ED34F1">
                        <w:rPr>
                          <w:sz w:val="20"/>
                          <w:szCs w:val="20"/>
                        </w:rPr>
                        <w:t>Corsen</w:t>
                      </w:r>
                      <w:proofErr w:type="spellEnd"/>
                      <w:r w:rsidRPr="00ED34F1">
                        <w:rPr>
                          <w:sz w:val="20"/>
                          <w:szCs w:val="20"/>
                        </w:rPr>
                        <w:t>, La Garde)</w:t>
                      </w:r>
                    </w:p>
                    <w:p w14:paraId="0287F3C8" w14:textId="3D72A4DF" w:rsidR="00872ACA" w:rsidRPr="0090303E" w:rsidRDefault="00ED34F1" w:rsidP="00617EDE">
                      <w:pPr>
                        <w:pStyle w:val="Paragraphedeliste"/>
                        <w:numPr>
                          <w:ilvl w:val="0"/>
                          <w:numId w:val="41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 w:rsidRPr="00ED34F1">
                        <w:t xml:space="preserve"> </w:t>
                      </w:r>
                      <w:r w:rsidRPr="00ED34F1">
                        <w:rPr>
                          <w:sz w:val="20"/>
                          <w:szCs w:val="20"/>
                        </w:rPr>
                        <w:t>(</w:t>
                      </w:r>
                      <w:proofErr w:type="spellStart"/>
                      <w:r w:rsidRPr="00ED34F1">
                        <w:rPr>
                          <w:sz w:val="20"/>
                          <w:szCs w:val="20"/>
                        </w:rPr>
                        <w:t>Fluvergne</w:t>
                      </w:r>
                      <w:proofErr w:type="spellEnd"/>
                      <w:r w:rsidRPr="00ED34F1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ED34F1">
                        <w:rPr>
                          <w:sz w:val="20"/>
                          <w:szCs w:val="20"/>
                        </w:rPr>
                        <w:t>Corsen</w:t>
                      </w:r>
                      <w:proofErr w:type="spellEnd"/>
                      <w:r w:rsidRPr="00ED34F1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34A001AB" w14:textId="77777777" w:rsidR="00872ACA" w:rsidRPr="000E2D79" w:rsidRDefault="00872ACA" w:rsidP="00872AC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96CD7EF" w14:textId="40E5D8E0" w:rsidR="00872ACA" w:rsidRPr="00287DF5" w:rsidRDefault="00872ACA" w:rsidP="00872AC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ED34F1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5FA4E25C" w14:textId="77777777" w:rsidR="00872ACA" w:rsidRDefault="00872ACA" w:rsidP="00872ACA"/>
                  </w:txbxContent>
                </v:textbox>
                <w10:wrap type="square"/>
              </v:shape>
            </w:pict>
          </mc:Fallback>
        </mc:AlternateContent>
      </w:r>
      <w:r w:rsidR="000E3DE3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22FF010" wp14:editId="1DBF323A">
                <wp:simplePos x="0" y="0"/>
                <wp:positionH relativeFrom="column">
                  <wp:posOffset>-223368</wp:posOffset>
                </wp:positionH>
                <wp:positionV relativeFrom="paragraph">
                  <wp:posOffset>3434213</wp:posOffset>
                </wp:positionV>
                <wp:extent cx="2233930" cy="3108960"/>
                <wp:effectExtent l="0" t="0" r="13970" b="15240"/>
                <wp:wrapSquare wrapText="bothSides"/>
                <wp:docPr id="577752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62EA9" w14:textId="77150539" w:rsidR="000E3DE3" w:rsidRPr="00287DF5" w:rsidRDefault="000E3DE3" w:rsidP="000E3DE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</w:t>
                            </w:r>
                            <w:r w:rsidR="00872AC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quel des MMSI correspond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un groupe de navire</w:t>
                            </w:r>
                            <w:r w:rsidRPr="004109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?</w:t>
                            </w:r>
                          </w:p>
                          <w:p w14:paraId="77B8C70F" w14:textId="672C295B" w:rsidR="000E3DE3" w:rsidRPr="0090303E" w:rsidRDefault="000E3DE3" w:rsidP="00617EDE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226452120</w:t>
                            </w:r>
                          </w:p>
                          <w:p w14:paraId="74D11FFB" w14:textId="3920F2E8" w:rsidR="000E3DE3" w:rsidRPr="0090303E" w:rsidRDefault="000E3DE3" w:rsidP="00617EDE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022645212</w:t>
                            </w:r>
                          </w:p>
                          <w:p w14:paraId="401389FE" w14:textId="6D1FF14E" w:rsidR="000E3DE3" w:rsidRPr="0090303E" w:rsidRDefault="000E3DE3" w:rsidP="00617EDE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002264521</w:t>
                            </w:r>
                          </w:p>
                          <w:p w14:paraId="7D79263B" w14:textId="1F32D880" w:rsidR="000E3DE3" w:rsidRPr="0090303E" w:rsidRDefault="000E3DE3" w:rsidP="00617EDE">
                            <w:pPr>
                              <w:pStyle w:val="Paragraphedeliste"/>
                              <w:numPr>
                                <w:ilvl w:val="0"/>
                                <w:numId w:val="40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226452000</w:t>
                            </w:r>
                          </w:p>
                          <w:p w14:paraId="078377BA" w14:textId="77777777" w:rsidR="000E3DE3" w:rsidRPr="000E2D79" w:rsidRDefault="000E3DE3" w:rsidP="000E3DE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994BF22" w14:textId="5AB0E42C" w:rsidR="000E3DE3" w:rsidRPr="00287DF5" w:rsidRDefault="000E3DE3" w:rsidP="000E3D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3A756DC5" w14:textId="77777777" w:rsidR="000E3DE3" w:rsidRDefault="000E3DE3" w:rsidP="000E3D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FF010" id="_x0000_s1076" type="#_x0000_t202" style="position:absolute;margin-left:-17.6pt;margin-top:270.4pt;width:175.9pt;height:244.8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">
                <v:textbox>
                  <w:txbxContent>
                    <w:p w14:paraId="35862EA9" w14:textId="77150539" w:rsidR="000E3DE3" w:rsidRPr="00287DF5" w:rsidRDefault="000E3DE3" w:rsidP="000E3DE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L</w:t>
                      </w:r>
                      <w:r w:rsidR="00872ACA">
                        <w:rPr>
                          <w:b/>
                          <w:bCs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quel des MMSI correspond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un groupe de navire</w:t>
                      </w:r>
                      <w:r w:rsidRPr="0041093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?</w:t>
                      </w:r>
                    </w:p>
                    <w:p w14:paraId="77B8C70F" w14:textId="672C295B" w:rsidR="000E3DE3" w:rsidRPr="0090303E" w:rsidRDefault="000E3DE3" w:rsidP="00617EDE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226452120</w:t>
                      </w:r>
                    </w:p>
                    <w:p w14:paraId="74D11FFB" w14:textId="3920F2E8" w:rsidR="000E3DE3" w:rsidRPr="0090303E" w:rsidRDefault="000E3DE3" w:rsidP="00617EDE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022645212</w:t>
                      </w:r>
                    </w:p>
                    <w:p w14:paraId="401389FE" w14:textId="6D1FF14E" w:rsidR="000E3DE3" w:rsidRPr="0090303E" w:rsidRDefault="000E3DE3" w:rsidP="00617EDE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002264521</w:t>
                      </w:r>
                    </w:p>
                    <w:p w14:paraId="7D79263B" w14:textId="1F32D880" w:rsidR="000E3DE3" w:rsidRPr="0090303E" w:rsidRDefault="000E3DE3" w:rsidP="00617EDE">
                      <w:pPr>
                        <w:pStyle w:val="Paragraphedeliste"/>
                        <w:numPr>
                          <w:ilvl w:val="0"/>
                          <w:numId w:val="40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226452000</w:t>
                      </w:r>
                    </w:p>
                    <w:p w14:paraId="078377BA" w14:textId="77777777" w:rsidR="000E3DE3" w:rsidRPr="000E2D79" w:rsidRDefault="000E3DE3" w:rsidP="000E3DE3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994BF22" w14:textId="5AB0E42C" w:rsidR="000E3DE3" w:rsidRPr="00287DF5" w:rsidRDefault="000E3DE3" w:rsidP="000E3D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3A756DC5" w14:textId="77777777" w:rsidR="000E3DE3" w:rsidRDefault="000E3DE3" w:rsidP="000E3DE3"/>
                  </w:txbxContent>
                </v:textbox>
                <w10:wrap type="square"/>
              </v:shape>
            </w:pict>
          </mc:Fallback>
        </mc:AlternateContent>
      </w:r>
      <w:r w:rsidR="000E3DE3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7F05F490" wp14:editId="01F24D61">
                <wp:simplePos x="0" y="0"/>
                <wp:positionH relativeFrom="column">
                  <wp:posOffset>4631055</wp:posOffset>
                </wp:positionH>
                <wp:positionV relativeFrom="paragraph">
                  <wp:posOffset>8625</wp:posOffset>
                </wp:positionV>
                <wp:extent cx="2233930" cy="3108960"/>
                <wp:effectExtent l="0" t="0" r="13970" b="15240"/>
                <wp:wrapSquare wrapText="bothSides"/>
                <wp:docPr id="10885582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A442E" w14:textId="38FF0A19" w:rsidR="000E3DE3" w:rsidRPr="00287DF5" w:rsidRDefault="000E3DE3" w:rsidP="000E3DE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 quelle valeur peut atteindre la puissance d’une VHF fixe</w:t>
                            </w:r>
                            <w:r w:rsidRPr="004109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?</w:t>
                            </w:r>
                          </w:p>
                          <w:p w14:paraId="02367AA5" w14:textId="77777777" w:rsidR="000E3DE3" w:rsidRPr="0090303E" w:rsidRDefault="000E3DE3" w:rsidP="00617ED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 Watt</w:t>
                            </w:r>
                          </w:p>
                          <w:p w14:paraId="7F0BCEEC" w14:textId="77777777" w:rsidR="000E3DE3" w:rsidRPr="0090303E" w:rsidRDefault="000E3DE3" w:rsidP="00617ED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 Watts</w:t>
                            </w:r>
                          </w:p>
                          <w:p w14:paraId="030E42C7" w14:textId="77777777" w:rsidR="000E3DE3" w:rsidRPr="0090303E" w:rsidRDefault="000E3DE3" w:rsidP="00617ED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 Watts</w:t>
                            </w:r>
                          </w:p>
                          <w:p w14:paraId="55248D41" w14:textId="77777777" w:rsidR="000E3DE3" w:rsidRPr="0090303E" w:rsidRDefault="000E3DE3" w:rsidP="00617EDE">
                            <w:pPr>
                              <w:pStyle w:val="Paragraphedeliste"/>
                              <w:numPr>
                                <w:ilvl w:val="0"/>
                                <w:numId w:val="39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25 Watts</w:t>
                            </w:r>
                          </w:p>
                          <w:p w14:paraId="764BE2F5" w14:textId="77777777" w:rsidR="000E3DE3" w:rsidRPr="000E2D79" w:rsidRDefault="000E3DE3" w:rsidP="000E3DE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84EDADF" w14:textId="4AFC6F16" w:rsidR="000E3DE3" w:rsidRPr="00287DF5" w:rsidRDefault="000E3DE3" w:rsidP="000E3D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  <w:p w14:paraId="642F7F3E" w14:textId="77777777" w:rsidR="000E3DE3" w:rsidRDefault="000E3DE3" w:rsidP="000E3D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5F490" id="_x0000_s1077" type="#_x0000_t202" style="position:absolute;margin-left:364.65pt;margin-top:.7pt;width:175.9pt;height:244.8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">
                <v:textbox>
                  <w:txbxContent>
                    <w:p w14:paraId="5D9A442E" w14:textId="38FF0A19" w:rsidR="000E3DE3" w:rsidRPr="00287DF5" w:rsidRDefault="000E3DE3" w:rsidP="000E3DE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 quelle valeur peut atteindre la puissance d’une VHF fixe</w:t>
                      </w:r>
                      <w:r w:rsidRPr="0041093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?</w:t>
                      </w:r>
                    </w:p>
                    <w:p w14:paraId="02367AA5" w14:textId="77777777" w:rsidR="000E3DE3" w:rsidRPr="0090303E" w:rsidRDefault="000E3DE3" w:rsidP="00617ED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 Watt</w:t>
                      </w:r>
                    </w:p>
                    <w:p w14:paraId="7F0BCEEC" w14:textId="77777777" w:rsidR="000E3DE3" w:rsidRPr="0090303E" w:rsidRDefault="000E3DE3" w:rsidP="00617ED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 Watts</w:t>
                      </w:r>
                    </w:p>
                    <w:p w14:paraId="030E42C7" w14:textId="77777777" w:rsidR="000E3DE3" w:rsidRPr="0090303E" w:rsidRDefault="000E3DE3" w:rsidP="00617ED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 Watts</w:t>
                      </w:r>
                    </w:p>
                    <w:p w14:paraId="55248D41" w14:textId="77777777" w:rsidR="000E3DE3" w:rsidRPr="0090303E" w:rsidRDefault="000E3DE3" w:rsidP="00617EDE">
                      <w:pPr>
                        <w:pStyle w:val="Paragraphedeliste"/>
                        <w:numPr>
                          <w:ilvl w:val="0"/>
                          <w:numId w:val="39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25 Watts</w:t>
                      </w:r>
                    </w:p>
                    <w:p w14:paraId="764BE2F5" w14:textId="77777777" w:rsidR="000E3DE3" w:rsidRPr="000E2D79" w:rsidRDefault="000E3DE3" w:rsidP="000E3DE3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84EDADF" w14:textId="4AFC6F16" w:rsidR="000E3DE3" w:rsidRPr="00287DF5" w:rsidRDefault="000E3DE3" w:rsidP="000E3D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</w:t>
                      </w:r>
                    </w:p>
                    <w:p w14:paraId="642F7F3E" w14:textId="77777777" w:rsidR="000E3DE3" w:rsidRDefault="000E3DE3" w:rsidP="000E3DE3"/>
                  </w:txbxContent>
                </v:textbox>
                <w10:wrap type="square"/>
              </v:shape>
            </w:pict>
          </mc:Fallback>
        </mc:AlternateContent>
      </w:r>
      <w:r w:rsidR="000E3DE3"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11BA3182" wp14:editId="5F525A00">
                <wp:simplePos x="0" y="0"/>
                <wp:positionH relativeFrom="column">
                  <wp:posOffset>2251701</wp:posOffset>
                </wp:positionH>
                <wp:positionV relativeFrom="paragraph">
                  <wp:posOffset>-540</wp:posOffset>
                </wp:positionV>
                <wp:extent cx="2233930" cy="3108960"/>
                <wp:effectExtent l="0" t="0" r="13970" b="15240"/>
                <wp:wrapSquare wrapText="bothSides"/>
                <wp:docPr id="128064277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0B600" w14:textId="067C23A7" w:rsidR="000E3DE3" w:rsidRPr="00287DF5" w:rsidRDefault="000E3DE3" w:rsidP="000E3DE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 quelle valeur est limitée la puissance d’une VHF portative</w:t>
                            </w:r>
                            <w:r w:rsidRPr="0041093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?</w:t>
                            </w:r>
                          </w:p>
                          <w:p w14:paraId="11E309FA" w14:textId="1A1F5407" w:rsidR="000E3DE3" w:rsidRPr="0090303E" w:rsidRDefault="000E3DE3" w:rsidP="00617EDE">
                            <w:pPr>
                              <w:pStyle w:val="Paragraphedeliste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 Watt</w:t>
                            </w:r>
                          </w:p>
                          <w:p w14:paraId="4E02658E" w14:textId="44F8791F" w:rsidR="000E3DE3" w:rsidRPr="0090303E" w:rsidRDefault="000E3DE3" w:rsidP="00617EDE">
                            <w:pPr>
                              <w:pStyle w:val="Paragraphedeliste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 Watts</w:t>
                            </w:r>
                          </w:p>
                          <w:p w14:paraId="4CFED918" w14:textId="7A058446" w:rsidR="000E3DE3" w:rsidRPr="0090303E" w:rsidRDefault="000E3DE3" w:rsidP="00617EDE">
                            <w:pPr>
                              <w:pStyle w:val="Paragraphedeliste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 Watts</w:t>
                            </w:r>
                          </w:p>
                          <w:p w14:paraId="67DB45C2" w14:textId="4729B3A9" w:rsidR="000E3DE3" w:rsidRPr="0090303E" w:rsidRDefault="000E3DE3" w:rsidP="00617EDE">
                            <w:pPr>
                              <w:pStyle w:val="Paragraphedeliste"/>
                              <w:numPr>
                                <w:ilvl w:val="0"/>
                                <w:numId w:val="38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25 Watts</w:t>
                            </w:r>
                          </w:p>
                          <w:p w14:paraId="62100DB9" w14:textId="77777777" w:rsidR="000E3DE3" w:rsidRPr="000E2D79" w:rsidRDefault="000E3DE3" w:rsidP="000E3DE3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CEB61C7" w14:textId="4520E92C" w:rsidR="000E3DE3" w:rsidRPr="00287DF5" w:rsidRDefault="000E3DE3" w:rsidP="000E3D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0D12D488" w14:textId="77777777" w:rsidR="000E3DE3" w:rsidRDefault="000E3DE3" w:rsidP="000E3D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A3182" id="_x0000_s1078" type="#_x0000_t202" style="position:absolute;margin-left:177.3pt;margin-top:-.05pt;width:175.9pt;height:244.8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">
                <v:textbox>
                  <w:txbxContent>
                    <w:p w14:paraId="70D0B600" w14:textId="067C23A7" w:rsidR="000E3DE3" w:rsidRPr="00287DF5" w:rsidRDefault="000E3DE3" w:rsidP="000E3DE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 quelle valeur est limitée la puissance d’une VHF portative</w:t>
                      </w:r>
                      <w:r w:rsidRPr="0041093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?</w:t>
                      </w:r>
                    </w:p>
                    <w:p w14:paraId="11E309FA" w14:textId="1A1F5407" w:rsidR="000E3DE3" w:rsidRPr="0090303E" w:rsidRDefault="000E3DE3" w:rsidP="00617EDE">
                      <w:pPr>
                        <w:pStyle w:val="Paragraphedeliste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 Watt</w:t>
                      </w:r>
                    </w:p>
                    <w:p w14:paraId="4E02658E" w14:textId="44F8791F" w:rsidR="000E3DE3" w:rsidRPr="0090303E" w:rsidRDefault="000E3DE3" w:rsidP="00617EDE">
                      <w:pPr>
                        <w:pStyle w:val="Paragraphedeliste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 Watts</w:t>
                      </w:r>
                    </w:p>
                    <w:p w14:paraId="4CFED918" w14:textId="7A058446" w:rsidR="000E3DE3" w:rsidRPr="0090303E" w:rsidRDefault="000E3DE3" w:rsidP="00617EDE">
                      <w:pPr>
                        <w:pStyle w:val="Paragraphedeliste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 Watts</w:t>
                      </w:r>
                    </w:p>
                    <w:p w14:paraId="67DB45C2" w14:textId="4729B3A9" w:rsidR="000E3DE3" w:rsidRPr="0090303E" w:rsidRDefault="000E3DE3" w:rsidP="00617EDE">
                      <w:pPr>
                        <w:pStyle w:val="Paragraphedeliste"/>
                        <w:numPr>
                          <w:ilvl w:val="0"/>
                          <w:numId w:val="38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25 Watts</w:t>
                      </w:r>
                    </w:p>
                    <w:p w14:paraId="62100DB9" w14:textId="77777777" w:rsidR="000E3DE3" w:rsidRPr="000E2D79" w:rsidRDefault="000E3DE3" w:rsidP="000E3DE3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CEB61C7" w14:textId="4520E92C" w:rsidR="000E3DE3" w:rsidRPr="00287DF5" w:rsidRDefault="000E3DE3" w:rsidP="000E3D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  <w:p w14:paraId="0D12D488" w14:textId="77777777" w:rsidR="000E3DE3" w:rsidRDefault="000E3DE3" w:rsidP="000E3DE3"/>
                  </w:txbxContent>
                </v:textbox>
                <w10:wrap type="square"/>
              </v:shape>
            </w:pict>
          </mc:Fallback>
        </mc:AlternateContent>
      </w:r>
      <w:r w:rsidR="00A84992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97E51DD" wp14:editId="7D9CB914">
                <wp:simplePos x="0" y="0"/>
                <wp:positionH relativeFrom="column">
                  <wp:posOffset>-227832</wp:posOffset>
                </wp:positionH>
                <wp:positionV relativeFrom="paragraph">
                  <wp:posOffset>-512</wp:posOffset>
                </wp:positionV>
                <wp:extent cx="2233930" cy="3108960"/>
                <wp:effectExtent l="0" t="0" r="13970" b="15240"/>
                <wp:wrapSquare wrapText="bothSides"/>
                <wp:docPr id="741460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B0907" w14:textId="46E91891" w:rsidR="00A84992" w:rsidRPr="00D44DB4" w:rsidRDefault="00A84992" w:rsidP="00A84992">
                            <w:pPr>
                              <w:pStyle w:val="Paragraphedeliste"/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Les radiobalise de localisation de sinistre SARTSAT COSPAS</w:t>
                            </w:r>
                            <w:r w:rsidRPr="00D44D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?</w:t>
                            </w:r>
                          </w:p>
                          <w:p w14:paraId="51762A1C" w14:textId="0552D0B9" w:rsidR="00A84992" w:rsidRPr="00D44DB4" w:rsidRDefault="00A84992" w:rsidP="00617EDE">
                            <w:pPr>
                              <w:numPr>
                                <w:ilvl w:val="0"/>
                                <w:numId w:val="3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Les fréquences 121,5 et 406 ,025 MHZ</w:t>
                            </w:r>
                          </w:p>
                          <w:p w14:paraId="3D3A4279" w14:textId="49A46531" w:rsidR="00A84992" w:rsidRPr="00D44DB4" w:rsidRDefault="00A84992" w:rsidP="00617EDE">
                            <w:pPr>
                              <w:numPr>
                                <w:ilvl w:val="0"/>
                                <w:numId w:val="3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Sur la voie 16</w:t>
                            </w:r>
                          </w:p>
                          <w:p w14:paraId="7F14EEAD" w14:textId="5919C74C" w:rsidR="00A84992" w:rsidRPr="00D44DB4" w:rsidRDefault="00A84992" w:rsidP="00617EDE">
                            <w:pPr>
                              <w:numPr>
                                <w:ilvl w:val="0"/>
                                <w:numId w:val="37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Sur la frequence2182Khz</w:t>
                            </w:r>
                          </w:p>
                          <w:p w14:paraId="09D3DA83" w14:textId="77777777" w:rsidR="00A84992" w:rsidRPr="00287DF5" w:rsidRDefault="00A84992" w:rsidP="00A8499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F728532" w14:textId="77777777" w:rsidR="00A84992" w:rsidRPr="00287DF5" w:rsidRDefault="00A84992" w:rsidP="00A8499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076C8C16" w14:textId="77777777" w:rsidR="00A84992" w:rsidRDefault="00A84992" w:rsidP="00A849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E51DD" id="_x0000_s1079" type="#_x0000_t202" style="position:absolute;margin-left:-17.95pt;margin-top:-.05pt;width:175.9pt;height:244.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t5mHQIAADQ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">
                <v:textbox>
                  <w:txbxContent>
                    <w:p w14:paraId="3A5B0907" w14:textId="46E91891" w:rsidR="00A84992" w:rsidRPr="00D44DB4" w:rsidRDefault="00A84992" w:rsidP="00A84992">
                      <w:pPr>
                        <w:pStyle w:val="Paragraphedeliste"/>
                        <w:ind w:left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Les radiobalise de localisation de sinistre SARTSAT COSPAS</w:t>
                      </w:r>
                      <w:r w:rsidRPr="00D44DB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?</w:t>
                      </w:r>
                    </w:p>
                    <w:p w14:paraId="51762A1C" w14:textId="0552D0B9" w:rsidR="00A84992" w:rsidRPr="00D44DB4" w:rsidRDefault="00A84992" w:rsidP="00617EDE">
                      <w:pPr>
                        <w:numPr>
                          <w:ilvl w:val="0"/>
                          <w:numId w:val="37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Les fréquences 121,5 et 406 ,025 MHZ</w:t>
                      </w:r>
                    </w:p>
                    <w:p w14:paraId="3D3A4279" w14:textId="49A46531" w:rsidR="00A84992" w:rsidRPr="00D44DB4" w:rsidRDefault="00A84992" w:rsidP="00617EDE">
                      <w:pPr>
                        <w:numPr>
                          <w:ilvl w:val="0"/>
                          <w:numId w:val="37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Sur la voie 16</w:t>
                      </w:r>
                    </w:p>
                    <w:p w14:paraId="7F14EEAD" w14:textId="5919C74C" w:rsidR="00A84992" w:rsidRPr="00D44DB4" w:rsidRDefault="00A84992" w:rsidP="00617EDE">
                      <w:pPr>
                        <w:numPr>
                          <w:ilvl w:val="0"/>
                          <w:numId w:val="37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Sur la frequence2182Khz</w:t>
                      </w:r>
                    </w:p>
                    <w:p w14:paraId="09D3DA83" w14:textId="77777777" w:rsidR="00A84992" w:rsidRPr="00287DF5" w:rsidRDefault="00A84992" w:rsidP="00A8499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F728532" w14:textId="77777777" w:rsidR="00A84992" w:rsidRPr="00287DF5" w:rsidRDefault="00A84992" w:rsidP="00A8499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076C8C16" w14:textId="77777777" w:rsidR="00A84992" w:rsidRDefault="00A84992" w:rsidP="00A84992"/>
                  </w:txbxContent>
                </v:textbox>
                <w10:wrap type="square"/>
              </v:shape>
            </w:pict>
          </mc:Fallback>
        </mc:AlternateContent>
      </w:r>
    </w:p>
    <w:p w14:paraId="468D2E04" w14:textId="49C6A704" w:rsidR="007D7230" w:rsidRDefault="00853F4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2CD4EA6" wp14:editId="1451F9DD">
                <wp:simplePos x="0" y="0"/>
                <wp:positionH relativeFrom="column">
                  <wp:posOffset>6416567</wp:posOffset>
                </wp:positionH>
                <wp:positionV relativeFrom="paragraph">
                  <wp:posOffset>8965497</wp:posOffset>
                </wp:positionV>
                <wp:extent cx="612842" cy="787914"/>
                <wp:effectExtent l="0" t="0" r="0" b="0"/>
                <wp:wrapNone/>
                <wp:docPr id="25932322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506E1" w14:textId="14F5D05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D4EA6" id="_x0000_s1080" type="#_x0000_t202" style="position:absolute;margin-left:505.25pt;margin-top:705.95pt;width:48.25pt;height:62.0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" filled="f" stroked="f" strokeweight=".5pt">
                <v:textbox>
                  <w:txbxContent>
                    <w:p w14:paraId="479506E1" w14:textId="14F5D05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5FB3111" wp14:editId="63A0971E">
                <wp:simplePos x="0" y="0"/>
                <wp:positionH relativeFrom="column">
                  <wp:posOffset>4004108</wp:posOffset>
                </wp:positionH>
                <wp:positionV relativeFrom="paragraph">
                  <wp:posOffset>8965497</wp:posOffset>
                </wp:positionV>
                <wp:extent cx="612842" cy="787914"/>
                <wp:effectExtent l="0" t="0" r="0" b="0"/>
                <wp:wrapNone/>
                <wp:docPr id="115143405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E2E058" w14:textId="75260AAF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B3111" id="_x0000_s1081" type="#_x0000_t202" style="position:absolute;margin-left:315.3pt;margin-top:705.95pt;width:48.25pt;height:62.0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" filled="f" stroked="f" strokeweight=".5pt">
                <v:textbox>
                  <w:txbxContent>
                    <w:p w14:paraId="76E2E058" w14:textId="75260AAF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6BC848F" wp14:editId="683C9311">
                <wp:simplePos x="0" y="0"/>
                <wp:positionH relativeFrom="column">
                  <wp:posOffset>1572300</wp:posOffset>
                </wp:positionH>
                <wp:positionV relativeFrom="paragraph">
                  <wp:posOffset>8971739</wp:posOffset>
                </wp:positionV>
                <wp:extent cx="612842" cy="787914"/>
                <wp:effectExtent l="0" t="0" r="0" b="0"/>
                <wp:wrapNone/>
                <wp:docPr id="147603365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1FF919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C848F" id="_x0000_s1082" type="#_x0000_t202" style="position:absolute;margin-left:123.8pt;margin-top:706.45pt;width:48.25pt;height:62.0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" filled="f" stroked="f" strokeweight=".5pt">
                <v:textbox>
                  <w:txbxContent>
                    <w:p w14:paraId="131FF919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42D25EA" wp14:editId="029E6F49">
                <wp:simplePos x="0" y="0"/>
                <wp:positionH relativeFrom="column">
                  <wp:posOffset>6416581</wp:posOffset>
                </wp:positionH>
                <wp:positionV relativeFrom="paragraph">
                  <wp:posOffset>5619047</wp:posOffset>
                </wp:positionV>
                <wp:extent cx="612842" cy="787914"/>
                <wp:effectExtent l="0" t="0" r="0" b="0"/>
                <wp:wrapNone/>
                <wp:docPr id="43306289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1E9A04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D25EA" id="_x0000_s1083" type="#_x0000_t202" style="position:absolute;margin-left:505.25pt;margin-top:442.45pt;width:48.25pt;height:62.0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" filled="f" stroked="f" strokeweight=".5pt">
                <v:textbox>
                  <w:txbxContent>
                    <w:p w14:paraId="051E9A04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FC2DB13" wp14:editId="48266C89">
                <wp:simplePos x="0" y="0"/>
                <wp:positionH relativeFrom="column">
                  <wp:posOffset>3945714</wp:posOffset>
                </wp:positionH>
                <wp:positionV relativeFrom="paragraph">
                  <wp:posOffset>5619047</wp:posOffset>
                </wp:positionV>
                <wp:extent cx="612842" cy="787914"/>
                <wp:effectExtent l="0" t="0" r="0" b="0"/>
                <wp:wrapNone/>
                <wp:docPr id="115078746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1CAA98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2DB13" id="_x0000_s1084" type="#_x0000_t202" style="position:absolute;margin-left:310.7pt;margin-top:442.45pt;width:48.25pt;height:62.0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" filled="f" stroked="f" strokeweight=".5pt">
                <v:textbox>
                  <w:txbxContent>
                    <w:p w14:paraId="341CAA98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C7CDED8" wp14:editId="723D48BF">
                <wp:simplePos x="0" y="0"/>
                <wp:positionH relativeFrom="column">
                  <wp:posOffset>1542983</wp:posOffset>
                </wp:positionH>
                <wp:positionV relativeFrom="paragraph">
                  <wp:posOffset>5619115</wp:posOffset>
                </wp:positionV>
                <wp:extent cx="612842" cy="787914"/>
                <wp:effectExtent l="0" t="0" r="0" b="0"/>
                <wp:wrapNone/>
                <wp:docPr id="151044627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109F15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CDED8" id="_x0000_s1085" type="#_x0000_t202" style="position:absolute;margin-left:121.5pt;margin-top:442.45pt;width:48.25pt;height:62.0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" filled="f" stroked="f" strokeweight=".5pt">
                <v:textbox>
                  <w:txbxContent>
                    <w:p w14:paraId="6C109F15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F17BB12" wp14:editId="76807E17">
                <wp:simplePos x="0" y="0"/>
                <wp:positionH relativeFrom="column">
                  <wp:posOffset>6368064</wp:posOffset>
                </wp:positionH>
                <wp:positionV relativeFrom="paragraph">
                  <wp:posOffset>2263073</wp:posOffset>
                </wp:positionV>
                <wp:extent cx="612842" cy="787914"/>
                <wp:effectExtent l="0" t="0" r="0" b="0"/>
                <wp:wrapNone/>
                <wp:docPr id="186374646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314EAC" w14:textId="49D6E45F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7BB12" id="_x0000_s1086" type="#_x0000_t202" style="position:absolute;margin-left:501.4pt;margin-top:178.2pt;width:48.25pt;height:62.0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" filled="f" stroked="f" strokeweight=".5pt">
                <v:textbox>
                  <w:txbxContent>
                    <w:p w14:paraId="25314EAC" w14:textId="49D6E45F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56E6290" wp14:editId="360C7390">
                <wp:simplePos x="0" y="0"/>
                <wp:positionH relativeFrom="column">
                  <wp:posOffset>4004148</wp:posOffset>
                </wp:positionH>
                <wp:positionV relativeFrom="paragraph">
                  <wp:posOffset>2263073</wp:posOffset>
                </wp:positionV>
                <wp:extent cx="612842" cy="787914"/>
                <wp:effectExtent l="0" t="0" r="0" b="0"/>
                <wp:wrapNone/>
                <wp:docPr id="13669919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EB8924" w14:textId="0022F004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E6290" id="_x0000_s1087" type="#_x0000_t202" style="position:absolute;margin-left:315.3pt;margin-top:178.2pt;width:48.25pt;height:62.0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" filled="f" stroked="f" strokeweight=".5pt">
                <v:textbox>
                  <w:txbxContent>
                    <w:p w14:paraId="76EB8924" w14:textId="0022F004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641D435" wp14:editId="2A151AD4">
                <wp:simplePos x="0" y="0"/>
                <wp:positionH relativeFrom="column">
                  <wp:posOffset>1543455</wp:posOffset>
                </wp:positionH>
                <wp:positionV relativeFrom="paragraph">
                  <wp:posOffset>2262316</wp:posOffset>
                </wp:positionV>
                <wp:extent cx="612842" cy="787914"/>
                <wp:effectExtent l="0" t="0" r="0" b="0"/>
                <wp:wrapNone/>
                <wp:docPr id="23073340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BE54B7" w14:textId="77777777" w:rsidR="00853F45" w:rsidRPr="00174C52" w:rsidRDefault="00853F45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1D435" id="_x0000_s1088" type="#_x0000_t202" style="position:absolute;margin-left:121.55pt;margin-top:178.15pt;width:48.25pt;height:62.0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" filled="f" stroked="f" strokeweight=".5pt">
                <v:textbox>
                  <w:txbxContent>
                    <w:p w14:paraId="34BE54B7" w14:textId="77777777" w:rsidR="00853F45" w:rsidRPr="00174C52" w:rsidRDefault="00853F45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236A6"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1F74934" wp14:editId="1D742F6E">
                <wp:simplePos x="0" y="0"/>
                <wp:positionH relativeFrom="column">
                  <wp:posOffset>4621691</wp:posOffset>
                </wp:positionH>
                <wp:positionV relativeFrom="paragraph">
                  <wp:posOffset>6650355</wp:posOffset>
                </wp:positionV>
                <wp:extent cx="2233930" cy="3108960"/>
                <wp:effectExtent l="0" t="0" r="13970" b="15240"/>
                <wp:wrapSquare wrapText="bothSides"/>
                <wp:docPr id="15629051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C592" w14:textId="0A7BBCAC" w:rsidR="003236A6" w:rsidRDefault="003236A6" w:rsidP="003236A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VHF </w:t>
                            </w:r>
                            <w:r w:rsidR="00A849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Si on </w:t>
                            </w:r>
                            <w:proofErr w:type="spellStart"/>
                            <w:r w:rsidR="00A849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recoit</w:t>
                            </w:r>
                            <w:proofErr w:type="spellEnd"/>
                            <w:r w:rsidR="00A849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un message ASN avec MMSI commençant par OO</w:t>
                            </w:r>
                          </w:p>
                          <w:p w14:paraId="2C8D255E" w14:textId="77777777" w:rsidR="003236A6" w:rsidRPr="00F8565B" w:rsidRDefault="003236A6" w:rsidP="003236A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DF4AE2" w14:textId="0BF546F0" w:rsidR="003236A6" w:rsidRDefault="00A84992" w:rsidP="00617EDE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spacing w:after="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Il provient d’un Navire</w:t>
                            </w:r>
                          </w:p>
                          <w:p w14:paraId="3A48A1BC" w14:textId="3730CC21" w:rsidR="003236A6" w:rsidRDefault="00A84992" w:rsidP="00617EDE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spacing w:after="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D’une station côtière </w:t>
                            </w:r>
                          </w:p>
                          <w:p w14:paraId="0F7176C7" w14:textId="334C23CE" w:rsidR="003236A6" w:rsidRDefault="00A84992" w:rsidP="00617EDE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spacing w:after="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D’un groupe de navire</w:t>
                            </w:r>
                          </w:p>
                          <w:p w14:paraId="0EE65CBB" w14:textId="2CF1C519" w:rsidR="003236A6" w:rsidRDefault="00A84992" w:rsidP="00617EDE">
                            <w:pPr>
                              <w:pStyle w:val="Paragraphedeliste"/>
                              <w:numPr>
                                <w:ilvl w:val="0"/>
                                <w:numId w:val="36"/>
                              </w:numPr>
                              <w:spacing w:after="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De l’armée</w:t>
                            </w:r>
                          </w:p>
                          <w:p w14:paraId="36801A65" w14:textId="77777777" w:rsidR="003236A6" w:rsidRDefault="003236A6" w:rsidP="003236A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8171D3" w14:textId="77777777" w:rsidR="003236A6" w:rsidRPr="00F8565B" w:rsidRDefault="003236A6" w:rsidP="003236A6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FF8A363" w14:textId="21D1A2CC" w:rsidR="003236A6" w:rsidRPr="00287DF5" w:rsidRDefault="003236A6" w:rsidP="003236A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A849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60A0F0FE" w14:textId="77777777" w:rsidR="003236A6" w:rsidRDefault="003236A6" w:rsidP="003236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74934" id="_x0000_s1089" type="#_x0000_t202" style="position:absolute;margin-left:363.9pt;margin-top:523.65pt;width:175.9pt;height:244.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">
                <v:textbox>
                  <w:txbxContent>
                    <w:p w14:paraId="1B29C592" w14:textId="0A7BBCAC" w:rsidR="003236A6" w:rsidRDefault="003236A6" w:rsidP="003236A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VHF </w:t>
                      </w:r>
                      <w:r w:rsidR="00A84992">
                        <w:rPr>
                          <w:b/>
                          <w:bCs/>
                          <w:sz w:val="28"/>
                          <w:szCs w:val="28"/>
                        </w:rPr>
                        <w:t xml:space="preserve">Si on </w:t>
                      </w:r>
                      <w:proofErr w:type="spellStart"/>
                      <w:r w:rsidR="00A84992">
                        <w:rPr>
                          <w:b/>
                          <w:bCs/>
                          <w:sz w:val="28"/>
                          <w:szCs w:val="28"/>
                        </w:rPr>
                        <w:t>recoit</w:t>
                      </w:r>
                      <w:proofErr w:type="spellEnd"/>
                      <w:r w:rsidR="00A84992">
                        <w:rPr>
                          <w:b/>
                          <w:bCs/>
                          <w:sz w:val="28"/>
                          <w:szCs w:val="28"/>
                        </w:rPr>
                        <w:t xml:space="preserve"> un message ASN avec MMSI commençant par OO</w:t>
                      </w:r>
                    </w:p>
                    <w:p w14:paraId="2C8D255E" w14:textId="77777777" w:rsidR="003236A6" w:rsidRPr="00F8565B" w:rsidRDefault="003236A6" w:rsidP="003236A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DDF4AE2" w14:textId="0BF546F0" w:rsidR="003236A6" w:rsidRDefault="00A84992" w:rsidP="00617EDE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spacing w:after="0" w:line="4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Il provient d’un Navire</w:t>
                      </w:r>
                    </w:p>
                    <w:p w14:paraId="3A48A1BC" w14:textId="3730CC21" w:rsidR="003236A6" w:rsidRDefault="00A84992" w:rsidP="00617EDE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spacing w:after="0" w:line="4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D’une station côtière </w:t>
                      </w:r>
                    </w:p>
                    <w:p w14:paraId="0F7176C7" w14:textId="334C23CE" w:rsidR="003236A6" w:rsidRDefault="00A84992" w:rsidP="00617EDE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spacing w:after="0" w:line="4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D’un groupe de navire</w:t>
                      </w:r>
                    </w:p>
                    <w:p w14:paraId="0EE65CBB" w14:textId="2CF1C519" w:rsidR="003236A6" w:rsidRDefault="00A84992" w:rsidP="00617EDE">
                      <w:pPr>
                        <w:pStyle w:val="Paragraphedeliste"/>
                        <w:numPr>
                          <w:ilvl w:val="0"/>
                          <w:numId w:val="36"/>
                        </w:numPr>
                        <w:spacing w:after="0" w:line="4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De l’armée</w:t>
                      </w:r>
                    </w:p>
                    <w:p w14:paraId="36801A65" w14:textId="77777777" w:rsidR="003236A6" w:rsidRDefault="003236A6" w:rsidP="003236A6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6B8171D3" w14:textId="77777777" w:rsidR="003236A6" w:rsidRPr="00F8565B" w:rsidRDefault="003236A6" w:rsidP="003236A6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5FF8A363" w14:textId="21D1A2CC" w:rsidR="003236A6" w:rsidRPr="00287DF5" w:rsidRDefault="003236A6" w:rsidP="003236A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A84992"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60A0F0FE" w14:textId="77777777" w:rsidR="003236A6" w:rsidRDefault="003236A6" w:rsidP="003236A6"/>
                  </w:txbxContent>
                </v:textbox>
                <w10:wrap type="square"/>
              </v:shape>
            </w:pict>
          </mc:Fallback>
        </mc:AlternateContent>
      </w:r>
      <w:r w:rsidR="00F32149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618DA6DC" wp14:editId="65EC1F25">
                <wp:simplePos x="0" y="0"/>
                <wp:positionH relativeFrom="column">
                  <wp:posOffset>2193139</wp:posOffset>
                </wp:positionH>
                <wp:positionV relativeFrom="paragraph">
                  <wp:posOffset>6650355</wp:posOffset>
                </wp:positionV>
                <wp:extent cx="2233930" cy="3108960"/>
                <wp:effectExtent l="0" t="0" r="13970" b="15240"/>
                <wp:wrapSquare wrapText="bothSides"/>
                <wp:docPr id="12817306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E8F17" w14:textId="23A5E0F2" w:rsidR="00F32149" w:rsidRDefault="00F32149" w:rsidP="00F321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VHF Voies réservées aux communications entre navire</w:t>
                            </w:r>
                          </w:p>
                          <w:p w14:paraId="73843633" w14:textId="77777777" w:rsidR="00F32149" w:rsidRPr="00F8565B" w:rsidRDefault="00F32149" w:rsidP="00F321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220425B" w14:textId="131C3D49" w:rsidR="00F32149" w:rsidRDefault="00F32149" w:rsidP="00617EDE">
                            <w:pPr>
                              <w:pStyle w:val="Paragraphedeliste"/>
                              <w:numPr>
                                <w:ilvl w:val="0"/>
                                <w:numId w:val="35"/>
                              </w:numPr>
                              <w:spacing w:after="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Voi</w:t>
                            </w:r>
                            <w:r w:rsidR="00DC2376">
                              <w:rPr>
                                <w:sz w:val="24"/>
                                <w:szCs w:val="24"/>
                              </w:rPr>
                              <w:t>es 6,8,72,77</w:t>
                            </w:r>
                          </w:p>
                          <w:p w14:paraId="13D5BF69" w14:textId="14DC8391" w:rsidR="00DC2376" w:rsidRDefault="00DC2376" w:rsidP="00617EDE">
                            <w:pPr>
                              <w:pStyle w:val="Paragraphedeliste"/>
                              <w:numPr>
                                <w:ilvl w:val="0"/>
                                <w:numId w:val="35"/>
                              </w:numPr>
                              <w:spacing w:after="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Voies 6,9,72,77</w:t>
                            </w:r>
                          </w:p>
                          <w:p w14:paraId="0A1CCC1B" w14:textId="4C6CE8FA" w:rsidR="00DC2376" w:rsidRDefault="00DC2376" w:rsidP="00617EDE">
                            <w:pPr>
                              <w:pStyle w:val="Paragraphedeliste"/>
                              <w:numPr>
                                <w:ilvl w:val="0"/>
                                <w:numId w:val="35"/>
                              </w:numPr>
                              <w:spacing w:after="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Voies 6,8,77,78</w:t>
                            </w:r>
                          </w:p>
                          <w:p w14:paraId="0DCEDAB0" w14:textId="74C400D0" w:rsidR="00DC2376" w:rsidRDefault="00DC2376" w:rsidP="00617EDE">
                            <w:pPr>
                              <w:pStyle w:val="Paragraphedeliste"/>
                              <w:numPr>
                                <w:ilvl w:val="0"/>
                                <w:numId w:val="35"/>
                              </w:numPr>
                              <w:spacing w:after="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Voies 6,8,75,77</w:t>
                            </w:r>
                          </w:p>
                          <w:p w14:paraId="29D871EE" w14:textId="77777777" w:rsidR="00F32149" w:rsidRDefault="00F32149" w:rsidP="00F3214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F977054" w14:textId="77777777" w:rsidR="00F32149" w:rsidRPr="00F8565B" w:rsidRDefault="00F32149" w:rsidP="00F3214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BD418D" w14:textId="46A8F590" w:rsidR="00F32149" w:rsidRPr="00287DF5" w:rsidRDefault="00F32149" w:rsidP="00F3214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DC23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3A887B97" w14:textId="77777777" w:rsidR="00F32149" w:rsidRDefault="00F32149" w:rsidP="00F321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DA6DC" id="_x0000_s1090" type="#_x0000_t202" style="position:absolute;margin-left:172.7pt;margin-top:523.65pt;width:175.9pt;height:244.8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">
                <v:textbox>
                  <w:txbxContent>
                    <w:p w14:paraId="52BE8F17" w14:textId="23A5E0F2" w:rsidR="00F32149" w:rsidRDefault="00F32149" w:rsidP="00F3214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VHF Voies réservées aux communications entre navire</w:t>
                      </w:r>
                    </w:p>
                    <w:p w14:paraId="73843633" w14:textId="77777777" w:rsidR="00F32149" w:rsidRPr="00F8565B" w:rsidRDefault="00F32149" w:rsidP="00F3214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220425B" w14:textId="131C3D49" w:rsidR="00F32149" w:rsidRDefault="00F32149" w:rsidP="00617EDE">
                      <w:pPr>
                        <w:pStyle w:val="Paragraphedeliste"/>
                        <w:numPr>
                          <w:ilvl w:val="0"/>
                          <w:numId w:val="35"/>
                        </w:numPr>
                        <w:spacing w:after="0" w:line="4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Voi</w:t>
                      </w:r>
                      <w:r w:rsidR="00DC2376">
                        <w:rPr>
                          <w:sz w:val="24"/>
                          <w:szCs w:val="24"/>
                        </w:rPr>
                        <w:t>es 6,8,72,77</w:t>
                      </w:r>
                    </w:p>
                    <w:p w14:paraId="13D5BF69" w14:textId="14DC8391" w:rsidR="00DC2376" w:rsidRDefault="00DC2376" w:rsidP="00617EDE">
                      <w:pPr>
                        <w:pStyle w:val="Paragraphedeliste"/>
                        <w:numPr>
                          <w:ilvl w:val="0"/>
                          <w:numId w:val="35"/>
                        </w:numPr>
                        <w:spacing w:after="0" w:line="4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Voies 6,9,72,77</w:t>
                      </w:r>
                    </w:p>
                    <w:p w14:paraId="0A1CCC1B" w14:textId="4C6CE8FA" w:rsidR="00DC2376" w:rsidRDefault="00DC2376" w:rsidP="00617EDE">
                      <w:pPr>
                        <w:pStyle w:val="Paragraphedeliste"/>
                        <w:numPr>
                          <w:ilvl w:val="0"/>
                          <w:numId w:val="35"/>
                        </w:numPr>
                        <w:spacing w:after="0" w:line="4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Voies 6,8,77,78</w:t>
                      </w:r>
                    </w:p>
                    <w:p w14:paraId="0DCEDAB0" w14:textId="74C400D0" w:rsidR="00DC2376" w:rsidRDefault="00DC2376" w:rsidP="00617EDE">
                      <w:pPr>
                        <w:pStyle w:val="Paragraphedeliste"/>
                        <w:numPr>
                          <w:ilvl w:val="0"/>
                          <w:numId w:val="35"/>
                        </w:numPr>
                        <w:spacing w:after="0" w:line="48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Voies 6,8,75,77</w:t>
                      </w:r>
                    </w:p>
                    <w:p w14:paraId="29D871EE" w14:textId="77777777" w:rsidR="00F32149" w:rsidRDefault="00F32149" w:rsidP="00F3214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6F977054" w14:textId="77777777" w:rsidR="00F32149" w:rsidRPr="00F8565B" w:rsidRDefault="00F32149" w:rsidP="00F3214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1FBD418D" w14:textId="46A8F590" w:rsidR="00F32149" w:rsidRPr="00287DF5" w:rsidRDefault="00F32149" w:rsidP="00F3214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DC2376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3A887B97" w14:textId="77777777" w:rsidR="00F32149" w:rsidRDefault="00F32149" w:rsidP="00F32149"/>
                  </w:txbxContent>
                </v:textbox>
                <w10:wrap type="square"/>
              </v:shape>
            </w:pict>
          </mc:Fallback>
        </mc:AlternateContent>
      </w:r>
      <w:r w:rsidR="00607D3A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C3F77E5" wp14:editId="272A5358">
                <wp:simplePos x="0" y="0"/>
                <wp:positionH relativeFrom="column">
                  <wp:posOffset>-222515</wp:posOffset>
                </wp:positionH>
                <wp:positionV relativeFrom="paragraph">
                  <wp:posOffset>6650629</wp:posOffset>
                </wp:positionV>
                <wp:extent cx="2233930" cy="3108960"/>
                <wp:effectExtent l="0" t="0" r="13970" b="15240"/>
                <wp:wrapSquare wrapText="bothSides"/>
                <wp:docPr id="171021517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08DE9" w14:textId="77777777" w:rsidR="00607D3A" w:rsidRDefault="00607D3A" w:rsidP="00607D3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C322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 signifie l'acronyme "MMSI" ?</w:t>
                            </w:r>
                          </w:p>
                          <w:p w14:paraId="26F0EFB3" w14:textId="77777777" w:rsidR="00607D3A" w:rsidRPr="00F8565B" w:rsidRDefault="00607D3A" w:rsidP="00607D3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4286785" w14:textId="77777777" w:rsidR="00607D3A" w:rsidRDefault="00607D3A" w:rsidP="00617EDE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C3227">
                              <w:rPr>
                                <w:sz w:val="24"/>
                                <w:szCs w:val="24"/>
                              </w:rPr>
                              <w:t xml:space="preserve">Marine Monitoring and </w:t>
                            </w:r>
                            <w:proofErr w:type="spellStart"/>
                            <w:r w:rsidRPr="009C3227">
                              <w:rPr>
                                <w:sz w:val="24"/>
                                <w:szCs w:val="24"/>
                              </w:rPr>
                              <w:t>Safety</w:t>
                            </w:r>
                            <w:proofErr w:type="spellEnd"/>
                            <w:r w:rsidRPr="009C3227">
                              <w:rPr>
                                <w:sz w:val="24"/>
                                <w:szCs w:val="24"/>
                              </w:rPr>
                              <w:t xml:space="preserve"> Indicator</w:t>
                            </w:r>
                          </w:p>
                          <w:p w14:paraId="1D18035B" w14:textId="77777777" w:rsidR="00607D3A" w:rsidRPr="00F8565B" w:rsidRDefault="00607D3A" w:rsidP="00617EDE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C3227">
                              <w:rPr>
                                <w:sz w:val="24"/>
                                <w:szCs w:val="24"/>
                              </w:rPr>
                              <w:t>Maritime Mobile Service Identity</w:t>
                            </w:r>
                          </w:p>
                          <w:p w14:paraId="3D4569B7" w14:textId="77777777" w:rsidR="00607D3A" w:rsidRDefault="00607D3A" w:rsidP="00617EDE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C3227">
                              <w:rPr>
                                <w:sz w:val="24"/>
                                <w:szCs w:val="24"/>
                              </w:rPr>
                              <w:t>Marine Mobile Station Identification</w:t>
                            </w:r>
                          </w:p>
                          <w:p w14:paraId="2AF5590A" w14:textId="77777777" w:rsidR="00607D3A" w:rsidRDefault="00607D3A" w:rsidP="00617EDE">
                            <w:pPr>
                              <w:pStyle w:val="Paragraphedeliste"/>
                              <w:numPr>
                                <w:ilvl w:val="0"/>
                                <w:numId w:val="34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C3227">
                              <w:rPr>
                                <w:sz w:val="24"/>
                                <w:szCs w:val="24"/>
                              </w:rPr>
                              <w:t>Maritime Security and Information</w:t>
                            </w:r>
                          </w:p>
                          <w:p w14:paraId="21659A05" w14:textId="77777777" w:rsidR="00607D3A" w:rsidRDefault="00607D3A" w:rsidP="00607D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1D26CEF" w14:textId="77777777" w:rsidR="00607D3A" w:rsidRPr="00F8565B" w:rsidRDefault="00607D3A" w:rsidP="00607D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0A9F2BB" w14:textId="77777777" w:rsidR="00607D3A" w:rsidRPr="00287DF5" w:rsidRDefault="00607D3A" w:rsidP="00607D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62D1A49B" w14:textId="77777777" w:rsidR="00607D3A" w:rsidRDefault="00607D3A" w:rsidP="00607D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F77E5" id="_x0000_s1091" type="#_x0000_t202" style="position:absolute;margin-left:-17.5pt;margin-top:523.65pt;width:175.9pt;height:244.8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">
                <v:textbox>
                  <w:txbxContent>
                    <w:p w14:paraId="27208DE9" w14:textId="77777777" w:rsidR="00607D3A" w:rsidRDefault="00607D3A" w:rsidP="00607D3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C3227">
                        <w:rPr>
                          <w:b/>
                          <w:bCs/>
                          <w:sz w:val="28"/>
                          <w:szCs w:val="28"/>
                        </w:rPr>
                        <w:t>Que signifie l'acronyme "MMSI" ?</w:t>
                      </w:r>
                    </w:p>
                    <w:p w14:paraId="26F0EFB3" w14:textId="77777777" w:rsidR="00607D3A" w:rsidRPr="00F8565B" w:rsidRDefault="00607D3A" w:rsidP="00607D3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4286785" w14:textId="77777777" w:rsidR="00607D3A" w:rsidRDefault="00607D3A" w:rsidP="00617EDE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9C3227">
                        <w:rPr>
                          <w:sz w:val="24"/>
                          <w:szCs w:val="24"/>
                        </w:rPr>
                        <w:t xml:space="preserve">Marine Monitoring and </w:t>
                      </w:r>
                      <w:proofErr w:type="spellStart"/>
                      <w:r w:rsidRPr="009C3227">
                        <w:rPr>
                          <w:sz w:val="24"/>
                          <w:szCs w:val="24"/>
                        </w:rPr>
                        <w:t>Safety</w:t>
                      </w:r>
                      <w:proofErr w:type="spellEnd"/>
                      <w:r w:rsidRPr="009C3227">
                        <w:rPr>
                          <w:sz w:val="24"/>
                          <w:szCs w:val="24"/>
                        </w:rPr>
                        <w:t xml:space="preserve"> Indicator</w:t>
                      </w:r>
                    </w:p>
                    <w:p w14:paraId="1D18035B" w14:textId="77777777" w:rsidR="00607D3A" w:rsidRPr="00F8565B" w:rsidRDefault="00607D3A" w:rsidP="00617EDE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9C3227">
                        <w:rPr>
                          <w:sz w:val="24"/>
                          <w:szCs w:val="24"/>
                        </w:rPr>
                        <w:t>Maritime Mobile Service Identity</w:t>
                      </w:r>
                    </w:p>
                    <w:p w14:paraId="3D4569B7" w14:textId="77777777" w:rsidR="00607D3A" w:rsidRDefault="00607D3A" w:rsidP="00617EDE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9C3227">
                        <w:rPr>
                          <w:sz w:val="24"/>
                          <w:szCs w:val="24"/>
                        </w:rPr>
                        <w:t>Marine Mobile Station Identification</w:t>
                      </w:r>
                    </w:p>
                    <w:p w14:paraId="2AF5590A" w14:textId="77777777" w:rsidR="00607D3A" w:rsidRDefault="00607D3A" w:rsidP="00617EDE">
                      <w:pPr>
                        <w:pStyle w:val="Paragraphedeliste"/>
                        <w:numPr>
                          <w:ilvl w:val="0"/>
                          <w:numId w:val="34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9C3227">
                        <w:rPr>
                          <w:sz w:val="24"/>
                          <w:szCs w:val="24"/>
                        </w:rPr>
                        <w:t>Maritime Security and Information</w:t>
                      </w:r>
                    </w:p>
                    <w:p w14:paraId="21659A05" w14:textId="77777777" w:rsidR="00607D3A" w:rsidRDefault="00607D3A" w:rsidP="00607D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51D26CEF" w14:textId="77777777" w:rsidR="00607D3A" w:rsidRPr="00F8565B" w:rsidRDefault="00607D3A" w:rsidP="00607D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10A9F2BB" w14:textId="77777777" w:rsidR="00607D3A" w:rsidRPr="00287DF5" w:rsidRDefault="00607D3A" w:rsidP="00607D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62D1A49B" w14:textId="77777777" w:rsidR="00607D3A" w:rsidRDefault="00607D3A" w:rsidP="00607D3A"/>
                  </w:txbxContent>
                </v:textbox>
                <w10:wrap type="square"/>
              </v:shape>
            </w:pict>
          </mc:Fallback>
        </mc:AlternateContent>
      </w:r>
      <w:r w:rsidR="005A24A2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E576E76" wp14:editId="3AADA856">
                <wp:simplePos x="0" y="0"/>
                <wp:positionH relativeFrom="column">
                  <wp:posOffset>2192333</wp:posOffset>
                </wp:positionH>
                <wp:positionV relativeFrom="paragraph">
                  <wp:posOffset>3352165</wp:posOffset>
                </wp:positionV>
                <wp:extent cx="2233930" cy="3108960"/>
                <wp:effectExtent l="0" t="0" r="13970" b="15240"/>
                <wp:wrapSquare wrapText="bothSides"/>
                <wp:docPr id="12871703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E689C" w14:textId="00C841E4" w:rsidR="00F8565B" w:rsidRDefault="00F8565B" w:rsidP="00F8565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C322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 signifie l'acronyme "AIS" ?</w:t>
                            </w:r>
                          </w:p>
                          <w:p w14:paraId="7A15728C" w14:textId="77777777" w:rsidR="00916434" w:rsidRPr="00F8565B" w:rsidRDefault="00916434" w:rsidP="00F8565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487EB13" w14:textId="77777777" w:rsidR="00916434" w:rsidRPr="00916434" w:rsidRDefault="00F8565B" w:rsidP="00617EDE">
                            <w:pPr>
                              <w:pStyle w:val="Paragraphedeliste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16434">
                              <w:rPr>
                                <w:sz w:val="24"/>
                                <w:szCs w:val="24"/>
                              </w:rPr>
                              <w:t>Automatic</w:t>
                            </w:r>
                            <w:proofErr w:type="spellEnd"/>
                            <w:r w:rsidRPr="00916434">
                              <w:rPr>
                                <w:sz w:val="24"/>
                                <w:szCs w:val="24"/>
                              </w:rPr>
                              <w:t xml:space="preserve"> Identification System</w:t>
                            </w:r>
                          </w:p>
                          <w:p w14:paraId="3CC98228" w14:textId="77777777" w:rsidR="00916434" w:rsidRPr="00916434" w:rsidRDefault="00F8565B" w:rsidP="00617EDE">
                            <w:pPr>
                              <w:pStyle w:val="Paragraphedeliste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16434">
                              <w:rPr>
                                <w:sz w:val="24"/>
                                <w:szCs w:val="24"/>
                              </w:rPr>
                              <w:t>Advanced Information System</w:t>
                            </w:r>
                          </w:p>
                          <w:p w14:paraId="06C634E4" w14:textId="77777777" w:rsidR="00916434" w:rsidRPr="00916434" w:rsidRDefault="00F8565B" w:rsidP="00617EDE">
                            <w:pPr>
                              <w:pStyle w:val="Paragraphedeliste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16434">
                              <w:rPr>
                                <w:sz w:val="24"/>
                                <w:szCs w:val="24"/>
                              </w:rPr>
                              <w:t>Automatic</w:t>
                            </w:r>
                            <w:proofErr w:type="spellEnd"/>
                            <w:r w:rsidRPr="00916434">
                              <w:rPr>
                                <w:sz w:val="24"/>
                                <w:szCs w:val="24"/>
                              </w:rPr>
                              <w:t xml:space="preserve"> Information Station</w:t>
                            </w:r>
                          </w:p>
                          <w:p w14:paraId="7633E484" w14:textId="3AC73197" w:rsidR="00F8565B" w:rsidRPr="00916434" w:rsidRDefault="00F8565B" w:rsidP="00617EDE">
                            <w:pPr>
                              <w:pStyle w:val="Paragraphedeliste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16434">
                              <w:rPr>
                                <w:sz w:val="24"/>
                                <w:szCs w:val="24"/>
                              </w:rPr>
                              <w:t>Advanced Identification System</w:t>
                            </w:r>
                          </w:p>
                          <w:p w14:paraId="3FD2A49F" w14:textId="77777777" w:rsidR="00F8565B" w:rsidRDefault="00F8565B" w:rsidP="00F8565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FEEE575" w14:textId="77777777" w:rsidR="00916434" w:rsidRPr="00F8565B" w:rsidRDefault="00916434" w:rsidP="00F8565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F024D98" w14:textId="6B3D5291" w:rsidR="00F8565B" w:rsidRPr="00287DF5" w:rsidRDefault="00F8565B" w:rsidP="00F8565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1E073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66676DEC" w14:textId="77777777" w:rsidR="00F8565B" w:rsidRDefault="00F8565B" w:rsidP="00F856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76E76" id="_x0000_s1092" type="#_x0000_t202" style="position:absolute;margin-left:172.6pt;margin-top:263.95pt;width:175.9pt;height:244.8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">
                <v:textbox>
                  <w:txbxContent>
                    <w:p w14:paraId="623E689C" w14:textId="00C841E4" w:rsidR="00F8565B" w:rsidRDefault="00F8565B" w:rsidP="00F8565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C3227">
                        <w:rPr>
                          <w:b/>
                          <w:bCs/>
                          <w:sz w:val="28"/>
                          <w:szCs w:val="28"/>
                        </w:rPr>
                        <w:t>Que signifie l'acronyme "AIS" ?</w:t>
                      </w:r>
                    </w:p>
                    <w:p w14:paraId="7A15728C" w14:textId="77777777" w:rsidR="00916434" w:rsidRPr="00F8565B" w:rsidRDefault="00916434" w:rsidP="00F8565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487EB13" w14:textId="77777777" w:rsidR="00916434" w:rsidRPr="00916434" w:rsidRDefault="00F8565B" w:rsidP="00617EDE">
                      <w:pPr>
                        <w:pStyle w:val="Paragraphedeliste"/>
                        <w:numPr>
                          <w:ilvl w:val="0"/>
                          <w:numId w:val="32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916434">
                        <w:rPr>
                          <w:sz w:val="24"/>
                          <w:szCs w:val="24"/>
                        </w:rPr>
                        <w:t>Automatic</w:t>
                      </w:r>
                      <w:proofErr w:type="spellEnd"/>
                      <w:r w:rsidRPr="00916434">
                        <w:rPr>
                          <w:sz w:val="24"/>
                          <w:szCs w:val="24"/>
                        </w:rPr>
                        <w:t xml:space="preserve"> Identification System</w:t>
                      </w:r>
                    </w:p>
                    <w:p w14:paraId="3CC98228" w14:textId="77777777" w:rsidR="00916434" w:rsidRPr="00916434" w:rsidRDefault="00F8565B" w:rsidP="00617EDE">
                      <w:pPr>
                        <w:pStyle w:val="Paragraphedeliste"/>
                        <w:numPr>
                          <w:ilvl w:val="0"/>
                          <w:numId w:val="32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16434">
                        <w:rPr>
                          <w:sz w:val="24"/>
                          <w:szCs w:val="24"/>
                        </w:rPr>
                        <w:t>Advanced Information System</w:t>
                      </w:r>
                    </w:p>
                    <w:p w14:paraId="06C634E4" w14:textId="77777777" w:rsidR="00916434" w:rsidRPr="00916434" w:rsidRDefault="00F8565B" w:rsidP="00617EDE">
                      <w:pPr>
                        <w:pStyle w:val="Paragraphedeliste"/>
                        <w:numPr>
                          <w:ilvl w:val="0"/>
                          <w:numId w:val="32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916434">
                        <w:rPr>
                          <w:sz w:val="24"/>
                          <w:szCs w:val="24"/>
                        </w:rPr>
                        <w:t>Automatic</w:t>
                      </w:r>
                      <w:proofErr w:type="spellEnd"/>
                      <w:r w:rsidRPr="00916434">
                        <w:rPr>
                          <w:sz w:val="24"/>
                          <w:szCs w:val="24"/>
                        </w:rPr>
                        <w:t xml:space="preserve"> Information Station</w:t>
                      </w:r>
                    </w:p>
                    <w:p w14:paraId="7633E484" w14:textId="3AC73197" w:rsidR="00F8565B" w:rsidRPr="00916434" w:rsidRDefault="00F8565B" w:rsidP="00617EDE">
                      <w:pPr>
                        <w:pStyle w:val="Paragraphedeliste"/>
                        <w:numPr>
                          <w:ilvl w:val="0"/>
                          <w:numId w:val="32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16434">
                        <w:rPr>
                          <w:sz w:val="24"/>
                          <w:szCs w:val="24"/>
                        </w:rPr>
                        <w:t>Advanced Identification System</w:t>
                      </w:r>
                    </w:p>
                    <w:p w14:paraId="3FD2A49F" w14:textId="77777777" w:rsidR="00F8565B" w:rsidRDefault="00F8565B" w:rsidP="00F8565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3FEEE575" w14:textId="77777777" w:rsidR="00916434" w:rsidRPr="00F8565B" w:rsidRDefault="00916434" w:rsidP="00F8565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0F024D98" w14:textId="6B3D5291" w:rsidR="00F8565B" w:rsidRPr="00287DF5" w:rsidRDefault="00F8565B" w:rsidP="00F8565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1E073D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66676DEC" w14:textId="77777777" w:rsidR="00F8565B" w:rsidRDefault="00F8565B" w:rsidP="00F8565B"/>
                  </w:txbxContent>
                </v:textbox>
                <w10:wrap type="square"/>
              </v:shape>
            </w:pict>
          </mc:Fallback>
        </mc:AlternateContent>
      </w:r>
      <w:r w:rsidR="005A24A2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5177F19" wp14:editId="75CB8F47">
                <wp:simplePos x="0" y="0"/>
                <wp:positionH relativeFrom="column">
                  <wp:posOffset>2188523</wp:posOffset>
                </wp:positionH>
                <wp:positionV relativeFrom="paragraph">
                  <wp:posOffset>0</wp:posOffset>
                </wp:positionV>
                <wp:extent cx="2233930" cy="3108960"/>
                <wp:effectExtent l="0" t="0" r="13970" b="15240"/>
                <wp:wrapSquare wrapText="bothSides"/>
                <wp:docPr id="15692681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EC3F6" w14:textId="28DC4F98" w:rsidR="000E2D79" w:rsidRDefault="000E2D79" w:rsidP="000E2D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E2D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Sur quelle fréquence une VHF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emet</w:t>
                            </w:r>
                            <w:proofErr w:type="spellEnd"/>
                            <w:r w:rsidRPr="000E2D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des appels de détresse ?</w:t>
                            </w:r>
                          </w:p>
                          <w:p w14:paraId="2F4FB1C6" w14:textId="77777777" w:rsidR="008860EF" w:rsidRPr="000E2D79" w:rsidRDefault="008860EF" w:rsidP="000E2D7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CD0925F" w14:textId="77777777" w:rsidR="000E2D79" w:rsidRDefault="000E2D79" w:rsidP="00617EDE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E2D79">
                              <w:rPr>
                                <w:sz w:val="28"/>
                                <w:szCs w:val="28"/>
                              </w:rPr>
                              <w:t>121.5 MHz</w:t>
                            </w:r>
                          </w:p>
                          <w:p w14:paraId="1AAAB967" w14:textId="77777777" w:rsidR="000E2D79" w:rsidRDefault="000E2D79" w:rsidP="00617EDE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E2D79">
                              <w:rPr>
                                <w:sz w:val="28"/>
                                <w:szCs w:val="28"/>
                              </w:rPr>
                              <w:t>156.8 MHz</w:t>
                            </w:r>
                          </w:p>
                          <w:p w14:paraId="3144B0E7" w14:textId="77777777" w:rsidR="000E2D79" w:rsidRDefault="000E2D79" w:rsidP="00617EDE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E2D79">
                              <w:rPr>
                                <w:sz w:val="28"/>
                                <w:szCs w:val="28"/>
                              </w:rPr>
                              <w:t>2182 kHz</w:t>
                            </w:r>
                          </w:p>
                          <w:p w14:paraId="05934454" w14:textId="25EDDD04" w:rsidR="000E2D79" w:rsidRDefault="000E2D79" w:rsidP="00617EDE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E2D79">
                              <w:rPr>
                                <w:sz w:val="28"/>
                                <w:szCs w:val="28"/>
                              </w:rPr>
                              <w:t>156.4 MHz</w:t>
                            </w:r>
                          </w:p>
                          <w:p w14:paraId="51C7F630" w14:textId="77777777" w:rsidR="008860EF" w:rsidRDefault="008860EF" w:rsidP="008860EF">
                            <w:pPr>
                              <w:spacing w:after="0" w:line="276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C85F812" w14:textId="77777777" w:rsidR="008860EF" w:rsidRPr="008860EF" w:rsidRDefault="008860EF" w:rsidP="008860EF">
                            <w:pPr>
                              <w:spacing w:after="0" w:line="276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DB0F43F" w14:textId="0A678A55" w:rsidR="000E2D79" w:rsidRPr="00287DF5" w:rsidRDefault="000E2D79" w:rsidP="000E2D7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8860E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08971BC3" w14:textId="77777777" w:rsidR="000E2D79" w:rsidRDefault="000E2D79" w:rsidP="000E2D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77F19" id="_x0000_s1093" type="#_x0000_t202" style="position:absolute;margin-left:172.3pt;margin-top:0;width:175.9pt;height:244.8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">
                <v:textbox>
                  <w:txbxContent>
                    <w:p w14:paraId="3ECEC3F6" w14:textId="28DC4F98" w:rsidR="000E2D79" w:rsidRDefault="000E2D79" w:rsidP="000E2D7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E2D79">
                        <w:rPr>
                          <w:b/>
                          <w:bCs/>
                          <w:sz w:val="28"/>
                          <w:szCs w:val="28"/>
                        </w:rPr>
                        <w:t xml:space="preserve">Sur quelle fréquence une VHF 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emet</w:t>
                      </w:r>
                      <w:proofErr w:type="spellEnd"/>
                      <w:r w:rsidRPr="000E2D7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des appels de détresse ?</w:t>
                      </w:r>
                    </w:p>
                    <w:p w14:paraId="2F4FB1C6" w14:textId="77777777" w:rsidR="008860EF" w:rsidRPr="000E2D79" w:rsidRDefault="008860EF" w:rsidP="000E2D7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CD0925F" w14:textId="77777777" w:rsidR="000E2D79" w:rsidRDefault="000E2D79" w:rsidP="00617EDE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0E2D79">
                        <w:rPr>
                          <w:sz w:val="28"/>
                          <w:szCs w:val="28"/>
                        </w:rPr>
                        <w:t>121.5 MHz</w:t>
                      </w:r>
                    </w:p>
                    <w:p w14:paraId="1AAAB967" w14:textId="77777777" w:rsidR="000E2D79" w:rsidRDefault="000E2D79" w:rsidP="00617EDE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0E2D79">
                        <w:rPr>
                          <w:sz w:val="28"/>
                          <w:szCs w:val="28"/>
                        </w:rPr>
                        <w:t>156.8 MHz</w:t>
                      </w:r>
                    </w:p>
                    <w:p w14:paraId="3144B0E7" w14:textId="77777777" w:rsidR="000E2D79" w:rsidRDefault="000E2D79" w:rsidP="00617EDE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0E2D79">
                        <w:rPr>
                          <w:sz w:val="28"/>
                          <w:szCs w:val="28"/>
                        </w:rPr>
                        <w:t>2182 kHz</w:t>
                      </w:r>
                    </w:p>
                    <w:p w14:paraId="05934454" w14:textId="25EDDD04" w:rsidR="000E2D79" w:rsidRDefault="000E2D79" w:rsidP="00617EDE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0E2D79">
                        <w:rPr>
                          <w:sz w:val="28"/>
                          <w:szCs w:val="28"/>
                        </w:rPr>
                        <w:t>156.4 MHz</w:t>
                      </w:r>
                    </w:p>
                    <w:p w14:paraId="51C7F630" w14:textId="77777777" w:rsidR="008860EF" w:rsidRDefault="008860EF" w:rsidP="008860EF">
                      <w:pPr>
                        <w:spacing w:after="0" w:line="276" w:lineRule="auto"/>
                        <w:rPr>
                          <w:sz w:val="28"/>
                          <w:szCs w:val="28"/>
                        </w:rPr>
                      </w:pPr>
                    </w:p>
                    <w:p w14:paraId="2C85F812" w14:textId="77777777" w:rsidR="008860EF" w:rsidRPr="008860EF" w:rsidRDefault="008860EF" w:rsidP="008860EF">
                      <w:pPr>
                        <w:spacing w:after="0" w:line="276" w:lineRule="auto"/>
                        <w:rPr>
                          <w:sz w:val="28"/>
                          <w:szCs w:val="28"/>
                        </w:rPr>
                      </w:pPr>
                    </w:p>
                    <w:p w14:paraId="7DB0F43F" w14:textId="0A678A55" w:rsidR="000E2D79" w:rsidRPr="00287DF5" w:rsidRDefault="000E2D79" w:rsidP="000E2D7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8860EF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08971BC3" w14:textId="77777777" w:rsidR="000E2D79" w:rsidRDefault="000E2D79" w:rsidP="000E2D79"/>
                  </w:txbxContent>
                </v:textbox>
                <w10:wrap type="square"/>
              </v:shape>
            </w:pict>
          </mc:Fallback>
        </mc:AlternateContent>
      </w:r>
      <w:r w:rsidR="005A24A2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29507E1" wp14:editId="60E3AE46">
                <wp:simplePos x="0" y="0"/>
                <wp:positionH relativeFrom="column">
                  <wp:posOffset>4621681</wp:posOffset>
                </wp:positionH>
                <wp:positionV relativeFrom="paragraph">
                  <wp:posOffset>3352534</wp:posOffset>
                </wp:positionV>
                <wp:extent cx="2233930" cy="3108960"/>
                <wp:effectExtent l="0" t="0" r="13970" b="15240"/>
                <wp:wrapSquare wrapText="bothSides"/>
                <wp:docPr id="15902680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4AA54" w14:textId="30D10B60" w:rsidR="005A24A2" w:rsidRDefault="005A24A2" w:rsidP="005A24A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A24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 signifie l'acronyme "SOG" ?</w:t>
                            </w:r>
                          </w:p>
                          <w:p w14:paraId="2DA23529" w14:textId="77777777" w:rsidR="005A24A2" w:rsidRPr="005A24A2" w:rsidRDefault="005A24A2" w:rsidP="005A24A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C94A21" w14:textId="77777777" w:rsidR="005A24A2" w:rsidRDefault="005A24A2" w:rsidP="00617EDE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5A24A2">
                              <w:rPr>
                                <w:sz w:val="28"/>
                                <w:szCs w:val="28"/>
                              </w:rPr>
                              <w:t>Speed on Ground</w:t>
                            </w:r>
                          </w:p>
                          <w:p w14:paraId="210DE26D" w14:textId="77777777" w:rsidR="005A24A2" w:rsidRDefault="005A24A2" w:rsidP="00617EDE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5A24A2">
                              <w:rPr>
                                <w:sz w:val="28"/>
                                <w:szCs w:val="28"/>
                              </w:rPr>
                              <w:t>Speed of Ground</w:t>
                            </w:r>
                          </w:p>
                          <w:p w14:paraId="3909CA4A" w14:textId="77777777" w:rsidR="005A24A2" w:rsidRDefault="005A24A2" w:rsidP="00617EDE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5A24A2">
                              <w:rPr>
                                <w:sz w:val="28"/>
                                <w:szCs w:val="28"/>
                              </w:rPr>
                              <w:t>Speed Over Ground</w:t>
                            </w:r>
                          </w:p>
                          <w:p w14:paraId="71F7126E" w14:textId="00F7AF39" w:rsidR="005A24A2" w:rsidRPr="005A24A2" w:rsidRDefault="005A24A2" w:rsidP="00617EDE">
                            <w:pPr>
                              <w:pStyle w:val="Paragraphedeliste"/>
                              <w:numPr>
                                <w:ilvl w:val="0"/>
                                <w:numId w:val="33"/>
                              </w:num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5A24A2">
                              <w:rPr>
                                <w:sz w:val="28"/>
                                <w:szCs w:val="28"/>
                              </w:rPr>
                              <w:t>Satellite on Ground</w:t>
                            </w:r>
                          </w:p>
                          <w:p w14:paraId="2E8B0411" w14:textId="77777777" w:rsidR="005A24A2" w:rsidRDefault="005A24A2" w:rsidP="005A24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D337BA9" w14:textId="77777777" w:rsidR="005A24A2" w:rsidRPr="00F8565B" w:rsidRDefault="005A24A2" w:rsidP="005A24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627CEA1" w14:textId="5314070D" w:rsidR="005A24A2" w:rsidRPr="00287DF5" w:rsidRDefault="005A24A2" w:rsidP="005A24A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602EB0C8" w14:textId="77777777" w:rsidR="005A24A2" w:rsidRDefault="005A24A2" w:rsidP="005A24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507E1" id="_x0000_s1094" type="#_x0000_t202" style="position:absolute;margin-left:363.9pt;margin-top:264pt;width:175.9pt;height:244.8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">
                <v:textbox>
                  <w:txbxContent>
                    <w:p w14:paraId="0154AA54" w14:textId="30D10B60" w:rsidR="005A24A2" w:rsidRDefault="005A24A2" w:rsidP="005A24A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A24A2">
                        <w:rPr>
                          <w:b/>
                          <w:bCs/>
                          <w:sz w:val="28"/>
                          <w:szCs w:val="28"/>
                        </w:rPr>
                        <w:t>Que signifie l'acronyme "SOG" ?</w:t>
                      </w:r>
                    </w:p>
                    <w:p w14:paraId="2DA23529" w14:textId="77777777" w:rsidR="005A24A2" w:rsidRPr="005A24A2" w:rsidRDefault="005A24A2" w:rsidP="005A24A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5C94A21" w14:textId="77777777" w:rsidR="005A24A2" w:rsidRDefault="005A24A2" w:rsidP="00617EDE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5A24A2">
                        <w:rPr>
                          <w:sz w:val="28"/>
                          <w:szCs w:val="28"/>
                        </w:rPr>
                        <w:t>Speed on Ground</w:t>
                      </w:r>
                    </w:p>
                    <w:p w14:paraId="210DE26D" w14:textId="77777777" w:rsidR="005A24A2" w:rsidRDefault="005A24A2" w:rsidP="00617EDE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5A24A2">
                        <w:rPr>
                          <w:sz w:val="28"/>
                          <w:szCs w:val="28"/>
                        </w:rPr>
                        <w:t>Speed of Ground</w:t>
                      </w:r>
                    </w:p>
                    <w:p w14:paraId="3909CA4A" w14:textId="77777777" w:rsidR="005A24A2" w:rsidRDefault="005A24A2" w:rsidP="00617EDE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5A24A2">
                        <w:rPr>
                          <w:sz w:val="28"/>
                          <w:szCs w:val="28"/>
                        </w:rPr>
                        <w:t>Speed Over Ground</w:t>
                      </w:r>
                    </w:p>
                    <w:p w14:paraId="71F7126E" w14:textId="00F7AF39" w:rsidR="005A24A2" w:rsidRPr="005A24A2" w:rsidRDefault="005A24A2" w:rsidP="00617EDE">
                      <w:pPr>
                        <w:pStyle w:val="Paragraphedeliste"/>
                        <w:numPr>
                          <w:ilvl w:val="0"/>
                          <w:numId w:val="33"/>
                        </w:num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5A24A2">
                        <w:rPr>
                          <w:sz w:val="28"/>
                          <w:szCs w:val="28"/>
                        </w:rPr>
                        <w:t>Satellite on Ground</w:t>
                      </w:r>
                    </w:p>
                    <w:p w14:paraId="2E8B0411" w14:textId="77777777" w:rsidR="005A24A2" w:rsidRDefault="005A24A2" w:rsidP="005A24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1D337BA9" w14:textId="77777777" w:rsidR="005A24A2" w:rsidRPr="00F8565B" w:rsidRDefault="005A24A2" w:rsidP="005A24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2627CEA1" w14:textId="5314070D" w:rsidR="005A24A2" w:rsidRPr="00287DF5" w:rsidRDefault="005A24A2" w:rsidP="005A24A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  <w:p w14:paraId="602EB0C8" w14:textId="77777777" w:rsidR="005A24A2" w:rsidRDefault="005A24A2" w:rsidP="005A24A2"/>
                  </w:txbxContent>
                </v:textbox>
                <w10:wrap type="square"/>
              </v:shape>
            </w:pict>
          </mc:Fallback>
        </mc:AlternateContent>
      </w:r>
      <w:r w:rsidR="00F8565B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B2E37EC" wp14:editId="3962C839">
                <wp:simplePos x="0" y="0"/>
                <wp:positionH relativeFrom="column">
                  <wp:posOffset>-222515</wp:posOffset>
                </wp:positionH>
                <wp:positionV relativeFrom="paragraph">
                  <wp:posOffset>3352326</wp:posOffset>
                </wp:positionV>
                <wp:extent cx="2233930" cy="3108960"/>
                <wp:effectExtent l="0" t="0" r="13970" b="15240"/>
                <wp:wrapSquare wrapText="bothSides"/>
                <wp:docPr id="14497233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552CA" w14:textId="0DF9AB9A" w:rsidR="00F8565B" w:rsidRDefault="00F8565B" w:rsidP="00F8565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C322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 signifie l'acronyme "MMSI" ?</w:t>
                            </w:r>
                          </w:p>
                          <w:p w14:paraId="6519208E" w14:textId="77777777" w:rsidR="00F8565B" w:rsidRPr="00F8565B" w:rsidRDefault="00F8565B" w:rsidP="00F8565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8C4077" w14:textId="77777777" w:rsidR="00F8565B" w:rsidRDefault="00F8565B" w:rsidP="00617EDE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C3227">
                              <w:rPr>
                                <w:sz w:val="24"/>
                                <w:szCs w:val="24"/>
                              </w:rPr>
                              <w:t xml:space="preserve">Marine Monitoring and </w:t>
                            </w:r>
                            <w:proofErr w:type="spellStart"/>
                            <w:r w:rsidRPr="009C3227">
                              <w:rPr>
                                <w:sz w:val="24"/>
                                <w:szCs w:val="24"/>
                              </w:rPr>
                              <w:t>Safety</w:t>
                            </w:r>
                            <w:proofErr w:type="spellEnd"/>
                            <w:r w:rsidRPr="009C3227">
                              <w:rPr>
                                <w:sz w:val="24"/>
                                <w:szCs w:val="24"/>
                              </w:rPr>
                              <w:t xml:space="preserve"> Indicator</w:t>
                            </w:r>
                          </w:p>
                          <w:p w14:paraId="35E8D02A" w14:textId="219F2647" w:rsidR="00F8565B" w:rsidRPr="00F8565B" w:rsidRDefault="00F8565B" w:rsidP="00617EDE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C3227">
                              <w:rPr>
                                <w:sz w:val="24"/>
                                <w:szCs w:val="24"/>
                              </w:rPr>
                              <w:t>Maritime Mobile Service Identity</w:t>
                            </w:r>
                          </w:p>
                          <w:p w14:paraId="79B4E76F" w14:textId="2C1F776D" w:rsidR="00F8565B" w:rsidRDefault="00F8565B" w:rsidP="00617EDE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C3227">
                              <w:rPr>
                                <w:sz w:val="24"/>
                                <w:szCs w:val="24"/>
                              </w:rPr>
                              <w:t>Marine Mobile Station Identification</w:t>
                            </w:r>
                          </w:p>
                          <w:p w14:paraId="7EFC9A27" w14:textId="2C920ACB" w:rsidR="00F8565B" w:rsidRDefault="00F8565B" w:rsidP="00617EDE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C3227">
                              <w:rPr>
                                <w:sz w:val="24"/>
                                <w:szCs w:val="24"/>
                              </w:rPr>
                              <w:t>Maritime Security and Information</w:t>
                            </w:r>
                          </w:p>
                          <w:p w14:paraId="6DAC511F" w14:textId="77777777" w:rsidR="00F8565B" w:rsidRDefault="00F8565B" w:rsidP="00F8565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448FBC1" w14:textId="77777777" w:rsidR="00F8565B" w:rsidRPr="00F8565B" w:rsidRDefault="00F8565B" w:rsidP="00F8565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BB2C593" w14:textId="59079320" w:rsidR="00F8565B" w:rsidRPr="00287DF5" w:rsidRDefault="00F8565B" w:rsidP="00F8565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54527889" w14:textId="77777777" w:rsidR="00F8565B" w:rsidRDefault="00F8565B" w:rsidP="00F856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E37EC" id="_x0000_s1095" type="#_x0000_t202" style="position:absolute;margin-left:-17.5pt;margin-top:263.95pt;width:175.9pt;height:244.8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">
                <v:textbox>
                  <w:txbxContent>
                    <w:p w14:paraId="5FD552CA" w14:textId="0DF9AB9A" w:rsidR="00F8565B" w:rsidRDefault="00F8565B" w:rsidP="00F8565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C3227">
                        <w:rPr>
                          <w:b/>
                          <w:bCs/>
                          <w:sz w:val="28"/>
                          <w:szCs w:val="28"/>
                        </w:rPr>
                        <w:t>Que signifie l'acronyme "MMSI" ?</w:t>
                      </w:r>
                    </w:p>
                    <w:p w14:paraId="6519208E" w14:textId="77777777" w:rsidR="00F8565B" w:rsidRPr="00F8565B" w:rsidRDefault="00F8565B" w:rsidP="00F8565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18C4077" w14:textId="77777777" w:rsidR="00F8565B" w:rsidRDefault="00F8565B" w:rsidP="00617EDE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9C3227">
                        <w:rPr>
                          <w:sz w:val="24"/>
                          <w:szCs w:val="24"/>
                        </w:rPr>
                        <w:t xml:space="preserve">Marine Monitoring and </w:t>
                      </w:r>
                      <w:proofErr w:type="spellStart"/>
                      <w:r w:rsidRPr="009C3227">
                        <w:rPr>
                          <w:sz w:val="24"/>
                          <w:szCs w:val="24"/>
                        </w:rPr>
                        <w:t>Safety</w:t>
                      </w:r>
                      <w:proofErr w:type="spellEnd"/>
                      <w:r w:rsidRPr="009C3227">
                        <w:rPr>
                          <w:sz w:val="24"/>
                          <w:szCs w:val="24"/>
                        </w:rPr>
                        <w:t xml:space="preserve"> Indicator</w:t>
                      </w:r>
                    </w:p>
                    <w:p w14:paraId="35E8D02A" w14:textId="219F2647" w:rsidR="00F8565B" w:rsidRPr="00F8565B" w:rsidRDefault="00F8565B" w:rsidP="00617EDE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9C3227">
                        <w:rPr>
                          <w:sz w:val="24"/>
                          <w:szCs w:val="24"/>
                        </w:rPr>
                        <w:t>Maritime Mobile Service Identity</w:t>
                      </w:r>
                    </w:p>
                    <w:p w14:paraId="79B4E76F" w14:textId="2C1F776D" w:rsidR="00F8565B" w:rsidRDefault="00F8565B" w:rsidP="00617EDE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9C3227">
                        <w:rPr>
                          <w:sz w:val="24"/>
                          <w:szCs w:val="24"/>
                        </w:rPr>
                        <w:t>Marine Mobile Station Identification</w:t>
                      </w:r>
                    </w:p>
                    <w:p w14:paraId="7EFC9A27" w14:textId="2C920ACB" w:rsidR="00F8565B" w:rsidRDefault="00F8565B" w:rsidP="00617EDE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9C3227">
                        <w:rPr>
                          <w:sz w:val="24"/>
                          <w:szCs w:val="24"/>
                        </w:rPr>
                        <w:t>Maritime Security and Information</w:t>
                      </w:r>
                    </w:p>
                    <w:p w14:paraId="6DAC511F" w14:textId="77777777" w:rsidR="00F8565B" w:rsidRDefault="00F8565B" w:rsidP="00F8565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4448FBC1" w14:textId="77777777" w:rsidR="00F8565B" w:rsidRPr="00F8565B" w:rsidRDefault="00F8565B" w:rsidP="00F8565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3BB2C593" w14:textId="59079320" w:rsidR="00F8565B" w:rsidRPr="00287DF5" w:rsidRDefault="00F8565B" w:rsidP="00F8565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54527889" w14:textId="77777777" w:rsidR="00F8565B" w:rsidRDefault="00F8565B" w:rsidP="00F8565B"/>
                  </w:txbxContent>
                </v:textbox>
                <w10:wrap type="square"/>
              </v:shape>
            </w:pict>
          </mc:Fallback>
        </mc:AlternateContent>
      </w:r>
      <w:r w:rsidR="007F6D60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7BE49F8" wp14:editId="41D0E7D5">
                <wp:simplePos x="0" y="0"/>
                <wp:positionH relativeFrom="column">
                  <wp:posOffset>4621681</wp:posOffset>
                </wp:positionH>
                <wp:positionV relativeFrom="paragraph">
                  <wp:posOffset>5895</wp:posOffset>
                </wp:positionV>
                <wp:extent cx="2233930" cy="3108960"/>
                <wp:effectExtent l="0" t="0" r="13970" b="15240"/>
                <wp:wrapSquare wrapText="bothSides"/>
                <wp:docPr id="135551728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C60A2" w14:textId="1E72304B" w:rsidR="007F6D60" w:rsidRDefault="007F6D60" w:rsidP="007F6D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F6D6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Quelle est la portée typique d'une VHF </w:t>
                            </w:r>
                            <w:r w:rsidR="00904E7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de 25w </w:t>
                            </w:r>
                            <w:r w:rsidRPr="007F6D6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en mer ?</w:t>
                            </w:r>
                          </w:p>
                          <w:p w14:paraId="7E74D595" w14:textId="77777777" w:rsidR="007F6D60" w:rsidRPr="007F6D60" w:rsidRDefault="007F6D60" w:rsidP="007F6D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3D38AA2" w14:textId="1DDD63A7" w:rsidR="007F6D60" w:rsidRDefault="007F6D60" w:rsidP="00617EDE">
                            <w:pPr>
                              <w:pStyle w:val="Paragraphedeliste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F6D60">
                              <w:rPr>
                                <w:sz w:val="28"/>
                                <w:szCs w:val="28"/>
                              </w:rPr>
                              <w:t>1 à 3 k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ms</w:t>
                            </w:r>
                          </w:p>
                          <w:p w14:paraId="4EADCE5A" w14:textId="6F73D523" w:rsidR="007F6D60" w:rsidRDefault="007F6D60" w:rsidP="00617EDE">
                            <w:pPr>
                              <w:pStyle w:val="Paragraphedeliste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F6D60">
                              <w:rPr>
                                <w:sz w:val="28"/>
                                <w:szCs w:val="28"/>
                              </w:rPr>
                              <w:t>5 à 10 k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ms</w:t>
                            </w:r>
                          </w:p>
                          <w:p w14:paraId="25E696BD" w14:textId="51030D05" w:rsidR="007F6D60" w:rsidRDefault="007F6D60" w:rsidP="00617EDE">
                            <w:pPr>
                              <w:pStyle w:val="Paragraphedeliste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F6D60">
                              <w:rPr>
                                <w:sz w:val="28"/>
                                <w:szCs w:val="28"/>
                              </w:rPr>
                              <w:t>20 à 30 k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ms</w:t>
                            </w:r>
                          </w:p>
                          <w:p w14:paraId="39515FF8" w14:textId="443317EA" w:rsidR="007F6D60" w:rsidRDefault="007F6D60" w:rsidP="00617EDE">
                            <w:pPr>
                              <w:pStyle w:val="Paragraphedeliste"/>
                              <w:numPr>
                                <w:ilvl w:val="0"/>
                                <w:numId w:val="30"/>
                              </w:num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F6D60">
                              <w:rPr>
                                <w:sz w:val="28"/>
                                <w:szCs w:val="28"/>
                              </w:rPr>
                              <w:t xml:space="preserve">Jusqu'à </w:t>
                            </w:r>
                            <w:proofErr w:type="gramStart"/>
                            <w:r w:rsidRPr="007F6D60">
                              <w:rPr>
                                <w:sz w:val="28"/>
                                <w:szCs w:val="28"/>
                              </w:rPr>
                              <w:t xml:space="preserve">100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F6D60">
                              <w:rPr>
                                <w:sz w:val="28"/>
                                <w:szCs w:val="28"/>
                              </w:rPr>
                              <w:t>k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ms</w:t>
                            </w:r>
                            <w:proofErr w:type="gramEnd"/>
                            <w:r w:rsidRPr="007F6D6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4BA3CC4" w14:textId="77777777" w:rsidR="007F6D60" w:rsidRPr="007F6D60" w:rsidRDefault="007F6D60" w:rsidP="007F6D60">
                            <w:pPr>
                              <w:spacing w:after="0"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1DB88BC" w14:textId="1B7F0DB3" w:rsidR="007F6D60" w:rsidRPr="00287DF5" w:rsidRDefault="007F6D60" w:rsidP="007F6D6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5E194D64" w14:textId="77777777" w:rsidR="007F6D60" w:rsidRDefault="007F6D60" w:rsidP="007F6D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E49F8" id="_x0000_s1096" type="#_x0000_t202" style="position:absolute;margin-left:363.9pt;margin-top:.45pt;width:175.9pt;height:244.8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">
                <v:textbox>
                  <w:txbxContent>
                    <w:p w14:paraId="546C60A2" w14:textId="1E72304B" w:rsidR="007F6D60" w:rsidRDefault="007F6D60" w:rsidP="007F6D6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F6D60">
                        <w:rPr>
                          <w:b/>
                          <w:bCs/>
                          <w:sz w:val="28"/>
                          <w:szCs w:val="28"/>
                        </w:rPr>
                        <w:t xml:space="preserve">Quelle est la portée typique d'une VHF </w:t>
                      </w:r>
                      <w:r w:rsidR="00904E7B">
                        <w:rPr>
                          <w:b/>
                          <w:bCs/>
                          <w:sz w:val="28"/>
                          <w:szCs w:val="28"/>
                        </w:rPr>
                        <w:t xml:space="preserve">de 25w </w:t>
                      </w:r>
                      <w:r w:rsidRPr="007F6D60">
                        <w:rPr>
                          <w:b/>
                          <w:bCs/>
                          <w:sz w:val="28"/>
                          <w:szCs w:val="28"/>
                        </w:rPr>
                        <w:t>en mer ?</w:t>
                      </w:r>
                    </w:p>
                    <w:p w14:paraId="7E74D595" w14:textId="77777777" w:rsidR="007F6D60" w:rsidRPr="007F6D60" w:rsidRDefault="007F6D60" w:rsidP="007F6D6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3D38AA2" w14:textId="1DDD63A7" w:rsidR="007F6D60" w:rsidRDefault="007F6D60" w:rsidP="00617EDE">
                      <w:pPr>
                        <w:pStyle w:val="Paragraphedeliste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7F6D60">
                        <w:rPr>
                          <w:sz w:val="28"/>
                          <w:szCs w:val="28"/>
                        </w:rPr>
                        <w:t>1 à 3 k</w:t>
                      </w:r>
                      <w:r>
                        <w:rPr>
                          <w:sz w:val="28"/>
                          <w:szCs w:val="28"/>
                        </w:rPr>
                        <w:t>ms</w:t>
                      </w:r>
                    </w:p>
                    <w:p w14:paraId="4EADCE5A" w14:textId="6F73D523" w:rsidR="007F6D60" w:rsidRDefault="007F6D60" w:rsidP="00617EDE">
                      <w:pPr>
                        <w:pStyle w:val="Paragraphedeliste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7F6D60">
                        <w:rPr>
                          <w:sz w:val="28"/>
                          <w:szCs w:val="28"/>
                        </w:rPr>
                        <w:t>5 à 10 k</w:t>
                      </w:r>
                      <w:r>
                        <w:rPr>
                          <w:sz w:val="28"/>
                          <w:szCs w:val="28"/>
                        </w:rPr>
                        <w:t>ms</w:t>
                      </w:r>
                    </w:p>
                    <w:p w14:paraId="25E696BD" w14:textId="51030D05" w:rsidR="007F6D60" w:rsidRDefault="007F6D60" w:rsidP="00617EDE">
                      <w:pPr>
                        <w:pStyle w:val="Paragraphedeliste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7F6D60">
                        <w:rPr>
                          <w:sz w:val="28"/>
                          <w:szCs w:val="28"/>
                        </w:rPr>
                        <w:t>20 à 30 k</w:t>
                      </w:r>
                      <w:r>
                        <w:rPr>
                          <w:sz w:val="28"/>
                          <w:szCs w:val="28"/>
                        </w:rPr>
                        <w:t>ms</w:t>
                      </w:r>
                    </w:p>
                    <w:p w14:paraId="39515FF8" w14:textId="443317EA" w:rsidR="007F6D60" w:rsidRDefault="007F6D60" w:rsidP="00617EDE">
                      <w:pPr>
                        <w:pStyle w:val="Paragraphedeliste"/>
                        <w:numPr>
                          <w:ilvl w:val="0"/>
                          <w:numId w:val="30"/>
                        </w:num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  <w:r w:rsidRPr="007F6D60">
                        <w:rPr>
                          <w:sz w:val="28"/>
                          <w:szCs w:val="28"/>
                        </w:rPr>
                        <w:t xml:space="preserve">Jusqu'à </w:t>
                      </w:r>
                      <w:proofErr w:type="gramStart"/>
                      <w:r w:rsidRPr="007F6D60">
                        <w:rPr>
                          <w:sz w:val="28"/>
                          <w:szCs w:val="28"/>
                        </w:rPr>
                        <w:t xml:space="preserve">100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7F6D60">
                        <w:rPr>
                          <w:sz w:val="28"/>
                          <w:szCs w:val="28"/>
                        </w:rPr>
                        <w:t>k</w:t>
                      </w:r>
                      <w:r>
                        <w:rPr>
                          <w:sz w:val="28"/>
                          <w:szCs w:val="28"/>
                        </w:rPr>
                        <w:t>ms</w:t>
                      </w:r>
                      <w:proofErr w:type="gramEnd"/>
                      <w:r w:rsidRPr="007F6D6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4BA3CC4" w14:textId="77777777" w:rsidR="007F6D60" w:rsidRPr="007F6D60" w:rsidRDefault="007F6D60" w:rsidP="007F6D60">
                      <w:pPr>
                        <w:spacing w:after="0" w:line="360" w:lineRule="auto"/>
                        <w:rPr>
                          <w:sz w:val="28"/>
                          <w:szCs w:val="28"/>
                        </w:rPr>
                      </w:pPr>
                    </w:p>
                    <w:p w14:paraId="01DB88BC" w14:textId="1B7F0DB3" w:rsidR="007F6D60" w:rsidRPr="00287DF5" w:rsidRDefault="007F6D60" w:rsidP="007F6D6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  <w:p w14:paraId="5E194D64" w14:textId="77777777" w:rsidR="007F6D60" w:rsidRDefault="007F6D60" w:rsidP="007F6D60"/>
                  </w:txbxContent>
                </v:textbox>
                <w10:wrap type="square"/>
              </v:shape>
            </w:pict>
          </mc:Fallback>
        </mc:AlternateContent>
      </w:r>
      <w:r w:rsidR="007D7230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1BB1FBB" wp14:editId="275F2F96">
                <wp:simplePos x="0" y="0"/>
                <wp:positionH relativeFrom="column">
                  <wp:posOffset>-222515</wp:posOffset>
                </wp:positionH>
                <wp:positionV relativeFrom="paragraph">
                  <wp:posOffset>-616</wp:posOffset>
                </wp:positionV>
                <wp:extent cx="2233930" cy="3108960"/>
                <wp:effectExtent l="0" t="0" r="13970" b="15240"/>
                <wp:wrapSquare wrapText="bothSides"/>
                <wp:docPr id="6219433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202FD" w14:textId="77777777" w:rsidR="007B46AE" w:rsidRDefault="007B46AE" w:rsidP="007B46A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B46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Qu'est-ce que le guindant d'une voile ?</w:t>
                            </w:r>
                          </w:p>
                          <w:p w14:paraId="2C41174C" w14:textId="77777777" w:rsidR="007B46AE" w:rsidRPr="007B46AE" w:rsidRDefault="007B46AE" w:rsidP="007B46A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20A8B20" w14:textId="77777777" w:rsidR="007B46AE" w:rsidRPr="007B46AE" w:rsidRDefault="007B46AE" w:rsidP="00617EDE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B46AE">
                              <w:rPr>
                                <w:sz w:val="28"/>
                                <w:szCs w:val="28"/>
                              </w:rPr>
                              <w:t>La partie inférieure de la voile</w:t>
                            </w:r>
                          </w:p>
                          <w:p w14:paraId="2F94CA77" w14:textId="77777777" w:rsidR="007B46AE" w:rsidRPr="007B46AE" w:rsidRDefault="007B46AE" w:rsidP="00617EDE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B46AE">
                              <w:rPr>
                                <w:sz w:val="28"/>
                                <w:szCs w:val="28"/>
                              </w:rPr>
                              <w:t>La partie supérieure de la voile</w:t>
                            </w:r>
                          </w:p>
                          <w:p w14:paraId="2571E6D1" w14:textId="77777777" w:rsidR="007B46AE" w:rsidRPr="007B46AE" w:rsidRDefault="007B46AE" w:rsidP="00617EDE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B46AE">
                              <w:rPr>
                                <w:sz w:val="28"/>
                                <w:szCs w:val="28"/>
                              </w:rPr>
                              <w:t>Le côté de la voile qui est du côté du mât</w:t>
                            </w:r>
                          </w:p>
                          <w:p w14:paraId="59781499" w14:textId="6DDBD471" w:rsidR="007D7230" w:rsidRDefault="007B46AE" w:rsidP="00617EDE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B46AE">
                              <w:rPr>
                                <w:sz w:val="28"/>
                                <w:szCs w:val="28"/>
                              </w:rPr>
                              <w:t>La partie avant de la voile</w:t>
                            </w:r>
                          </w:p>
                          <w:p w14:paraId="2CCDE9DC" w14:textId="77777777" w:rsidR="007B46AE" w:rsidRPr="007B46AE" w:rsidRDefault="007B46AE" w:rsidP="007B46AE">
                            <w:pPr>
                              <w:pStyle w:val="Paragraphedeliste"/>
                              <w:spacing w:after="0" w:line="240" w:lineRule="auto"/>
                              <w:ind w:left="36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EBB2365" w14:textId="51B10692" w:rsidR="007D7230" w:rsidRPr="00287DF5" w:rsidRDefault="007D7230" w:rsidP="007D723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7B46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1C49D686" w14:textId="77777777" w:rsidR="007D7230" w:rsidRDefault="007D7230" w:rsidP="007D72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B1FBB" id="_x0000_s1097" type="#_x0000_t202" style="position:absolute;margin-left:-17.5pt;margin-top:-.05pt;width:175.9pt;height:244.8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">
                <v:textbox>
                  <w:txbxContent>
                    <w:p w14:paraId="594202FD" w14:textId="77777777" w:rsidR="007B46AE" w:rsidRDefault="007B46AE" w:rsidP="007B46A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B46AE">
                        <w:rPr>
                          <w:b/>
                          <w:bCs/>
                          <w:sz w:val="28"/>
                          <w:szCs w:val="28"/>
                        </w:rPr>
                        <w:t>Qu'est-ce que le guindant d'une voile ?</w:t>
                      </w:r>
                    </w:p>
                    <w:p w14:paraId="2C41174C" w14:textId="77777777" w:rsidR="007B46AE" w:rsidRPr="007B46AE" w:rsidRDefault="007B46AE" w:rsidP="007B46A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20A8B20" w14:textId="77777777" w:rsidR="007B46AE" w:rsidRPr="007B46AE" w:rsidRDefault="007B46AE" w:rsidP="00617EDE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B46AE">
                        <w:rPr>
                          <w:sz w:val="28"/>
                          <w:szCs w:val="28"/>
                        </w:rPr>
                        <w:t>La partie inférieure de la voile</w:t>
                      </w:r>
                    </w:p>
                    <w:p w14:paraId="2F94CA77" w14:textId="77777777" w:rsidR="007B46AE" w:rsidRPr="007B46AE" w:rsidRDefault="007B46AE" w:rsidP="00617EDE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B46AE">
                        <w:rPr>
                          <w:sz w:val="28"/>
                          <w:szCs w:val="28"/>
                        </w:rPr>
                        <w:t>La partie supérieure de la voile</w:t>
                      </w:r>
                    </w:p>
                    <w:p w14:paraId="2571E6D1" w14:textId="77777777" w:rsidR="007B46AE" w:rsidRPr="007B46AE" w:rsidRDefault="007B46AE" w:rsidP="00617EDE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B46AE">
                        <w:rPr>
                          <w:sz w:val="28"/>
                          <w:szCs w:val="28"/>
                        </w:rPr>
                        <w:t>Le côté de la voile qui est du côté du mât</w:t>
                      </w:r>
                    </w:p>
                    <w:p w14:paraId="59781499" w14:textId="6DDBD471" w:rsidR="007D7230" w:rsidRDefault="007B46AE" w:rsidP="00617EDE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sz w:val="28"/>
                          <w:szCs w:val="28"/>
                        </w:rPr>
                      </w:pPr>
                      <w:r w:rsidRPr="007B46AE">
                        <w:rPr>
                          <w:sz w:val="28"/>
                          <w:szCs w:val="28"/>
                        </w:rPr>
                        <w:t>La partie avant de la voile</w:t>
                      </w:r>
                    </w:p>
                    <w:p w14:paraId="2CCDE9DC" w14:textId="77777777" w:rsidR="007B46AE" w:rsidRPr="007B46AE" w:rsidRDefault="007B46AE" w:rsidP="007B46AE">
                      <w:pPr>
                        <w:pStyle w:val="Paragraphedeliste"/>
                        <w:spacing w:after="0" w:line="240" w:lineRule="auto"/>
                        <w:ind w:left="360"/>
                        <w:rPr>
                          <w:sz w:val="28"/>
                          <w:szCs w:val="28"/>
                        </w:rPr>
                      </w:pPr>
                    </w:p>
                    <w:p w14:paraId="6EBB2365" w14:textId="51B10692" w:rsidR="007D7230" w:rsidRPr="00287DF5" w:rsidRDefault="007D7230" w:rsidP="007D723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7B46AE"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  <w:p w14:paraId="1C49D686" w14:textId="77777777" w:rsidR="007D7230" w:rsidRDefault="007D7230" w:rsidP="007D7230"/>
                  </w:txbxContent>
                </v:textbox>
                <w10:wrap type="square"/>
              </v:shape>
            </w:pict>
          </mc:Fallback>
        </mc:AlternateContent>
      </w:r>
    </w:p>
    <w:p w14:paraId="206DAB9C" w14:textId="0C4ECC04" w:rsidR="006C45DA" w:rsidRDefault="002F735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37792" behindDoc="0" locked="0" layoutInCell="1" allowOverlap="1" wp14:anchorId="45F55D77" wp14:editId="3907F9B9">
                <wp:simplePos x="0" y="0"/>
                <wp:positionH relativeFrom="column">
                  <wp:posOffset>2292350</wp:posOffset>
                </wp:positionH>
                <wp:positionV relativeFrom="paragraph">
                  <wp:posOffset>1303655</wp:posOffset>
                </wp:positionV>
                <wp:extent cx="2360930" cy="3184525"/>
                <wp:effectExtent l="7302" t="0" r="27623" b="27622"/>
                <wp:wrapSquare wrapText="bothSides"/>
                <wp:docPr id="168452915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360930" cy="318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13677" w14:textId="69BA3B2F" w:rsidR="002F7358" w:rsidRDefault="002F7358">
                            <w:r w:rsidRPr="002F7358">
                              <w:rPr>
                                <w:noProof/>
                              </w:rPr>
                              <w:drawing>
                                <wp:inline distT="0" distB="0" distL="0" distR="0" wp14:anchorId="794F957F" wp14:editId="0A7660F2">
                                  <wp:extent cx="2247900" cy="3124200"/>
                                  <wp:effectExtent l="0" t="0" r="0" b="0"/>
                                  <wp:docPr id="1302086627" name="Image 1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47900" cy="3124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55D77" id="_x0000_s1098" type="#_x0000_t202" style="position:absolute;margin-left:180.5pt;margin-top:102.65pt;width:185.9pt;height:250.75pt;rotation:90;z-index:251937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">
                <v:textbox>
                  <w:txbxContent>
                    <w:p w14:paraId="41513677" w14:textId="69BA3B2F" w:rsidR="002F7358" w:rsidRDefault="002F7358">
                      <w:r w:rsidRPr="002F7358">
                        <w:rPr>
                          <w:noProof/>
                        </w:rPr>
                        <w:drawing>
                          <wp:inline distT="0" distB="0" distL="0" distR="0" wp14:anchorId="794F957F" wp14:editId="0A7660F2">
                            <wp:extent cx="2247900" cy="3124200"/>
                            <wp:effectExtent l="0" t="0" r="0" b="0"/>
                            <wp:docPr id="1302086627" name="Image 1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47900" cy="3124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19F52CD8" wp14:editId="129EE87E">
                <wp:simplePos x="0" y="0"/>
                <wp:positionH relativeFrom="column">
                  <wp:posOffset>1933575</wp:posOffset>
                </wp:positionH>
                <wp:positionV relativeFrom="paragraph">
                  <wp:posOffset>4619625</wp:posOffset>
                </wp:positionV>
                <wp:extent cx="3052445" cy="21526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244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9B963" w14:textId="5B6D539A" w:rsidR="002F7358" w:rsidRDefault="002F7358">
                            <w:r w:rsidRPr="00617EDE">
                              <w:rPr>
                                <w:noProof/>
                              </w:rPr>
                              <w:drawing>
                                <wp:inline distT="0" distB="0" distL="0" distR="0" wp14:anchorId="0C14A45B" wp14:editId="7314114D">
                                  <wp:extent cx="2038350" cy="2038350"/>
                                  <wp:effectExtent l="0" t="0" r="0" b="0"/>
                                  <wp:docPr id="1807367666" name="Image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7367666" name="Image 1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03835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14E90">
                              <w:rPr>
                                <w:noProof/>
                              </w:rPr>
                              <w:drawing>
                                <wp:inline distT="0" distB="0" distL="0" distR="0" wp14:anchorId="0C2D287E" wp14:editId="070B370F">
                                  <wp:extent cx="1569350" cy="790575"/>
                                  <wp:effectExtent l="8255" t="0" r="1270" b="1270"/>
                                  <wp:docPr id="175536047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16477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1590181" cy="8010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52CD8" id="_x0000_t202" coordsize="21600,21600" o:spt="202" path="m,l,21600r21600,l21600,xe">
                <v:stroke joinstyle="miter"/>
                <v:path gradientshapeok="t" o:connecttype="rect"/>
              </v:shapetype>
              <v:shape id="_x0000_s1099" type="#_x0000_t202" style="position:absolute;margin-left:152.25pt;margin-top:363.75pt;width:240.35pt;height:169.5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" stroked="f">
                <v:textbox>
                  <w:txbxContent>
                    <w:p w14:paraId="0399B963" w14:textId="5B6D539A" w:rsidR="002F7358" w:rsidRDefault="002F7358">
                      <w:r w:rsidRPr="00617EDE">
                        <w:rPr>
                          <w:noProof/>
                        </w:rPr>
                        <w:drawing>
                          <wp:inline distT="0" distB="0" distL="0" distR="0" wp14:anchorId="0C14A45B" wp14:editId="7314114D">
                            <wp:extent cx="2038350" cy="2038350"/>
                            <wp:effectExtent l="0" t="0" r="0" b="0"/>
                            <wp:docPr id="1807367666" name="Image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7367666" name="Image 1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203835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14E90">
                        <w:rPr>
                          <w:noProof/>
                        </w:rPr>
                        <w:drawing>
                          <wp:inline distT="0" distB="0" distL="0" distR="0" wp14:anchorId="0C2D287E" wp14:editId="070B370F">
                            <wp:extent cx="1569350" cy="790575"/>
                            <wp:effectExtent l="8255" t="0" r="1270" b="1270"/>
                            <wp:docPr id="175536047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16477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1590181" cy="8010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0D2C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263DA2A0" wp14:editId="1A226FE4">
                <wp:simplePos x="0" y="0"/>
                <wp:positionH relativeFrom="column">
                  <wp:posOffset>1237615</wp:posOffset>
                </wp:positionH>
                <wp:positionV relativeFrom="paragraph">
                  <wp:posOffset>1712912</wp:posOffset>
                </wp:positionV>
                <wp:extent cx="285115" cy="200343"/>
                <wp:effectExtent l="0" t="0" r="19685" b="28575"/>
                <wp:wrapNone/>
                <wp:docPr id="1799939344" name="Connecteur droi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115" cy="2003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93C58" id="Connecteur droit 121" o:spid="_x0000_s1026" style="position:absolute;flip:y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45pt,134.85pt" to="119.9pt,1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" strokecolor="#4472c4 [3204]" strokeweight=".5pt">
                <v:stroke joinstyle="miter"/>
              </v:line>
            </w:pict>
          </mc:Fallback>
        </mc:AlternateContent>
      </w:r>
      <w:r w:rsidR="003F0D2C"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D27B481" wp14:editId="56448060">
                <wp:simplePos x="0" y="0"/>
                <wp:positionH relativeFrom="column">
                  <wp:posOffset>1182052</wp:posOffset>
                </wp:positionH>
                <wp:positionV relativeFrom="paragraph">
                  <wp:posOffset>3798888</wp:posOffset>
                </wp:positionV>
                <wp:extent cx="285432" cy="304800"/>
                <wp:effectExtent l="0" t="0" r="19685" b="19050"/>
                <wp:wrapNone/>
                <wp:docPr id="668714542" name="Connecteur droit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432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82841" id="Connecteur droit 120" o:spid="_x0000_s1026" style="position:absolute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05pt,299.15pt" to="115.5pt,3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="003F0D2C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15D9C98" wp14:editId="03B4E449">
                <wp:simplePos x="0" y="0"/>
                <wp:positionH relativeFrom="column">
                  <wp:posOffset>1228725</wp:posOffset>
                </wp:positionH>
                <wp:positionV relativeFrom="paragraph">
                  <wp:posOffset>1714818</wp:posOffset>
                </wp:positionV>
                <wp:extent cx="0" cy="2414906"/>
                <wp:effectExtent l="0" t="0" r="38100" b="23495"/>
                <wp:wrapNone/>
                <wp:docPr id="85927676" name="Connecteur droit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49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10959" id="Connecteur droit 119" o:spid="_x0000_s1026" style="position:absolute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35.05pt" to="96.75pt,3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3F0D2C">
        <w:rPr>
          <w:noProof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0BABE708" wp14:editId="7D82D695">
                <wp:simplePos x="0" y="0"/>
                <wp:positionH relativeFrom="column">
                  <wp:posOffset>1856105</wp:posOffset>
                </wp:positionH>
                <wp:positionV relativeFrom="paragraph">
                  <wp:posOffset>1322705</wp:posOffset>
                </wp:positionV>
                <wp:extent cx="2390775" cy="3169920"/>
                <wp:effectExtent l="0" t="8572" r="20002" b="20003"/>
                <wp:wrapSquare wrapText="bothSides"/>
                <wp:docPr id="172343095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390775" cy="316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E8492" w14:textId="77777777" w:rsidR="006C45DA" w:rsidRDefault="006C45DA" w:rsidP="006C45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BE708" id="_x0000_s1100" type="#_x0000_t202" style="position:absolute;margin-left:146.15pt;margin-top:104.15pt;width:188.25pt;height:249.6pt;rotation:90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">
                <v:textbox>
                  <w:txbxContent>
                    <w:p w14:paraId="567E8492" w14:textId="77777777" w:rsidR="006C45DA" w:rsidRDefault="006C45DA" w:rsidP="006C45DA"/>
                  </w:txbxContent>
                </v:textbox>
                <w10:wrap type="square"/>
              </v:shape>
            </w:pict>
          </mc:Fallback>
        </mc:AlternateContent>
      </w:r>
      <w:r w:rsidR="003F0D2C"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60DC3244" wp14:editId="6CE25FCE">
                <wp:simplePos x="0" y="0"/>
                <wp:positionH relativeFrom="column">
                  <wp:posOffset>5448300</wp:posOffset>
                </wp:positionH>
                <wp:positionV relativeFrom="paragraph">
                  <wp:posOffset>6715125</wp:posOffset>
                </wp:positionV>
                <wp:extent cx="285115" cy="200343"/>
                <wp:effectExtent l="0" t="0" r="19685" b="28575"/>
                <wp:wrapNone/>
                <wp:docPr id="1016045029" name="Connecteur droi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115" cy="20034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9CA3B7" id="Connecteur droit 121" o:spid="_x0000_s1026" style="position:absolute;flip:y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9pt,528.75pt" to="451.45pt,5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  <w:r w:rsidR="003F0D2C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237838EF" wp14:editId="4046C8D0">
                <wp:simplePos x="0" y="0"/>
                <wp:positionH relativeFrom="column">
                  <wp:posOffset>5448618</wp:posOffset>
                </wp:positionH>
                <wp:positionV relativeFrom="paragraph">
                  <wp:posOffset>4505325</wp:posOffset>
                </wp:positionV>
                <wp:extent cx="285432" cy="304800"/>
                <wp:effectExtent l="0" t="0" r="19685" b="19050"/>
                <wp:wrapNone/>
                <wp:docPr id="54432289" name="Connecteur droit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432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39CEF" id="Connecteur droit 120" o:spid="_x0000_s1026" style="position:absolute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9.05pt,354.75pt" to="451.5pt,3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" strokecolor="#4472c4 [3204]" strokeweight=".5pt">
                <v:stroke joinstyle="miter"/>
              </v:line>
            </w:pict>
          </mc:Fallback>
        </mc:AlternateContent>
      </w:r>
      <w:r w:rsidR="003F0D2C"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50E6E914" wp14:editId="1C67AB59">
                <wp:simplePos x="0" y="0"/>
                <wp:positionH relativeFrom="column">
                  <wp:posOffset>5734050</wp:posOffset>
                </wp:positionH>
                <wp:positionV relativeFrom="paragraph">
                  <wp:posOffset>4503737</wp:posOffset>
                </wp:positionV>
                <wp:extent cx="0" cy="2414906"/>
                <wp:effectExtent l="0" t="0" r="38100" b="23495"/>
                <wp:wrapNone/>
                <wp:docPr id="1151311225" name="Connecteur droit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49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71EE64" id="Connecteur droit 119" o:spid="_x0000_s1026" style="position:absolute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1.5pt,354.6pt" to="451.5pt,5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  <w:r w:rsidR="003F0D2C">
        <w:rPr>
          <w:noProof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 wp14:anchorId="1C8EC965" wp14:editId="2C755F5A">
                <wp:simplePos x="0" y="0"/>
                <wp:positionH relativeFrom="column">
                  <wp:posOffset>2452370</wp:posOffset>
                </wp:positionH>
                <wp:positionV relativeFrom="paragraph">
                  <wp:posOffset>3926205</wp:posOffset>
                </wp:positionV>
                <wp:extent cx="2411730" cy="3571875"/>
                <wp:effectExtent l="0" t="8573" r="18098" b="18097"/>
                <wp:wrapSquare wrapText="bothSides"/>
                <wp:docPr id="3914957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411730" cy="357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49918" w14:textId="77777777" w:rsidR="006C45DA" w:rsidRDefault="006C45DA" w:rsidP="006C45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EC965" id="_x0000_s1101" type="#_x0000_t202" style="position:absolute;margin-left:193.1pt;margin-top:309.15pt;width:189.9pt;height:281.25pt;rotation:90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">
                <v:textbox>
                  <w:txbxContent>
                    <w:p w14:paraId="29349918" w14:textId="77777777" w:rsidR="006C45DA" w:rsidRDefault="006C45DA" w:rsidP="006C45DA"/>
                  </w:txbxContent>
                </v:textbox>
                <w10:wrap type="square"/>
              </v:shape>
            </w:pict>
          </mc:Fallback>
        </mc:AlternateContent>
      </w:r>
      <w:r w:rsidR="003F0D2C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31B0BDA" wp14:editId="429255FD">
                <wp:simplePos x="0" y="0"/>
                <wp:positionH relativeFrom="column">
                  <wp:posOffset>1819275</wp:posOffset>
                </wp:positionH>
                <wp:positionV relativeFrom="paragraph">
                  <wp:posOffset>4105275</wp:posOffset>
                </wp:positionV>
                <wp:extent cx="3246121" cy="0"/>
                <wp:effectExtent l="0" t="0" r="0" b="0"/>
                <wp:wrapNone/>
                <wp:docPr id="727215791" name="Connecteur droit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61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44E5A1" id="Connecteur droit 118" o:spid="_x0000_s1026" style="position:absolute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25pt,323.25pt" to="398.85pt,3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="003F0D2C">
        <w:rPr>
          <w:noProof/>
        </w:rPr>
        <mc:AlternateContent>
          <mc:Choice Requires="wps">
            <w:drawing>
              <wp:anchor distT="45720" distB="45720" distL="114300" distR="114300" simplePos="0" relativeHeight="251921408" behindDoc="0" locked="0" layoutInCell="1" allowOverlap="1" wp14:anchorId="6A716EF2" wp14:editId="5B802F7E">
                <wp:simplePos x="0" y="0"/>
                <wp:positionH relativeFrom="column">
                  <wp:posOffset>2310130</wp:posOffset>
                </wp:positionH>
                <wp:positionV relativeFrom="paragraph">
                  <wp:posOffset>1356360</wp:posOffset>
                </wp:positionV>
                <wp:extent cx="2233930" cy="3108960"/>
                <wp:effectExtent l="635" t="0" r="14605" b="14605"/>
                <wp:wrapSquare wrapText="bothSides"/>
                <wp:docPr id="7094228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C3BDE" w14:textId="77777777" w:rsidR="003F0D2C" w:rsidRDefault="003F0D2C" w:rsidP="003F0D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16EF2" id="_x0000_s1102" type="#_x0000_t202" style="position:absolute;margin-left:181.9pt;margin-top:106.8pt;width:175.9pt;height:244.8pt;rotation:90;z-index:251921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">
                <v:textbox>
                  <w:txbxContent>
                    <w:p w14:paraId="208C3BDE" w14:textId="77777777" w:rsidR="003F0D2C" w:rsidRDefault="003F0D2C" w:rsidP="003F0D2C"/>
                  </w:txbxContent>
                </v:textbox>
                <w10:wrap type="square"/>
              </v:shape>
            </w:pict>
          </mc:Fallback>
        </mc:AlternateContent>
      </w:r>
      <w:r w:rsidR="003F0D2C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5AB5B9C2" wp14:editId="04CFAF11">
                <wp:simplePos x="0" y="0"/>
                <wp:positionH relativeFrom="column">
                  <wp:posOffset>1816416</wp:posOffset>
                </wp:positionH>
                <wp:positionV relativeFrom="paragraph">
                  <wp:posOffset>4495800</wp:posOffset>
                </wp:positionV>
                <wp:extent cx="3246121" cy="0"/>
                <wp:effectExtent l="0" t="0" r="0" b="0"/>
                <wp:wrapNone/>
                <wp:docPr id="61103111" name="Connecteur droit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461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4942B" id="Connecteur droit 118" o:spid="_x0000_s1026" style="position:absolute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pt,354pt" to="398.6pt,3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  <w:r w:rsidR="003F0D2C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234960CC" wp14:editId="2EF26126">
                <wp:simplePos x="0" y="0"/>
                <wp:positionH relativeFrom="column">
                  <wp:posOffset>840105</wp:posOffset>
                </wp:positionH>
                <wp:positionV relativeFrom="paragraph">
                  <wp:posOffset>2697480</wp:posOffset>
                </wp:positionV>
                <wp:extent cx="5203190" cy="3244850"/>
                <wp:effectExtent l="7620" t="0" r="24130" b="24130"/>
                <wp:wrapSquare wrapText="bothSides"/>
                <wp:docPr id="142224720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5203190" cy="324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F3806" w14:textId="0A2E9A14" w:rsidR="006C45DA" w:rsidRDefault="006C45DA" w:rsidP="006C45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960CC" id="_x0000_s1103" type="#_x0000_t202" style="position:absolute;margin-left:66.15pt;margin-top:212.4pt;width:409.7pt;height:255.5pt;rotation:90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">
                <v:textbox>
                  <w:txbxContent>
                    <w:p w14:paraId="016F3806" w14:textId="0A2E9A14" w:rsidR="006C45DA" w:rsidRDefault="006C45DA" w:rsidP="006C45DA"/>
                  </w:txbxContent>
                </v:textbox>
                <w10:wrap type="square"/>
              </v:shape>
            </w:pict>
          </mc:Fallback>
        </mc:AlternateContent>
      </w:r>
      <w:r w:rsidR="003F0D2C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6467FED" wp14:editId="25A0105C">
                <wp:simplePos x="0" y="0"/>
                <wp:positionH relativeFrom="column">
                  <wp:posOffset>2354580</wp:posOffset>
                </wp:positionH>
                <wp:positionV relativeFrom="paragraph">
                  <wp:posOffset>4580255</wp:posOffset>
                </wp:positionV>
                <wp:extent cx="2233930" cy="3185795"/>
                <wp:effectExtent l="317" t="0" r="14288" b="14287"/>
                <wp:wrapSquare wrapText="bothSides"/>
                <wp:docPr id="9161596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233930" cy="3185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C4DC3" w14:textId="77777777" w:rsidR="006C45DA" w:rsidRDefault="006C45DA" w:rsidP="006C45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67FED" id="_x0000_s1104" type="#_x0000_t202" style="position:absolute;margin-left:185.4pt;margin-top:360.65pt;width:175.9pt;height:250.85pt;rotation:90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">
                <v:textbox>
                  <w:txbxContent>
                    <w:p w14:paraId="00BC4DC3" w14:textId="77777777" w:rsidR="006C45DA" w:rsidRDefault="006C45DA" w:rsidP="006C45DA"/>
                  </w:txbxContent>
                </v:textbox>
                <w10:wrap type="square"/>
              </v:shape>
            </w:pict>
          </mc:Fallback>
        </mc:AlternateContent>
      </w:r>
      <w:r w:rsidR="006C45DA"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2C885FBA" wp14:editId="5CDC40FB">
                <wp:simplePos x="0" y="0"/>
                <wp:positionH relativeFrom="column">
                  <wp:posOffset>2314575</wp:posOffset>
                </wp:positionH>
                <wp:positionV relativeFrom="paragraph">
                  <wp:posOffset>836930</wp:posOffset>
                </wp:positionV>
                <wp:extent cx="2233930" cy="3108960"/>
                <wp:effectExtent l="635" t="0" r="14605" b="14605"/>
                <wp:wrapSquare wrapText="bothSides"/>
                <wp:docPr id="36762036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1DB25" w14:textId="77777777" w:rsidR="006C45DA" w:rsidRDefault="006C45DA" w:rsidP="006C45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85FBA" id="_x0000_s1105" type="#_x0000_t202" style="position:absolute;margin-left:182.25pt;margin-top:65.9pt;width:175.9pt;height:244.8pt;rotation:90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">
                <v:textbox>
                  <w:txbxContent>
                    <w:p w14:paraId="0761DB25" w14:textId="77777777" w:rsidR="006C45DA" w:rsidRDefault="006C45DA" w:rsidP="006C45DA"/>
                  </w:txbxContent>
                </v:textbox>
                <w10:wrap type="square"/>
              </v:shape>
            </w:pict>
          </mc:Fallback>
        </mc:AlternateContent>
      </w:r>
    </w:p>
    <w:p w14:paraId="7E857EBF" w14:textId="03D0950E" w:rsidR="00437563" w:rsidRDefault="00E8391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5BD0819A" wp14:editId="1331A5AC">
                <wp:simplePos x="0" y="0"/>
                <wp:positionH relativeFrom="column">
                  <wp:posOffset>6455640</wp:posOffset>
                </wp:positionH>
                <wp:positionV relativeFrom="paragraph">
                  <wp:posOffset>8887393</wp:posOffset>
                </wp:positionV>
                <wp:extent cx="612842" cy="787914"/>
                <wp:effectExtent l="0" t="0" r="0" b="0"/>
                <wp:wrapNone/>
                <wp:docPr id="212714849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6A5B07" w14:textId="642CD482" w:rsidR="00E83910" w:rsidRPr="00174C52" w:rsidRDefault="00E83910" w:rsidP="00E83910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0819A" id="_x0000_s1106" type="#_x0000_t202" style="position:absolute;margin-left:508.3pt;margin-top:699.8pt;width:48.25pt;height:62.0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" filled="f" stroked="f" strokeweight=".5pt">
                <v:textbox>
                  <w:txbxContent>
                    <w:p w14:paraId="586A5B07" w14:textId="642CD482" w:rsidR="00E83910" w:rsidRPr="00174C52" w:rsidRDefault="00E83910" w:rsidP="00E83910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9B8B4B5" wp14:editId="24868A0A">
                <wp:simplePos x="0" y="0"/>
                <wp:positionH relativeFrom="column">
                  <wp:posOffset>4033195</wp:posOffset>
                </wp:positionH>
                <wp:positionV relativeFrom="paragraph">
                  <wp:posOffset>8887258</wp:posOffset>
                </wp:positionV>
                <wp:extent cx="612842" cy="787914"/>
                <wp:effectExtent l="0" t="0" r="0" b="0"/>
                <wp:wrapNone/>
                <wp:docPr id="72601270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A4402" w14:textId="77777777" w:rsidR="00E83910" w:rsidRPr="00174C52" w:rsidRDefault="00E83910" w:rsidP="00E83910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8B4B5" id="_x0000_s1107" type="#_x0000_t202" style="position:absolute;margin-left:317.55pt;margin-top:699.8pt;width:48.25pt;height:62.0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" filled="f" stroked="f" strokeweight=".5pt">
                <v:textbox>
                  <w:txbxContent>
                    <w:p w14:paraId="35EA4402" w14:textId="77777777" w:rsidR="00E83910" w:rsidRPr="00174C52" w:rsidRDefault="00E83910" w:rsidP="00E83910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660ADC8" wp14:editId="3BE406EB">
                <wp:simplePos x="0" y="0"/>
                <wp:positionH relativeFrom="column">
                  <wp:posOffset>1698516</wp:posOffset>
                </wp:positionH>
                <wp:positionV relativeFrom="paragraph">
                  <wp:posOffset>8868059</wp:posOffset>
                </wp:positionV>
                <wp:extent cx="612842" cy="787914"/>
                <wp:effectExtent l="0" t="0" r="0" b="0"/>
                <wp:wrapNone/>
                <wp:docPr id="18171536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0888D7" w14:textId="77777777" w:rsidR="00E83910" w:rsidRPr="00174C52" w:rsidRDefault="00E83910" w:rsidP="00E83910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0ADC8" id="_x0000_s1108" type="#_x0000_t202" style="position:absolute;margin-left:133.75pt;margin-top:698.25pt;width:48.25pt;height:62.0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" filled="f" stroked="f" strokeweight=".5pt">
                <v:textbox>
                  <w:txbxContent>
                    <w:p w14:paraId="420888D7" w14:textId="77777777" w:rsidR="00E83910" w:rsidRPr="00174C52" w:rsidRDefault="00E83910" w:rsidP="00E83910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DCB4716" wp14:editId="2E6774C0">
                <wp:simplePos x="0" y="0"/>
                <wp:positionH relativeFrom="column">
                  <wp:posOffset>6455383</wp:posOffset>
                </wp:positionH>
                <wp:positionV relativeFrom="paragraph">
                  <wp:posOffset>5589837</wp:posOffset>
                </wp:positionV>
                <wp:extent cx="612842" cy="787914"/>
                <wp:effectExtent l="0" t="0" r="0" b="0"/>
                <wp:wrapNone/>
                <wp:docPr id="188946729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120600" w14:textId="00339504" w:rsidR="00E83910" w:rsidRPr="00174C52" w:rsidRDefault="00E83910" w:rsidP="00E83910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B4716" id="_x0000_s1109" type="#_x0000_t202" style="position:absolute;margin-left:508.3pt;margin-top:440.15pt;width:48.25pt;height:62.0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" filled="f" stroked="f" strokeweight=".5pt">
                <v:textbox>
                  <w:txbxContent>
                    <w:p w14:paraId="17120600" w14:textId="00339504" w:rsidR="00E83910" w:rsidRPr="00174C52" w:rsidRDefault="00E83910" w:rsidP="00E83910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D0A2ED6" wp14:editId="3E4E5CE8">
                <wp:simplePos x="0" y="0"/>
                <wp:positionH relativeFrom="column">
                  <wp:posOffset>4082347</wp:posOffset>
                </wp:positionH>
                <wp:positionV relativeFrom="paragraph">
                  <wp:posOffset>5589783</wp:posOffset>
                </wp:positionV>
                <wp:extent cx="612842" cy="787914"/>
                <wp:effectExtent l="0" t="0" r="0" b="0"/>
                <wp:wrapNone/>
                <wp:docPr id="49415476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445D8" w14:textId="77777777" w:rsidR="00E83910" w:rsidRPr="00174C52" w:rsidRDefault="00E83910" w:rsidP="00E83910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A2ED6" id="_x0000_s1110" type="#_x0000_t202" style="position:absolute;margin-left:321.45pt;margin-top:440.15pt;width:48.25pt;height:62.0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" filled="f" stroked="f" strokeweight=".5pt">
                <v:textbox>
                  <w:txbxContent>
                    <w:p w14:paraId="645445D8" w14:textId="77777777" w:rsidR="00E83910" w:rsidRPr="00174C52" w:rsidRDefault="00E83910" w:rsidP="00E83910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1FB2BFA" wp14:editId="49BD2D17">
                <wp:simplePos x="0" y="0"/>
                <wp:positionH relativeFrom="column">
                  <wp:posOffset>1699165</wp:posOffset>
                </wp:positionH>
                <wp:positionV relativeFrom="paragraph">
                  <wp:posOffset>5596160</wp:posOffset>
                </wp:positionV>
                <wp:extent cx="612842" cy="787914"/>
                <wp:effectExtent l="0" t="0" r="0" b="0"/>
                <wp:wrapNone/>
                <wp:docPr id="20458219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9F667E" w14:textId="3A562C65" w:rsidR="00E83910" w:rsidRPr="00174C52" w:rsidRDefault="00E83910" w:rsidP="00E83910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B2BFA" id="_x0000_s1111" type="#_x0000_t202" style="position:absolute;margin-left:133.8pt;margin-top:440.65pt;width:48.25pt;height:62.0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" filled="f" stroked="f" strokeweight=".5pt">
                <v:textbox>
                  <w:txbxContent>
                    <w:p w14:paraId="689F667E" w14:textId="3A562C65" w:rsidR="00E83910" w:rsidRPr="00174C52" w:rsidRDefault="00E83910" w:rsidP="00E83910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6CD39F4" wp14:editId="58845AE2">
                <wp:simplePos x="0" y="0"/>
                <wp:positionH relativeFrom="column">
                  <wp:posOffset>6397530</wp:posOffset>
                </wp:positionH>
                <wp:positionV relativeFrom="paragraph">
                  <wp:posOffset>2331017</wp:posOffset>
                </wp:positionV>
                <wp:extent cx="612842" cy="787914"/>
                <wp:effectExtent l="0" t="0" r="0" b="0"/>
                <wp:wrapNone/>
                <wp:docPr id="64792288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CA27C8" w14:textId="77777777" w:rsidR="00E83910" w:rsidRPr="00174C52" w:rsidRDefault="00E83910" w:rsidP="00E83910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D39F4" id="_x0000_s1112" type="#_x0000_t202" style="position:absolute;margin-left:503.75pt;margin-top:183.55pt;width:48.25pt;height:62.0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" filled="f" stroked="f" strokeweight=".5pt">
                <v:textbox>
                  <w:txbxContent>
                    <w:p w14:paraId="72CA27C8" w14:textId="77777777" w:rsidR="00E83910" w:rsidRPr="00174C52" w:rsidRDefault="00E83910" w:rsidP="00E83910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53F45"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23E6E19" wp14:editId="136E19B2">
                <wp:simplePos x="0" y="0"/>
                <wp:positionH relativeFrom="column">
                  <wp:posOffset>4081780</wp:posOffset>
                </wp:positionH>
                <wp:positionV relativeFrom="paragraph">
                  <wp:posOffset>2336544</wp:posOffset>
                </wp:positionV>
                <wp:extent cx="612842" cy="787914"/>
                <wp:effectExtent l="0" t="0" r="0" b="0"/>
                <wp:wrapNone/>
                <wp:docPr id="167077394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211B48" w14:textId="51889058" w:rsidR="00853F45" w:rsidRPr="00174C52" w:rsidRDefault="00E83910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E6E19" id="_x0000_s1113" type="#_x0000_t202" style="position:absolute;margin-left:321.4pt;margin-top:184pt;width:48.25pt;height:62.0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" filled="f" stroked="f" strokeweight=".5pt">
                <v:textbox>
                  <w:txbxContent>
                    <w:p w14:paraId="08211B48" w14:textId="51889058" w:rsidR="00853F45" w:rsidRPr="00174C52" w:rsidRDefault="00E83910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53F45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86B0376" wp14:editId="6E1BF68B">
                <wp:simplePos x="0" y="0"/>
                <wp:positionH relativeFrom="column">
                  <wp:posOffset>1717675</wp:posOffset>
                </wp:positionH>
                <wp:positionV relativeFrom="paragraph">
                  <wp:posOffset>2484998</wp:posOffset>
                </wp:positionV>
                <wp:extent cx="612842" cy="787914"/>
                <wp:effectExtent l="0" t="0" r="0" b="0"/>
                <wp:wrapNone/>
                <wp:docPr id="201623523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9652D1" w14:textId="1ACBE333" w:rsidR="00853F45" w:rsidRPr="00174C52" w:rsidRDefault="00000000" w:rsidP="00853F45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pict w14:anchorId="1AEB032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Image 4" o:spid="_x0000_i1026" type="#_x0000_t75" style="width:33.75pt;height:42.75pt;visibility:visible;mso-wrap-style:square">
                                  <v:imagedata r:id="rId10" o:title=""/>
                                </v:shape>
                              </w:pict>
                            </w:r>
                            <w:r w:rsidR="00853F45"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B0376" id="_x0000_s1114" type="#_x0000_t202" style="position:absolute;margin-left:135.25pt;margin-top:195.65pt;width:48.25pt;height:62.0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" filled="f" stroked="f" strokeweight=".5pt">
                <v:textbox>
                  <w:txbxContent>
                    <w:p w14:paraId="3B9652D1" w14:textId="1ACBE333" w:rsidR="00853F45" w:rsidRPr="00174C52" w:rsidRDefault="00000000" w:rsidP="00853F45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pict w14:anchorId="1AEB0328">
                          <v:shape id="Image 4" o:spid="_x0000_i1028" type="#_x0000_t75" style="width:33.75pt;height:42.75pt;visibility:visible;mso-wrap-style:square">
                            <v:imagedata r:id="rId11" o:title=""/>
                          </v:shape>
                        </w:pict>
                      </w:r>
                      <w:r w:rsidR="00853F45"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323DB"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22D2AF88" wp14:editId="03DC7B4B">
                <wp:simplePos x="0" y="0"/>
                <wp:positionH relativeFrom="column">
                  <wp:posOffset>4703303</wp:posOffset>
                </wp:positionH>
                <wp:positionV relativeFrom="paragraph">
                  <wp:posOffset>6650961</wp:posOffset>
                </wp:positionV>
                <wp:extent cx="2233930" cy="3108960"/>
                <wp:effectExtent l="0" t="0" r="13970" b="15240"/>
                <wp:wrapSquare wrapText="bothSides"/>
                <wp:docPr id="80715900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33B72" w14:textId="67FDE83B" w:rsidR="00F323DB" w:rsidRDefault="00F323DB" w:rsidP="00F323D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23D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Comment identifier la sortie du port lorsqu’il fait </w:t>
                            </w:r>
                            <w:proofErr w:type="gramStart"/>
                            <w:r w:rsidRPr="00F323D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nuit</w:t>
                            </w:r>
                            <w:r w:rsidRPr="002A34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  <w:proofErr w:type="gramEnd"/>
                          </w:p>
                          <w:p w14:paraId="773C7986" w14:textId="77777777" w:rsidR="00F323DB" w:rsidRDefault="00F323DB" w:rsidP="00F323DB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970FB0E" w14:textId="55D8CA57" w:rsidR="00F323DB" w:rsidRDefault="00F323DB" w:rsidP="00617EDE">
                            <w:pPr>
                              <w:pStyle w:val="Paragraphedeliste"/>
                              <w:numPr>
                                <w:ilvl w:val="0"/>
                                <w:numId w:val="54"/>
                              </w:numPr>
                              <w:spacing w:after="0" w:line="240" w:lineRule="auto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F323DB">
                              <w:rPr>
                                <w:sz w:val="24"/>
                                <w:szCs w:val="24"/>
                              </w:rPr>
                              <w:t>Grâce aux feux d’entrée (rouge et vert)</w:t>
                            </w:r>
                          </w:p>
                          <w:p w14:paraId="139CBEFA" w14:textId="77777777" w:rsidR="00426FE9" w:rsidRDefault="00426FE9" w:rsidP="00426FE9">
                            <w:pPr>
                              <w:pStyle w:val="Paragraphedeliste"/>
                              <w:spacing w:after="0" w:line="240" w:lineRule="auto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7966DFA" w14:textId="77777777" w:rsidR="00426FE9" w:rsidRDefault="00F323DB" w:rsidP="00617EDE">
                            <w:pPr>
                              <w:pStyle w:val="Paragraphedeliste"/>
                              <w:numPr>
                                <w:ilvl w:val="0"/>
                                <w:numId w:val="54"/>
                              </w:numPr>
                              <w:spacing w:line="240" w:lineRule="auto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426FE9">
                              <w:rPr>
                                <w:sz w:val="24"/>
                                <w:szCs w:val="24"/>
                              </w:rPr>
                              <w:t>Avec une lumière blanche clignotante</w:t>
                            </w:r>
                          </w:p>
                          <w:p w14:paraId="7105F7BE" w14:textId="77777777" w:rsidR="00426FE9" w:rsidRPr="00426FE9" w:rsidRDefault="00426FE9" w:rsidP="00426FE9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0A98F1E" w14:textId="77777777" w:rsidR="00426FE9" w:rsidRDefault="00426FE9" w:rsidP="00617EDE">
                            <w:pPr>
                              <w:pStyle w:val="Paragraphedeliste"/>
                              <w:numPr>
                                <w:ilvl w:val="0"/>
                                <w:numId w:val="54"/>
                              </w:numPr>
                              <w:spacing w:line="240" w:lineRule="auto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426FE9">
                              <w:rPr>
                                <w:sz w:val="24"/>
                                <w:szCs w:val="24"/>
                              </w:rPr>
                              <w:t>En suivant les bouées jaunes</w:t>
                            </w:r>
                          </w:p>
                          <w:p w14:paraId="23E423E1" w14:textId="77777777" w:rsidR="00426FE9" w:rsidRPr="00426FE9" w:rsidRDefault="00426FE9" w:rsidP="00426FE9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DFF798C" w14:textId="6591AD13" w:rsidR="00426FE9" w:rsidRPr="00426FE9" w:rsidRDefault="00426FE9" w:rsidP="00617EDE">
                            <w:pPr>
                              <w:pStyle w:val="Paragraphedeliste"/>
                              <w:numPr>
                                <w:ilvl w:val="0"/>
                                <w:numId w:val="54"/>
                              </w:numPr>
                              <w:spacing w:line="240" w:lineRule="auto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426FE9">
                              <w:rPr>
                                <w:sz w:val="24"/>
                                <w:szCs w:val="24"/>
                              </w:rPr>
                              <w:t>Avec un GPS uniquement</w:t>
                            </w:r>
                          </w:p>
                          <w:p w14:paraId="27AAC799" w14:textId="77777777" w:rsidR="00426FE9" w:rsidRPr="00426FE9" w:rsidRDefault="00426FE9" w:rsidP="00426FE9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85D0EF0" w14:textId="74BC838C" w:rsidR="00F323DB" w:rsidRPr="00287DF5" w:rsidRDefault="00F323DB" w:rsidP="00F323D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426FE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551301ED" w14:textId="77777777" w:rsidR="00F323DB" w:rsidRDefault="00F323DB" w:rsidP="00F323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2AF88" id="_x0000_s1115" type="#_x0000_t202" style="position:absolute;margin-left:370.35pt;margin-top:523.7pt;width:175.9pt;height:244.8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31RHAIAADQ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">
                <v:textbox>
                  <w:txbxContent>
                    <w:p w14:paraId="7DF33B72" w14:textId="67FDE83B" w:rsidR="00F323DB" w:rsidRDefault="00F323DB" w:rsidP="00F323D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23DB">
                        <w:rPr>
                          <w:b/>
                          <w:bCs/>
                          <w:sz w:val="24"/>
                          <w:szCs w:val="24"/>
                        </w:rPr>
                        <w:t xml:space="preserve">Comment identifier la sortie du port lorsqu’il fait </w:t>
                      </w:r>
                      <w:proofErr w:type="gramStart"/>
                      <w:r w:rsidRPr="00F323DB">
                        <w:rPr>
                          <w:b/>
                          <w:bCs/>
                          <w:sz w:val="24"/>
                          <w:szCs w:val="24"/>
                        </w:rPr>
                        <w:t>nuit</w:t>
                      </w:r>
                      <w:r w:rsidRPr="002A3471">
                        <w:rPr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  <w:proofErr w:type="gramEnd"/>
                    </w:p>
                    <w:p w14:paraId="773C7986" w14:textId="77777777" w:rsidR="00F323DB" w:rsidRDefault="00F323DB" w:rsidP="00F323DB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970FB0E" w14:textId="55D8CA57" w:rsidR="00F323DB" w:rsidRDefault="00F323DB" w:rsidP="00617EDE">
                      <w:pPr>
                        <w:pStyle w:val="Paragraphedeliste"/>
                        <w:numPr>
                          <w:ilvl w:val="0"/>
                          <w:numId w:val="54"/>
                        </w:numPr>
                        <w:spacing w:after="0" w:line="240" w:lineRule="auto"/>
                        <w:ind w:left="360"/>
                        <w:rPr>
                          <w:sz w:val="24"/>
                          <w:szCs w:val="24"/>
                        </w:rPr>
                      </w:pPr>
                      <w:r w:rsidRPr="00F323DB">
                        <w:rPr>
                          <w:sz w:val="24"/>
                          <w:szCs w:val="24"/>
                        </w:rPr>
                        <w:t>Grâce aux feux d’entrée (rouge et vert)</w:t>
                      </w:r>
                    </w:p>
                    <w:p w14:paraId="139CBEFA" w14:textId="77777777" w:rsidR="00426FE9" w:rsidRDefault="00426FE9" w:rsidP="00426FE9">
                      <w:pPr>
                        <w:pStyle w:val="Paragraphedeliste"/>
                        <w:spacing w:after="0" w:line="240" w:lineRule="auto"/>
                        <w:ind w:left="360"/>
                        <w:rPr>
                          <w:sz w:val="24"/>
                          <w:szCs w:val="24"/>
                        </w:rPr>
                      </w:pPr>
                    </w:p>
                    <w:p w14:paraId="47966DFA" w14:textId="77777777" w:rsidR="00426FE9" w:rsidRDefault="00F323DB" w:rsidP="00617EDE">
                      <w:pPr>
                        <w:pStyle w:val="Paragraphedeliste"/>
                        <w:numPr>
                          <w:ilvl w:val="0"/>
                          <w:numId w:val="54"/>
                        </w:numPr>
                        <w:spacing w:line="240" w:lineRule="auto"/>
                        <w:ind w:left="360"/>
                        <w:rPr>
                          <w:sz w:val="24"/>
                          <w:szCs w:val="24"/>
                        </w:rPr>
                      </w:pPr>
                      <w:r w:rsidRPr="00426FE9">
                        <w:rPr>
                          <w:sz w:val="24"/>
                          <w:szCs w:val="24"/>
                        </w:rPr>
                        <w:t>Avec une lumière blanche clignotante</w:t>
                      </w:r>
                    </w:p>
                    <w:p w14:paraId="7105F7BE" w14:textId="77777777" w:rsidR="00426FE9" w:rsidRPr="00426FE9" w:rsidRDefault="00426FE9" w:rsidP="00426FE9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20A98F1E" w14:textId="77777777" w:rsidR="00426FE9" w:rsidRDefault="00426FE9" w:rsidP="00617EDE">
                      <w:pPr>
                        <w:pStyle w:val="Paragraphedeliste"/>
                        <w:numPr>
                          <w:ilvl w:val="0"/>
                          <w:numId w:val="54"/>
                        </w:numPr>
                        <w:spacing w:line="240" w:lineRule="auto"/>
                        <w:ind w:left="360"/>
                        <w:rPr>
                          <w:sz w:val="24"/>
                          <w:szCs w:val="24"/>
                        </w:rPr>
                      </w:pPr>
                      <w:r w:rsidRPr="00426FE9">
                        <w:rPr>
                          <w:sz w:val="24"/>
                          <w:szCs w:val="24"/>
                        </w:rPr>
                        <w:t>En suivant les bouées jaunes</w:t>
                      </w:r>
                    </w:p>
                    <w:p w14:paraId="23E423E1" w14:textId="77777777" w:rsidR="00426FE9" w:rsidRPr="00426FE9" w:rsidRDefault="00426FE9" w:rsidP="00426FE9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6DFF798C" w14:textId="6591AD13" w:rsidR="00426FE9" w:rsidRPr="00426FE9" w:rsidRDefault="00426FE9" w:rsidP="00617EDE">
                      <w:pPr>
                        <w:pStyle w:val="Paragraphedeliste"/>
                        <w:numPr>
                          <w:ilvl w:val="0"/>
                          <w:numId w:val="54"/>
                        </w:numPr>
                        <w:spacing w:line="240" w:lineRule="auto"/>
                        <w:ind w:left="360"/>
                        <w:rPr>
                          <w:sz w:val="24"/>
                          <w:szCs w:val="24"/>
                        </w:rPr>
                      </w:pPr>
                      <w:r w:rsidRPr="00426FE9">
                        <w:rPr>
                          <w:sz w:val="24"/>
                          <w:szCs w:val="24"/>
                        </w:rPr>
                        <w:t>Avec un GPS uniquement</w:t>
                      </w:r>
                    </w:p>
                    <w:p w14:paraId="27AAC799" w14:textId="77777777" w:rsidR="00426FE9" w:rsidRPr="00426FE9" w:rsidRDefault="00426FE9" w:rsidP="00426FE9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685D0EF0" w14:textId="74BC838C" w:rsidR="00F323DB" w:rsidRPr="00287DF5" w:rsidRDefault="00F323DB" w:rsidP="00F323D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426FE9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551301ED" w14:textId="77777777" w:rsidR="00F323DB" w:rsidRDefault="00F323DB" w:rsidP="00F323DB"/>
                  </w:txbxContent>
                </v:textbox>
                <w10:wrap type="square"/>
              </v:shape>
            </w:pict>
          </mc:Fallback>
        </mc:AlternateContent>
      </w:r>
      <w:r w:rsidR="00F323DB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295BD625" wp14:editId="1F06BC01">
                <wp:simplePos x="0" y="0"/>
                <wp:positionH relativeFrom="column">
                  <wp:posOffset>2315068</wp:posOffset>
                </wp:positionH>
                <wp:positionV relativeFrom="paragraph">
                  <wp:posOffset>6650479</wp:posOffset>
                </wp:positionV>
                <wp:extent cx="2233930" cy="3108960"/>
                <wp:effectExtent l="0" t="0" r="13970" b="15240"/>
                <wp:wrapSquare wrapText="bothSides"/>
                <wp:docPr id="55638379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33C18" w14:textId="43B3F729" w:rsidR="00F323DB" w:rsidRDefault="00F323DB" w:rsidP="00F323D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23D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Que signifie une bouée rouge cylindrique à l’entrée d’un </w:t>
                            </w:r>
                            <w:proofErr w:type="gramStart"/>
                            <w:r w:rsidRPr="00F323D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port</w:t>
                            </w:r>
                            <w:r w:rsidRPr="002A34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  <w:proofErr w:type="gramEnd"/>
                          </w:p>
                          <w:p w14:paraId="106546BB" w14:textId="77777777" w:rsidR="00F323DB" w:rsidRDefault="00F323DB" w:rsidP="00F323DB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FEE35E7" w14:textId="4D0F01DF" w:rsidR="00F323DB" w:rsidRDefault="00F323DB" w:rsidP="00617EDE">
                            <w:pPr>
                              <w:pStyle w:val="Paragraphedeliste"/>
                              <w:numPr>
                                <w:ilvl w:val="0"/>
                                <w:numId w:val="53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La laisser</w:t>
                            </w:r>
                            <w:r w:rsidRPr="00F323D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à </w:t>
                            </w:r>
                            <w:r w:rsidRPr="00F323DB">
                              <w:rPr>
                                <w:sz w:val="24"/>
                                <w:szCs w:val="24"/>
                              </w:rPr>
                              <w:t>tribord en entrant</w:t>
                            </w:r>
                          </w:p>
                          <w:p w14:paraId="5C81F867" w14:textId="77777777" w:rsidR="00F323DB" w:rsidRDefault="00F323DB" w:rsidP="00F323DB">
                            <w:pPr>
                              <w:pStyle w:val="Paragraphedeliste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69D55D5" w14:textId="21F8218C" w:rsidR="00F323DB" w:rsidRPr="00F323DB" w:rsidRDefault="00F323DB" w:rsidP="00617EDE">
                            <w:pPr>
                              <w:pStyle w:val="Paragraphedeliste"/>
                              <w:numPr>
                                <w:ilvl w:val="0"/>
                                <w:numId w:val="53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La laisser</w:t>
                            </w:r>
                            <w:r w:rsidRPr="00F323DB">
                              <w:rPr>
                                <w:sz w:val="24"/>
                                <w:szCs w:val="24"/>
                              </w:rPr>
                              <w:t xml:space="preserve"> à bâbord en entran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  <w:p w14:paraId="65FC2ED4" w14:textId="77777777" w:rsidR="00F323DB" w:rsidRDefault="00F323DB" w:rsidP="00F323DB">
                            <w:pPr>
                              <w:pStyle w:val="Paragraphedeliste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A164238" w14:textId="350CF462" w:rsidR="00F323DB" w:rsidRPr="00F323DB" w:rsidRDefault="00F323DB" w:rsidP="00617EDE">
                            <w:pPr>
                              <w:pStyle w:val="Paragraphedeliste"/>
                              <w:numPr>
                                <w:ilvl w:val="0"/>
                                <w:numId w:val="53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323DB">
                              <w:rPr>
                                <w:sz w:val="24"/>
                                <w:szCs w:val="24"/>
                              </w:rPr>
                              <w:t>Danger isolé</w:t>
                            </w:r>
                          </w:p>
                          <w:p w14:paraId="73BA387E" w14:textId="77777777" w:rsidR="00F323DB" w:rsidRDefault="00F323DB" w:rsidP="00F323DB">
                            <w:pPr>
                              <w:pStyle w:val="Paragraphedeliste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CEED448" w14:textId="4DC5FF12" w:rsidR="00F323DB" w:rsidRPr="00F323DB" w:rsidRDefault="00F323DB" w:rsidP="00617EDE">
                            <w:pPr>
                              <w:pStyle w:val="Paragraphedeliste"/>
                              <w:numPr>
                                <w:ilvl w:val="0"/>
                                <w:numId w:val="53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323DB">
                              <w:rPr>
                                <w:sz w:val="24"/>
                                <w:szCs w:val="24"/>
                              </w:rPr>
                              <w:t>Eau profonde</w:t>
                            </w:r>
                          </w:p>
                          <w:p w14:paraId="7FA6A679" w14:textId="2B31AA09" w:rsidR="00F323DB" w:rsidRPr="00287DF5" w:rsidRDefault="00F323DB" w:rsidP="00F323D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374D6153" w14:textId="77777777" w:rsidR="00F323DB" w:rsidRDefault="00F323DB" w:rsidP="00F323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BD625" id="_x0000_s1116" type="#_x0000_t202" style="position:absolute;margin-left:182.3pt;margin-top:523.65pt;width:175.9pt;height:244.8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">
                <v:textbox>
                  <w:txbxContent>
                    <w:p w14:paraId="4A433C18" w14:textId="43B3F729" w:rsidR="00F323DB" w:rsidRDefault="00F323DB" w:rsidP="00F323D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23DB">
                        <w:rPr>
                          <w:b/>
                          <w:bCs/>
                          <w:sz w:val="24"/>
                          <w:szCs w:val="24"/>
                        </w:rPr>
                        <w:t xml:space="preserve">Que signifie une bouée rouge cylindrique à l’entrée d’un </w:t>
                      </w:r>
                      <w:proofErr w:type="gramStart"/>
                      <w:r w:rsidRPr="00F323DB">
                        <w:rPr>
                          <w:b/>
                          <w:bCs/>
                          <w:sz w:val="24"/>
                          <w:szCs w:val="24"/>
                        </w:rPr>
                        <w:t>port</w:t>
                      </w:r>
                      <w:r w:rsidRPr="002A3471">
                        <w:rPr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  <w:proofErr w:type="gramEnd"/>
                    </w:p>
                    <w:p w14:paraId="106546BB" w14:textId="77777777" w:rsidR="00F323DB" w:rsidRDefault="00F323DB" w:rsidP="00F323DB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FEE35E7" w14:textId="4D0F01DF" w:rsidR="00F323DB" w:rsidRDefault="00F323DB" w:rsidP="00617EDE">
                      <w:pPr>
                        <w:pStyle w:val="Paragraphedeliste"/>
                        <w:numPr>
                          <w:ilvl w:val="0"/>
                          <w:numId w:val="53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La laisser</w:t>
                      </w:r>
                      <w:r w:rsidRPr="00F323DB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à </w:t>
                      </w:r>
                      <w:r w:rsidRPr="00F323DB">
                        <w:rPr>
                          <w:sz w:val="24"/>
                          <w:szCs w:val="24"/>
                        </w:rPr>
                        <w:t>tribord en entrant</w:t>
                      </w:r>
                    </w:p>
                    <w:p w14:paraId="5C81F867" w14:textId="77777777" w:rsidR="00F323DB" w:rsidRDefault="00F323DB" w:rsidP="00F323DB">
                      <w:pPr>
                        <w:pStyle w:val="Paragraphedeliste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169D55D5" w14:textId="21F8218C" w:rsidR="00F323DB" w:rsidRPr="00F323DB" w:rsidRDefault="00F323DB" w:rsidP="00617EDE">
                      <w:pPr>
                        <w:pStyle w:val="Paragraphedeliste"/>
                        <w:numPr>
                          <w:ilvl w:val="0"/>
                          <w:numId w:val="53"/>
                        </w:num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La laisser</w:t>
                      </w:r>
                      <w:r w:rsidRPr="00F323DB">
                        <w:rPr>
                          <w:sz w:val="24"/>
                          <w:szCs w:val="24"/>
                        </w:rPr>
                        <w:t xml:space="preserve"> à bâbord en entran</w:t>
                      </w:r>
                      <w:r>
                        <w:rPr>
                          <w:sz w:val="24"/>
                          <w:szCs w:val="24"/>
                        </w:rPr>
                        <w:t>t</w:t>
                      </w:r>
                    </w:p>
                    <w:p w14:paraId="65FC2ED4" w14:textId="77777777" w:rsidR="00F323DB" w:rsidRDefault="00F323DB" w:rsidP="00F323DB">
                      <w:pPr>
                        <w:pStyle w:val="Paragraphedeliste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4A164238" w14:textId="350CF462" w:rsidR="00F323DB" w:rsidRPr="00F323DB" w:rsidRDefault="00F323DB" w:rsidP="00617EDE">
                      <w:pPr>
                        <w:pStyle w:val="Paragraphedeliste"/>
                        <w:numPr>
                          <w:ilvl w:val="0"/>
                          <w:numId w:val="53"/>
                        </w:num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F323DB">
                        <w:rPr>
                          <w:sz w:val="24"/>
                          <w:szCs w:val="24"/>
                        </w:rPr>
                        <w:t>Danger isolé</w:t>
                      </w:r>
                    </w:p>
                    <w:p w14:paraId="73BA387E" w14:textId="77777777" w:rsidR="00F323DB" w:rsidRDefault="00F323DB" w:rsidP="00F323DB">
                      <w:pPr>
                        <w:pStyle w:val="Paragraphedeliste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7CEED448" w14:textId="4DC5FF12" w:rsidR="00F323DB" w:rsidRPr="00F323DB" w:rsidRDefault="00F323DB" w:rsidP="00617EDE">
                      <w:pPr>
                        <w:pStyle w:val="Paragraphedeliste"/>
                        <w:numPr>
                          <w:ilvl w:val="0"/>
                          <w:numId w:val="53"/>
                        </w:num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F323DB">
                        <w:rPr>
                          <w:sz w:val="24"/>
                          <w:szCs w:val="24"/>
                        </w:rPr>
                        <w:t>Eau profonde</w:t>
                      </w:r>
                    </w:p>
                    <w:p w14:paraId="7FA6A679" w14:textId="2B31AA09" w:rsidR="00F323DB" w:rsidRPr="00287DF5" w:rsidRDefault="00F323DB" w:rsidP="00F323D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374D6153" w14:textId="77777777" w:rsidR="00F323DB" w:rsidRDefault="00F323DB" w:rsidP="00F323DB"/>
                  </w:txbxContent>
                </v:textbox>
                <w10:wrap type="square"/>
              </v:shape>
            </w:pict>
          </mc:Fallback>
        </mc:AlternateContent>
      </w:r>
      <w:r w:rsidR="00F323DB"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35C3751C" wp14:editId="5180115B">
                <wp:simplePos x="0" y="0"/>
                <wp:positionH relativeFrom="column">
                  <wp:posOffset>-73291</wp:posOffset>
                </wp:positionH>
                <wp:positionV relativeFrom="paragraph">
                  <wp:posOffset>6650488</wp:posOffset>
                </wp:positionV>
                <wp:extent cx="2233930" cy="3108960"/>
                <wp:effectExtent l="0" t="0" r="13970" b="15240"/>
                <wp:wrapSquare wrapText="bothSides"/>
                <wp:docPr id="9578509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34661" w14:textId="0EF140C7" w:rsidR="00F323DB" w:rsidRDefault="00F323DB" w:rsidP="00F323D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Q</w:t>
                            </w:r>
                            <w:r w:rsidRPr="00F323D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uelle bouée doit-on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laisser</w:t>
                            </w:r>
                            <w:r w:rsidRPr="00F323D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à tribord en entrant dans un </w:t>
                            </w:r>
                            <w:proofErr w:type="gramStart"/>
                            <w:r w:rsidRPr="00F323D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port</w:t>
                            </w:r>
                            <w:r w:rsidRPr="002A34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  <w:proofErr w:type="gramEnd"/>
                          </w:p>
                          <w:p w14:paraId="319FACAA" w14:textId="77777777" w:rsidR="00F323DB" w:rsidRDefault="00F323DB" w:rsidP="00F323DB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1EA72B7" w14:textId="364B209C" w:rsidR="00F323DB" w:rsidRPr="00437563" w:rsidRDefault="00F323DB" w:rsidP="00617EDE">
                            <w:pPr>
                              <w:pStyle w:val="Paragraphedeliste"/>
                              <w:numPr>
                                <w:ilvl w:val="0"/>
                                <w:numId w:val="52"/>
                              </w:numPr>
                              <w:spacing w:after="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323DB">
                              <w:rPr>
                                <w:sz w:val="24"/>
                                <w:szCs w:val="24"/>
                              </w:rPr>
                              <w:t>Verte</w:t>
                            </w:r>
                          </w:p>
                          <w:p w14:paraId="68142EB1" w14:textId="09902A3D" w:rsidR="00F323DB" w:rsidRPr="00F323DB" w:rsidRDefault="00F323DB" w:rsidP="00617EDE">
                            <w:pPr>
                              <w:pStyle w:val="Paragraphedeliste"/>
                              <w:numPr>
                                <w:ilvl w:val="0"/>
                                <w:numId w:val="52"/>
                              </w:numPr>
                              <w:spacing w:after="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323DB">
                              <w:rPr>
                                <w:sz w:val="24"/>
                                <w:szCs w:val="24"/>
                              </w:rPr>
                              <w:t>Rouge</w:t>
                            </w:r>
                          </w:p>
                          <w:p w14:paraId="672BC5F1" w14:textId="77777777" w:rsidR="00F323DB" w:rsidRDefault="00F323DB" w:rsidP="00617EDE">
                            <w:pPr>
                              <w:pStyle w:val="Paragraphedeliste"/>
                              <w:numPr>
                                <w:ilvl w:val="0"/>
                                <w:numId w:val="52"/>
                              </w:num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323DB">
                              <w:rPr>
                                <w:sz w:val="24"/>
                                <w:szCs w:val="24"/>
                              </w:rPr>
                              <w:t>Jaune</w:t>
                            </w:r>
                          </w:p>
                          <w:p w14:paraId="1BC67435" w14:textId="3466CF4E" w:rsidR="00F323DB" w:rsidRPr="00F323DB" w:rsidRDefault="00F323DB" w:rsidP="00617EDE">
                            <w:pPr>
                              <w:pStyle w:val="Paragraphedeliste"/>
                              <w:numPr>
                                <w:ilvl w:val="0"/>
                                <w:numId w:val="52"/>
                              </w:num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323DB">
                              <w:rPr>
                                <w:sz w:val="24"/>
                                <w:szCs w:val="24"/>
                              </w:rPr>
                              <w:t>Blanche</w:t>
                            </w:r>
                          </w:p>
                          <w:p w14:paraId="578DE042" w14:textId="643B1BB6" w:rsidR="00F323DB" w:rsidRPr="00287DF5" w:rsidRDefault="00F323DB" w:rsidP="00F323D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78E11C77" w14:textId="77777777" w:rsidR="00F323DB" w:rsidRDefault="00F323DB" w:rsidP="00F323D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3751C" id="_x0000_s1117" type="#_x0000_t202" style="position:absolute;margin-left:-5.75pt;margin-top:523.65pt;width:175.9pt;height:244.8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">
                <v:textbox>
                  <w:txbxContent>
                    <w:p w14:paraId="0DB34661" w14:textId="0EF140C7" w:rsidR="00F323DB" w:rsidRDefault="00F323DB" w:rsidP="00F323D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Q</w:t>
                      </w:r>
                      <w:r w:rsidRPr="00F323DB">
                        <w:rPr>
                          <w:b/>
                          <w:bCs/>
                          <w:sz w:val="24"/>
                          <w:szCs w:val="24"/>
                        </w:rPr>
                        <w:t xml:space="preserve">uelle bouée doit-on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laisser</w:t>
                      </w:r>
                      <w:r w:rsidRPr="00F323D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à tribord en entrant dans un </w:t>
                      </w:r>
                      <w:proofErr w:type="gramStart"/>
                      <w:r w:rsidRPr="00F323DB">
                        <w:rPr>
                          <w:b/>
                          <w:bCs/>
                          <w:sz w:val="24"/>
                          <w:szCs w:val="24"/>
                        </w:rPr>
                        <w:t>port</w:t>
                      </w:r>
                      <w:r w:rsidRPr="002A3471">
                        <w:rPr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  <w:proofErr w:type="gramEnd"/>
                    </w:p>
                    <w:p w14:paraId="319FACAA" w14:textId="77777777" w:rsidR="00F323DB" w:rsidRDefault="00F323DB" w:rsidP="00F323DB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1EA72B7" w14:textId="364B209C" w:rsidR="00F323DB" w:rsidRPr="00437563" w:rsidRDefault="00F323DB" w:rsidP="00617EDE">
                      <w:pPr>
                        <w:pStyle w:val="Paragraphedeliste"/>
                        <w:numPr>
                          <w:ilvl w:val="0"/>
                          <w:numId w:val="52"/>
                        </w:numPr>
                        <w:spacing w:after="0" w:line="480" w:lineRule="auto"/>
                        <w:rPr>
                          <w:sz w:val="24"/>
                          <w:szCs w:val="24"/>
                        </w:rPr>
                      </w:pPr>
                      <w:r w:rsidRPr="00F323DB">
                        <w:rPr>
                          <w:sz w:val="24"/>
                          <w:szCs w:val="24"/>
                        </w:rPr>
                        <w:t>Verte</w:t>
                      </w:r>
                    </w:p>
                    <w:p w14:paraId="68142EB1" w14:textId="09902A3D" w:rsidR="00F323DB" w:rsidRPr="00F323DB" w:rsidRDefault="00F323DB" w:rsidP="00617EDE">
                      <w:pPr>
                        <w:pStyle w:val="Paragraphedeliste"/>
                        <w:numPr>
                          <w:ilvl w:val="0"/>
                          <w:numId w:val="52"/>
                        </w:numPr>
                        <w:spacing w:after="0" w:line="480" w:lineRule="auto"/>
                        <w:rPr>
                          <w:sz w:val="24"/>
                          <w:szCs w:val="24"/>
                        </w:rPr>
                      </w:pPr>
                      <w:r w:rsidRPr="00F323DB">
                        <w:rPr>
                          <w:sz w:val="24"/>
                          <w:szCs w:val="24"/>
                        </w:rPr>
                        <w:t>Rouge</w:t>
                      </w:r>
                    </w:p>
                    <w:p w14:paraId="672BC5F1" w14:textId="77777777" w:rsidR="00F323DB" w:rsidRDefault="00F323DB" w:rsidP="00617EDE">
                      <w:pPr>
                        <w:pStyle w:val="Paragraphedeliste"/>
                        <w:numPr>
                          <w:ilvl w:val="0"/>
                          <w:numId w:val="52"/>
                        </w:num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F323DB">
                        <w:rPr>
                          <w:sz w:val="24"/>
                          <w:szCs w:val="24"/>
                        </w:rPr>
                        <w:t>Jaune</w:t>
                      </w:r>
                    </w:p>
                    <w:p w14:paraId="1BC67435" w14:textId="3466CF4E" w:rsidR="00F323DB" w:rsidRPr="00F323DB" w:rsidRDefault="00F323DB" w:rsidP="00617EDE">
                      <w:pPr>
                        <w:pStyle w:val="Paragraphedeliste"/>
                        <w:numPr>
                          <w:ilvl w:val="0"/>
                          <w:numId w:val="52"/>
                        </w:num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F323DB">
                        <w:rPr>
                          <w:sz w:val="24"/>
                          <w:szCs w:val="24"/>
                        </w:rPr>
                        <w:t>Blanche</w:t>
                      </w:r>
                    </w:p>
                    <w:p w14:paraId="578DE042" w14:textId="643B1BB6" w:rsidR="00F323DB" w:rsidRPr="00287DF5" w:rsidRDefault="00F323DB" w:rsidP="00F323D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78E11C77" w14:textId="77777777" w:rsidR="00F323DB" w:rsidRDefault="00F323DB" w:rsidP="00F323DB"/>
                  </w:txbxContent>
                </v:textbox>
                <w10:wrap type="square"/>
              </v:shape>
            </w:pict>
          </mc:Fallback>
        </mc:AlternateContent>
      </w:r>
      <w:r w:rsidR="00A07BE3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4A2809A8" wp14:editId="5A941919">
                <wp:simplePos x="0" y="0"/>
                <wp:positionH relativeFrom="column">
                  <wp:posOffset>4703303</wp:posOffset>
                </wp:positionH>
                <wp:positionV relativeFrom="paragraph">
                  <wp:posOffset>3294873</wp:posOffset>
                </wp:positionV>
                <wp:extent cx="2233930" cy="3108960"/>
                <wp:effectExtent l="0" t="0" r="13970" b="15240"/>
                <wp:wrapSquare wrapText="bothSides"/>
                <wp:docPr id="5317951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5EE98" w14:textId="03C3AE8D" w:rsidR="00A07BE3" w:rsidRDefault="00A07BE3" w:rsidP="00A07BE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07BE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Que signifie une bouée rouge cylindrique dans un </w:t>
                            </w:r>
                            <w:proofErr w:type="gramStart"/>
                            <w:r w:rsidRPr="00A07BE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chenal</w:t>
                            </w:r>
                            <w:r w:rsidRPr="002A34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  <w:proofErr w:type="gramEnd"/>
                          </w:p>
                          <w:p w14:paraId="481F3242" w14:textId="77777777" w:rsidR="00A07BE3" w:rsidRDefault="00A07BE3" w:rsidP="00A07BE3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74CE0F6" w14:textId="33752ED0" w:rsidR="00A07BE3" w:rsidRPr="00437563" w:rsidRDefault="00A07BE3" w:rsidP="00617EDE">
                            <w:pPr>
                              <w:pStyle w:val="Paragraphedeliste"/>
                              <w:numPr>
                                <w:ilvl w:val="0"/>
                                <w:numId w:val="51"/>
                              </w:numPr>
                              <w:spacing w:after="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07BE3">
                              <w:rPr>
                                <w:sz w:val="24"/>
                                <w:szCs w:val="24"/>
                              </w:rPr>
                              <w:t>Danger isolé</w:t>
                            </w:r>
                          </w:p>
                          <w:p w14:paraId="3B6E8DE4" w14:textId="740ADCD6" w:rsidR="00A07BE3" w:rsidRPr="00A07BE3" w:rsidRDefault="00A07BE3" w:rsidP="00617EDE">
                            <w:pPr>
                              <w:pStyle w:val="Paragraphedeliste"/>
                              <w:numPr>
                                <w:ilvl w:val="0"/>
                                <w:numId w:val="51"/>
                              </w:numPr>
                              <w:spacing w:after="0"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07BE3">
                              <w:rPr>
                                <w:sz w:val="24"/>
                                <w:szCs w:val="24"/>
                              </w:rPr>
                              <w:t>Bâbord en rentrant</w:t>
                            </w:r>
                          </w:p>
                          <w:p w14:paraId="6ED5B084" w14:textId="75D6A59E" w:rsidR="00A07BE3" w:rsidRPr="005507D7" w:rsidRDefault="00A07BE3" w:rsidP="00617EDE">
                            <w:pPr>
                              <w:pStyle w:val="Paragraphedeliste"/>
                              <w:numPr>
                                <w:ilvl w:val="0"/>
                                <w:numId w:val="51"/>
                              </w:num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07BE3">
                              <w:rPr>
                                <w:sz w:val="24"/>
                                <w:szCs w:val="24"/>
                              </w:rPr>
                              <w:t>Tribord en rentrant</w:t>
                            </w:r>
                          </w:p>
                          <w:p w14:paraId="6C9665F3" w14:textId="7ABA57F9" w:rsidR="00A07BE3" w:rsidRDefault="00A07BE3" w:rsidP="00617EDE">
                            <w:pPr>
                              <w:pStyle w:val="Paragraphedeliste"/>
                              <w:numPr>
                                <w:ilvl w:val="0"/>
                                <w:numId w:val="51"/>
                              </w:numPr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07BE3">
                              <w:rPr>
                                <w:sz w:val="24"/>
                                <w:szCs w:val="24"/>
                              </w:rPr>
                              <w:t>Eau sûre</w:t>
                            </w:r>
                          </w:p>
                          <w:p w14:paraId="69B3C166" w14:textId="77777777" w:rsidR="00A07BE3" w:rsidRPr="00A07BE3" w:rsidRDefault="00A07BE3" w:rsidP="00A07BE3">
                            <w:pPr>
                              <w:pStyle w:val="Paragraphedeliste"/>
                              <w:spacing w:line="48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0D1FE2E" w14:textId="5699C8C4" w:rsidR="00A07BE3" w:rsidRPr="00287DF5" w:rsidRDefault="00A07BE3" w:rsidP="00A07B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731121EB" w14:textId="77777777" w:rsidR="00A07BE3" w:rsidRDefault="00A07BE3" w:rsidP="00A07B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809A8" id="_x0000_s1118" type="#_x0000_t202" style="position:absolute;margin-left:370.35pt;margin-top:259.45pt;width:175.9pt;height:244.8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">
                <v:textbox>
                  <w:txbxContent>
                    <w:p w14:paraId="5785EE98" w14:textId="03C3AE8D" w:rsidR="00A07BE3" w:rsidRDefault="00A07BE3" w:rsidP="00A07BE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07BE3">
                        <w:rPr>
                          <w:b/>
                          <w:bCs/>
                          <w:sz w:val="24"/>
                          <w:szCs w:val="24"/>
                        </w:rPr>
                        <w:t xml:space="preserve">Que signifie une bouée rouge cylindrique dans un </w:t>
                      </w:r>
                      <w:proofErr w:type="gramStart"/>
                      <w:r w:rsidRPr="00A07BE3">
                        <w:rPr>
                          <w:b/>
                          <w:bCs/>
                          <w:sz w:val="24"/>
                          <w:szCs w:val="24"/>
                        </w:rPr>
                        <w:t>chenal</w:t>
                      </w:r>
                      <w:r w:rsidRPr="002A3471">
                        <w:rPr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  <w:proofErr w:type="gramEnd"/>
                    </w:p>
                    <w:p w14:paraId="481F3242" w14:textId="77777777" w:rsidR="00A07BE3" w:rsidRDefault="00A07BE3" w:rsidP="00A07BE3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74CE0F6" w14:textId="33752ED0" w:rsidR="00A07BE3" w:rsidRPr="00437563" w:rsidRDefault="00A07BE3" w:rsidP="00617EDE">
                      <w:pPr>
                        <w:pStyle w:val="Paragraphedeliste"/>
                        <w:numPr>
                          <w:ilvl w:val="0"/>
                          <w:numId w:val="51"/>
                        </w:numPr>
                        <w:spacing w:after="0" w:line="480" w:lineRule="auto"/>
                        <w:rPr>
                          <w:sz w:val="24"/>
                          <w:szCs w:val="24"/>
                        </w:rPr>
                      </w:pPr>
                      <w:r w:rsidRPr="00A07BE3">
                        <w:rPr>
                          <w:sz w:val="24"/>
                          <w:szCs w:val="24"/>
                        </w:rPr>
                        <w:t>Danger isolé</w:t>
                      </w:r>
                    </w:p>
                    <w:p w14:paraId="3B6E8DE4" w14:textId="740ADCD6" w:rsidR="00A07BE3" w:rsidRPr="00A07BE3" w:rsidRDefault="00A07BE3" w:rsidP="00617EDE">
                      <w:pPr>
                        <w:pStyle w:val="Paragraphedeliste"/>
                        <w:numPr>
                          <w:ilvl w:val="0"/>
                          <w:numId w:val="51"/>
                        </w:numPr>
                        <w:spacing w:after="0" w:line="480" w:lineRule="auto"/>
                        <w:rPr>
                          <w:sz w:val="24"/>
                          <w:szCs w:val="24"/>
                        </w:rPr>
                      </w:pPr>
                      <w:r w:rsidRPr="00A07BE3">
                        <w:rPr>
                          <w:sz w:val="24"/>
                          <w:szCs w:val="24"/>
                        </w:rPr>
                        <w:t>Bâbord en rentrant</w:t>
                      </w:r>
                    </w:p>
                    <w:p w14:paraId="6ED5B084" w14:textId="75D6A59E" w:rsidR="00A07BE3" w:rsidRPr="005507D7" w:rsidRDefault="00A07BE3" w:rsidP="00617EDE">
                      <w:pPr>
                        <w:pStyle w:val="Paragraphedeliste"/>
                        <w:numPr>
                          <w:ilvl w:val="0"/>
                          <w:numId w:val="51"/>
                        </w:num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A07BE3">
                        <w:rPr>
                          <w:sz w:val="24"/>
                          <w:szCs w:val="24"/>
                        </w:rPr>
                        <w:t>Tribord en rentrant</w:t>
                      </w:r>
                    </w:p>
                    <w:p w14:paraId="6C9665F3" w14:textId="7ABA57F9" w:rsidR="00A07BE3" w:rsidRDefault="00A07BE3" w:rsidP="00617EDE">
                      <w:pPr>
                        <w:pStyle w:val="Paragraphedeliste"/>
                        <w:numPr>
                          <w:ilvl w:val="0"/>
                          <w:numId w:val="51"/>
                        </w:numPr>
                        <w:spacing w:line="480" w:lineRule="auto"/>
                        <w:rPr>
                          <w:sz w:val="24"/>
                          <w:szCs w:val="24"/>
                        </w:rPr>
                      </w:pPr>
                      <w:r w:rsidRPr="00A07BE3">
                        <w:rPr>
                          <w:sz w:val="24"/>
                          <w:szCs w:val="24"/>
                        </w:rPr>
                        <w:t>Eau sûre</w:t>
                      </w:r>
                    </w:p>
                    <w:p w14:paraId="69B3C166" w14:textId="77777777" w:rsidR="00A07BE3" w:rsidRPr="00A07BE3" w:rsidRDefault="00A07BE3" w:rsidP="00A07BE3">
                      <w:pPr>
                        <w:pStyle w:val="Paragraphedeliste"/>
                        <w:spacing w:line="480" w:lineRule="auto"/>
                        <w:rPr>
                          <w:sz w:val="24"/>
                          <w:szCs w:val="24"/>
                        </w:rPr>
                      </w:pPr>
                    </w:p>
                    <w:p w14:paraId="60D1FE2E" w14:textId="5699C8C4" w:rsidR="00A07BE3" w:rsidRPr="00287DF5" w:rsidRDefault="00A07BE3" w:rsidP="00A07B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731121EB" w14:textId="77777777" w:rsidR="00A07BE3" w:rsidRDefault="00A07BE3" w:rsidP="00A07BE3"/>
                  </w:txbxContent>
                </v:textbox>
                <w10:wrap type="square"/>
              </v:shape>
            </w:pict>
          </mc:Fallback>
        </mc:AlternateContent>
      </w:r>
      <w:r w:rsidR="005507D7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27BC154" wp14:editId="1CF7849B">
                <wp:simplePos x="0" y="0"/>
                <wp:positionH relativeFrom="column">
                  <wp:posOffset>2315068</wp:posOffset>
                </wp:positionH>
                <wp:positionV relativeFrom="paragraph">
                  <wp:posOffset>3283955</wp:posOffset>
                </wp:positionV>
                <wp:extent cx="2233930" cy="3108960"/>
                <wp:effectExtent l="0" t="0" r="13970" b="15240"/>
                <wp:wrapSquare wrapText="bothSides"/>
                <wp:docPr id="8275668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CBA7D" w14:textId="78344B0E" w:rsidR="005507D7" w:rsidRDefault="005507D7" w:rsidP="005507D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507D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Que doit faire un voilier face à un bateau de pêche en </w:t>
                            </w:r>
                            <w:proofErr w:type="gramStart"/>
                            <w:r w:rsidRPr="005507D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activité</w:t>
                            </w:r>
                            <w:r w:rsidRPr="002A34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  <w:proofErr w:type="gramEnd"/>
                          </w:p>
                          <w:p w14:paraId="5ABB4080" w14:textId="77777777" w:rsidR="005507D7" w:rsidRDefault="005507D7" w:rsidP="005507D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2320346" w14:textId="17D0D3AF" w:rsidR="005507D7" w:rsidRDefault="005507D7" w:rsidP="00617EDE">
                            <w:pPr>
                              <w:pStyle w:val="Paragraphedeliste"/>
                              <w:numPr>
                                <w:ilvl w:val="0"/>
                                <w:numId w:val="50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507D7">
                              <w:rPr>
                                <w:sz w:val="24"/>
                                <w:szCs w:val="24"/>
                              </w:rPr>
                              <w:t>Lui céder le passage</w:t>
                            </w:r>
                          </w:p>
                          <w:p w14:paraId="3017D887" w14:textId="77777777" w:rsidR="005507D7" w:rsidRPr="00437563" w:rsidRDefault="005507D7" w:rsidP="005507D7">
                            <w:pPr>
                              <w:pStyle w:val="Paragraphedeliste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1A59D60" w14:textId="2E0F6938" w:rsidR="005507D7" w:rsidRDefault="005507D7" w:rsidP="00617EDE">
                            <w:pPr>
                              <w:pStyle w:val="Paragraphedeliste"/>
                              <w:numPr>
                                <w:ilvl w:val="0"/>
                                <w:numId w:val="50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507D7">
                              <w:rPr>
                                <w:sz w:val="24"/>
                                <w:szCs w:val="24"/>
                              </w:rPr>
                              <w:t>Garder sa route car il est prioritaire</w:t>
                            </w:r>
                          </w:p>
                          <w:p w14:paraId="62928056" w14:textId="77777777" w:rsidR="005507D7" w:rsidRPr="005507D7" w:rsidRDefault="005507D7" w:rsidP="005507D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B06DEA1" w14:textId="60C03DC9" w:rsidR="005507D7" w:rsidRPr="005507D7" w:rsidRDefault="005507D7" w:rsidP="00617EDE">
                            <w:pPr>
                              <w:pStyle w:val="Paragraphedeliste"/>
                              <w:numPr>
                                <w:ilvl w:val="0"/>
                                <w:numId w:val="5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5507D7">
                              <w:rPr>
                                <w:sz w:val="24"/>
                                <w:szCs w:val="24"/>
                              </w:rPr>
                              <w:t>Passer à son vent</w:t>
                            </w:r>
                          </w:p>
                          <w:p w14:paraId="542142A7" w14:textId="77777777" w:rsidR="005507D7" w:rsidRPr="005507D7" w:rsidRDefault="005507D7" w:rsidP="005507D7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89D950" w14:textId="77777777" w:rsidR="005507D7" w:rsidRDefault="005507D7" w:rsidP="00617EDE">
                            <w:pPr>
                              <w:pStyle w:val="Paragraphedeliste"/>
                              <w:numPr>
                                <w:ilvl w:val="0"/>
                                <w:numId w:val="50"/>
                              </w:num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507D7">
                              <w:rPr>
                                <w:sz w:val="24"/>
                                <w:szCs w:val="24"/>
                              </w:rPr>
                              <w:t>Klaxonner pour avertir de son approche</w:t>
                            </w:r>
                          </w:p>
                          <w:p w14:paraId="4159492E" w14:textId="77777777" w:rsidR="005507D7" w:rsidRPr="005507D7" w:rsidRDefault="005507D7" w:rsidP="005507D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507CD0F" w14:textId="3FB35884" w:rsidR="005507D7" w:rsidRPr="00287DF5" w:rsidRDefault="005507D7" w:rsidP="005507D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7752ADC9" w14:textId="77777777" w:rsidR="005507D7" w:rsidRDefault="005507D7" w:rsidP="005507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BC154" id="_x0000_s1119" type="#_x0000_t202" style="position:absolute;margin-left:182.3pt;margin-top:258.6pt;width:175.9pt;height:244.8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rKPHAIAADQ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">
                <v:textbox>
                  <w:txbxContent>
                    <w:p w14:paraId="7EECBA7D" w14:textId="78344B0E" w:rsidR="005507D7" w:rsidRDefault="005507D7" w:rsidP="005507D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507D7">
                        <w:rPr>
                          <w:b/>
                          <w:bCs/>
                          <w:sz w:val="24"/>
                          <w:szCs w:val="24"/>
                        </w:rPr>
                        <w:t xml:space="preserve">Que doit faire un voilier face à un bateau de pêche en </w:t>
                      </w:r>
                      <w:proofErr w:type="gramStart"/>
                      <w:r w:rsidRPr="005507D7">
                        <w:rPr>
                          <w:b/>
                          <w:bCs/>
                          <w:sz w:val="24"/>
                          <w:szCs w:val="24"/>
                        </w:rPr>
                        <w:t>activité</w:t>
                      </w:r>
                      <w:r w:rsidRPr="002A3471">
                        <w:rPr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  <w:proofErr w:type="gramEnd"/>
                    </w:p>
                    <w:p w14:paraId="5ABB4080" w14:textId="77777777" w:rsidR="005507D7" w:rsidRDefault="005507D7" w:rsidP="005507D7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2320346" w14:textId="17D0D3AF" w:rsidR="005507D7" w:rsidRDefault="005507D7" w:rsidP="00617EDE">
                      <w:pPr>
                        <w:pStyle w:val="Paragraphedeliste"/>
                        <w:numPr>
                          <w:ilvl w:val="0"/>
                          <w:numId w:val="50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507D7">
                        <w:rPr>
                          <w:sz w:val="24"/>
                          <w:szCs w:val="24"/>
                        </w:rPr>
                        <w:t>Lui céder le passage</w:t>
                      </w:r>
                    </w:p>
                    <w:p w14:paraId="3017D887" w14:textId="77777777" w:rsidR="005507D7" w:rsidRPr="00437563" w:rsidRDefault="005507D7" w:rsidP="005507D7">
                      <w:pPr>
                        <w:pStyle w:val="Paragraphedeliste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41A59D60" w14:textId="2E0F6938" w:rsidR="005507D7" w:rsidRDefault="005507D7" w:rsidP="00617EDE">
                      <w:pPr>
                        <w:pStyle w:val="Paragraphedeliste"/>
                        <w:numPr>
                          <w:ilvl w:val="0"/>
                          <w:numId w:val="50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507D7">
                        <w:rPr>
                          <w:sz w:val="24"/>
                          <w:szCs w:val="24"/>
                        </w:rPr>
                        <w:t>Garder sa route car il est prioritaire</w:t>
                      </w:r>
                    </w:p>
                    <w:p w14:paraId="62928056" w14:textId="77777777" w:rsidR="005507D7" w:rsidRPr="005507D7" w:rsidRDefault="005507D7" w:rsidP="005507D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1B06DEA1" w14:textId="60C03DC9" w:rsidR="005507D7" w:rsidRPr="005507D7" w:rsidRDefault="005507D7" w:rsidP="00617EDE">
                      <w:pPr>
                        <w:pStyle w:val="Paragraphedeliste"/>
                        <w:numPr>
                          <w:ilvl w:val="0"/>
                          <w:numId w:val="50"/>
                        </w:numPr>
                        <w:rPr>
                          <w:sz w:val="24"/>
                          <w:szCs w:val="24"/>
                        </w:rPr>
                      </w:pPr>
                      <w:r w:rsidRPr="005507D7">
                        <w:rPr>
                          <w:sz w:val="24"/>
                          <w:szCs w:val="24"/>
                        </w:rPr>
                        <w:t>Passer à son vent</w:t>
                      </w:r>
                    </w:p>
                    <w:p w14:paraId="542142A7" w14:textId="77777777" w:rsidR="005507D7" w:rsidRPr="005507D7" w:rsidRDefault="005507D7" w:rsidP="005507D7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3889D950" w14:textId="77777777" w:rsidR="005507D7" w:rsidRDefault="005507D7" w:rsidP="00617EDE">
                      <w:pPr>
                        <w:pStyle w:val="Paragraphedeliste"/>
                        <w:numPr>
                          <w:ilvl w:val="0"/>
                          <w:numId w:val="50"/>
                        </w:num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507D7">
                        <w:rPr>
                          <w:sz w:val="24"/>
                          <w:szCs w:val="24"/>
                        </w:rPr>
                        <w:t>Klaxonner pour avertir de son approche</w:t>
                      </w:r>
                    </w:p>
                    <w:p w14:paraId="4159492E" w14:textId="77777777" w:rsidR="005507D7" w:rsidRPr="005507D7" w:rsidRDefault="005507D7" w:rsidP="005507D7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507CD0F" w14:textId="3FB35884" w:rsidR="005507D7" w:rsidRPr="00287DF5" w:rsidRDefault="005507D7" w:rsidP="005507D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7752ADC9" w14:textId="77777777" w:rsidR="005507D7" w:rsidRDefault="005507D7" w:rsidP="005507D7"/>
                  </w:txbxContent>
                </v:textbox>
                <w10:wrap type="square"/>
              </v:shape>
            </w:pict>
          </mc:Fallback>
        </mc:AlternateContent>
      </w:r>
      <w:r w:rsidR="002A3471"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29946167" wp14:editId="3184397A">
                <wp:simplePos x="0" y="0"/>
                <wp:positionH relativeFrom="column">
                  <wp:posOffset>-72902</wp:posOffset>
                </wp:positionH>
                <wp:positionV relativeFrom="paragraph">
                  <wp:posOffset>3278628</wp:posOffset>
                </wp:positionV>
                <wp:extent cx="2233930" cy="3108960"/>
                <wp:effectExtent l="0" t="0" r="13970" b="15240"/>
                <wp:wrapSquare wrapText="bothSides"/>
                <wp:docPr id="93128299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3136B" w14:textId="3F4952DB" w:rsidR="002A3471" w:rsidRDefault="00DC6C7F" w:rsidP="002A347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C6C7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Quel feu doit afficher un voilier naviguant au moteur la </w:t>
                            </w:r>
                            <w:proofErr w:type="gramStart"/>
                            <w:r w:rsidRPr="00DC6C7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nuit</w:t>
                            </w:r>
                            <w:r w:rsidR="002A3471" w:rsidRPr="002A34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  <w:proofErr w:type="gramEnd"/>
                          </w:p>
                          <w:p w14:paraId="225CA8BE" w14:textId="77777777" w:rsidR="002A3471" w:rsidRDefault="002A3471" w:rsidP="002A347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55E4AE1" w14:textId="6CC21F0F" w:rsidR="002A3471" w:rsidRDefault="00DC6C7F" w:rsidP="00617EDE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spacing w:after="0" w:line="240" w:lineRule="auto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DC6C7F">
                              <w:rPr>
                                <w:sz w:val="24"/>
                                <w:szCs w:val="24"/>
                              </w:rPr>
                              <w:t>Un feu rouge et un feu vert uniquement</w:t>
                            </w:r>
                          </w:p>
                          <w:p w14:paraId="32CC87B0" w14:textId="77777777" w:rsidR="00DC6C7F" w:rsidRPr="00437563" w:rsidRDefault="00DC6C7F" w:rsidP="00DC6C7F">
                            <w:pPr>
                              <w:pStyle w:val="Paragraphedeliste"/>
                              <w:spacing w:after="0" w:line="240" w:lineRule="auto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8B0BED" w14:textId="1E9F3D0B" w:rsidR="002A3471" w:rsidRDefault="00DC6C7F" w:rsidP="00617EDE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spacing w:after="0" w:line="240" w:lineRule="auto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DC6C7F">
                              <w:rPr>
                                <w:sz w:val="24"/>
                                <w:szCs w:val="24"/>
                              </w:rPr>
                              <w:t>Un feu blanc tout autour de l’horizon</w:t>
                            </w:r>
                          </w:p>
                          <w:p w14:paraId="658EBE8F" w14:textId="77777777" w:rsidR="00DC6C7F" w:rsidRPr="00DC6C7F" w:rsidRDefault="00DC6C7F" w:rsidP="00DC6C7F">
                            <w:pPr>
                              <w:spacing w:after="0" w:line="240" w:lineRule="auto"/>
                              <w:ind w:left="-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1FB65FC" w14:textId="1B110EA6" w:rsidR="00DC6C7F" w:rsidRPr="00DC6C7F" w:rsidRDefault="00DC6C7F" w:rsidP="00617EDE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DC6C7F">
                              <w:rPr>
                                <w:sz w:val="24"/>
                                <w:szCs w:val="24"/>
                              </w:rPr>
                              <w:t>Les feux de route et un feu de mât</w:t>
                            </w:r>
                          </w:p>
                          <w:p w14:paraId="28D301DE" w14:textId="77777777" w:rsidR="00DC6C7F" w:rsidRPr="00DC6C7F" w:rsidRDefault="00DC6C7F" w:rsidP="00DC6C7F">
                            <w:pPr>
                              <w:pStyle w:val="Paragraphedeliste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A83D7D5" w14:textId="3FD65EC7" w:rsidR="00DC6C7F" w:rsidRPr="00DC6C7F" w:rsidRDefault="00DC6C7F" w:rsidP="00617EDE">
                            <w:pPr>
                              <w:pStyle w:val="Paragraphedeliste"/>
                              <w:numPr>
                                <w:ilvl w:val="0"/>
                                <w:numId w:val="49"/>
                              </w:num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DC6C7F">
                              <w:rPr>
                                <w:sz w:val="24"/>
                                <w:szCs w:val="24"/>
                              </w:rPr>
                              <w:t>Deux feux rouges clignotants</w:t>
                            </w:r>
                          </w:p>
                          <w:p w14:paraId="1F3238D8" w14:textId="76949202" w:rsidR="002A3471" w:rsidRPr="00287DF5" w:rsidRDefault="002A3471" w:rsidP="002A34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 w:rsidR="00DC6C7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64BB715C" w14:textId="77777777" w:rsidR="002A3471" w:rsidRDefault="002A3471" w:rsidP="002A34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46167" id="_x0000_s1120" type="#_x0000_t202" style="position:absolute;margin-left:-5.75pt;margin-top:258.15pt;width:175.9pt;height:244.8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etkHAIAADQ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">
                <v:textbox>
                  <w:txbxContent>
                    <w:p w14:paraId="2193136B" w14:textId="3F4952DB" w:rsidR="002A3471" w:rsidRDefault="00DC6C7F" w:rsidP="002A347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C6C7F">
                        <w:rPr>
                          <w:b/>
                          <w:bCs/>
                          <w:sz w:val="24"/>
                          <w:szCs w:val="24"/>
                        </w:rPr>
                        <w:t xml:space="preserve">Quel feu doit afficher un voilier naviguant au moteur la </w:t>
                      </w:r>
                      <w:proofErr w:type="gramStart"/>
                      <w:r w:rsidRPr="00DC6C7F">
                        <w:rPr>
                          <w:b/>
                          <w:bCs/>
                          <w:sz w:val="24"/>
                          <w:szCs w:val="24"/>
                        </w:rPr>
                        <w:t>nuit</w:t>
                      </w:r>
                      <w:r w:rsidR="002A3471" w:rsidRPr="002A3471">
                        <w:rPr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  <w:proofErr w:type="gramEnd"/>
                    </w:p>
                    <w:p w14:paraId="225CA8BE" w14:textId="77777777" w:rsidR="002A3471" w:rsidRDefault="002A3471" w:rsidP="002A3471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55E4AE1" w14:textId="6CC21F0F" w:rsidR="002A3471" w:rsidRDefault="00DC6C7F" w:rsidP="00617EDE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spacing w:after="0" w:line="240" w:lineRule="auto"/>
                        <w:ind w:left="360"/>
                        <w:rPr>
                          <w:sz w:val="24"/>
                          <w:szCs w:val="24"/>
                        </w:rPr>
                      </w:pPr>
                      <w:r w:rsidRPr="00DC6C7F">
                        <w:rPr>
                          <w:sz w:val="24"/>
                          <w:szCs w:val="24"/>
                        </w:rPr>
                        <w:t>Un feu rouge et un feu vert uniquement</w:t>
                      </w:r>
                    </w:p>
                    <w:p w14:paraId="32CC87B0" w14:textId="77777777" w:rsidR="00DC6C7F" w:rsidRPr="00437563" w:rsidRDefault="00DC6C7F" w:rsidP="00DC6C7F">
                      <w:pPr>
                        <w:pStyle w:val="Paragraphedeliste"/>
                        <w:spacing w:after="0" w:line="240" w:lineRule="auto"/>
                        <w:ind w:left="360"/>
                        <w:rPr>
                          <w:sz w:val="24"/>
                          <w:szCs w:val="24"/>
                        </w:rPr>
                      </w:pPr>
                    </w:p>
                    <w:p w14:paraId="408B0BED" w14:textId="1E9F3D0B" w:rsidR="002A3471" w:rsidRDefault="00DC6C7F" w:rsidP="00617EDE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spacing w:after="0" w:line="240" w:lineRule="auto"/>
                        <w:ind w:left="360"/>
                        <w:rPr>
                          <w:sz w:val="24"/>
                          <w:szCs w:val="24"/>
                        </w:rPr>
                      </w:pPr>
                      <w:r w:rsidRPr="00DC6C7F">
                        <w:rPr>
                          <w:sz w:val="24"/>
                          <w:szCs w:val="24"/>
                        </w:rPr>
                        <w:t>Un feu blanc tout autour de l’horizon</w:t>
                      </w:r>
                    </w:p>
                    <w:p w14:paraId="658EBE8F" w14:textId="77777777" w:rsidR="00DC6C7F" w:rsidRPr="00DC6C7F" w:rsidRDefault="00DC6C7F" w:rsidP="00DC6C7F">
                      <w:pPr>
                        <w:spacing w:after="0" w:line="240" w:lineRule="auto"/>
                        <w:ind w:left="-360"/>
                        <w:rPr>
                          <w:sz w:val="24"/>
                          <w:szCs w:val="24"/>
                        </w:rPr>
                      </w:pPr>
                    </w:p>
                    <w:p w14:paraId="41FB65FC" w14:textId="1B110EA6" w:rsidR="00DC6C7F" w:rsidRPr="00DC6C7F" w:rsidRDefault="00DC6C7F" w:rsidP="00617EDE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360"/>
                        <w:rPr>
                          <w:sz w:val="24"/>
                          <w:szCs w:val="24"/>
                        </w:rPr>
                      </w:pPr>
                      <w:r w:rsidRPr="00DC6C7F">
                        <w:rPr>
                          <w:sz w:val="24"/>
                          <w:szCs w:val="24"/>
                        </w:rPr>
                        <w:t>Les feux de route et un feu de mât</w:t>
                      </w:r>
                    </w:p>
                    <w:p w14:paraId="28D301DE" w14:textId="77777777" w:rsidR="00DC6C7F" w:rsidRPr="00DC6C7F" w:rsidRDefault="00DC6C7F" w:rsidP="00DC6C7F">
                      <w:pPr>
                        <w:pStyle w:val="Paragraphedeliste"/>
                        <w:ind w:left="360"/>
                        <w:rPr>
                          <w:sz w:val="24"/>
                          <w:szCs w:val="24"/>
                        </w:rPr>
                      </w:pPr>
                    </w:p>
                    <w:p w14:paraId="4A83D7D5" w14:textId="3FD65EC7" w:rsidR="00DC6C7F" w:rsidRPr="00DC6C7F" w:rsidRDefault="00DC6C7F" w:rsidP="00617EDE">
                      <w:pPr>
                        <w:pStyle w:val="Paragraphedeliste"/>
                        <w:numPr>
                          <w:ilvl w:val="0"/>
                          <w:numId w:val="49"/>
                        </w:numPr>
                        <w:ind w:left="360"/>
                        <w:rPr>
                          <w:sz w:val="24"/>
                          <w:szCs w:val="24"/>
                        </w:rPr>
                      </w:pPr>
                      <w:r w:rsidRPr="00DC6C7F">
                        <w:rPr>
                          <w:sz w:val="24"/>
                          <w:szCs w:val="24"/>
                        </w:rPr>
                        <w:t>Deux feux rouges clignotants</w:t>
                      </w:r>
                    </w:p>
                    <w:p w14:paraId="1F3238D8" w14:textId="76949202" w:rsidR="002A3471" w:rsidRPr="00287DF5" w:rsidRDefault="002A3471" w:rsidP="002A34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 w:rsidR="00DC6C7F"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  <w:p w14:paraId="64BB715C" w14:textId="77777777" w:rsidR="002A3471" w:rsidRDefault="002A3471" w:rsidP="002A3471"/>
                  </w:txbxContent>
                </v:textbox>
                <w10:wrap type="square"/>
              </v:shape>
            </w:pict>
          </mc:Fallback>
        </mc:AlternateContent>
      </w:r>
      <w:r w:rsidR="002A3471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3EC909EB" wp14:editId="7D6C116E">
                <wp:simplePos x="0" y="0"/>
                <wp:positionH relativeFrom="column">
                  <wp:posOffset>4697417</wp:posOffset>
                </wp:positionH>
                <wp:positionV relativeFrom="paragraph">
                  <wp:posOffset>8255</wp:posOffset>
                </wp:positionV>
                <wp:extent cx="2233930" cy="3108960"/>
                <wp:effectExtent l="0" t="0" r="13970" b="15240"/>
                <wp:wrapSquare wrapText="bothSides"/>
                <wp:docPr id="194538108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25C1A" w14:textId="7F5CF5E2" w:rsidR="002A3471" w:rsidRDefault="002A3471" w:rsidP="002A347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A34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Lorsqu’un voilier rattrape un autre voilier, que doit-il </w:t>
                            </w:r>
                            <w:proofErr w:type="gramStart"/>
                            <w:r w:rsidRPr="002A34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faire?</w:t>
                            </w:r>
                            <w:proofErr w:type="gramEnd"/>
                          </w:p>
                          <w:p w14:paraId="7DE40CDC" w14:textId="77777777" w:rsidR="002A3471" w:rsidRDefault="002A3471" w:rsidP="002A347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6BA7E94" w14:textId="30064669" w:rsidR="002A3471" w:rsidRDefault="002A3471" w:rsidP="00617EDE">
                            <w:pPr>
                              <w:pStyle w:val="Paragraphedeliste"/>
                              <w:numPr>
                                <w:ilvl w:val="0"/>
                                <w:numId w:val="48"/>
                              </w:numPr>
                              <w:spacing w:after="0" w:line="240" w:lineRule="auto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2A3471">
                              <w:rPr>
                                <w:sz w:val="24"/>
                                <w:szCs w:val="24"/>
                              </w:rPr>
                              <w:t>Laisser le bateau rattrapé maintenir sa route</w:t>
                            </w:r>
                          </w:p>
                          <w:p w14:paraId="4558F70A" w14:textId="77777777" w:rsidR="002A3471" w:rsidRPr="00437563" w:rsidRDefault="002A3471" w:rsidP="002A3471">
                            <w:pPr>
                              <w:pStyle w:val="Paragraphedeliste"/>
                              <w:spacing w:after="0" w:line="240" w:lineRule="auto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79074A3" w14:textId="16ABA2C0" w:rsidR="002A3471" w:rsidRDefault="002A3471" w:rsidP="00617EDE">
                            <w:pPr>
                              <w:pStyle w:val="Paragraphedeliste"/>
                              <w:numPr>
                                <w:ilvl w:val="0"/>
                                <w:numId w:val="48"/>
                              </w:numPr>
                              <w:spacing w:after="0" w:line="240" w:lineRule="auto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2A3471">
                              <w:rPr>
                                <w:sz w:val="24"/>
                                <w:szCs w:val="24"/>
                              </w:rPr>
                              <w:t>Passer à tribord uniquement</w:t>
                            </w:r>
                          </w:p>
                          <w:p w14:paraId="6EE3F391" w14:textId="77777777" w:rsidR="002A3471" w:rsidRPr="002A3471" w:rsidRDefault="002A3471" w:rsidP="002A3471">
                            <w:pPr>
                              <w:pStyle w:val="Paragraphedeliste"/>
                              <w:spacing w:after="0" w:line="240" w:lineRule="auto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CDA8752" w14:textId="21D78509" w:rsidR="002A3471" w:rsidRDefault="002A3471" w:rsidP="00617EDE">
                            <w:pPr>
                              <w:pStyle w:val="Paragraphedeliste"/>
                              <w:numPr>
                                <w:ilvl w:val="0"/>
                                <w:numId w:val="48"/>
                              </w:num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2A3471">
                              <w:rPr>
                                <w:sz w:val="24"/>
                                <w:szCs w:val="24"/>
                              </w:rPr>
                              <w:t>Passer sous le vent obligatoirement</w:t>
                            </w:r>
                          </w:p>
                          <w:p w14:paraId="34E9EB34" w14:textId="77777777" w:rsidR="002A3471" w:rsidRDefault="002A3471" w:rsidP="002A3471">
                            <w:pPr>
                              <w:pStyle w:val="Paragraphedeliste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F1CC53" w14:textId="47A6C615" w:rsidR="002A3471" w:rsidRPr="002A3471" w:rsidRDefault="002A3471" w:rsidP="00617EDE">
                            <w:pPr>
                              <w:pStyle w:val="Paragraphedeliste"/>
                              <w:numPr>
                                <w:ilvl w:val="0"/>
                                <w:numId w:val="48"/>
                              </w:numPr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  <w:r w:rsidRPr="002A3471">
                              <w:rPr>
                                <w:sz w:val="24"/>
                                <w:szCs w:val="24"/>
                              </w:rPr>
                              <w:t>Passer au vent obligatoirement</w:t>
                            </w:r>
                          </w:p>
                          <w:p w14:paraId="6FAA225B" w14:textId="6DE1CF80" w:rsidR="002A3471" w:rsidRPr="00287DF5" w:rsidRDefault="002A3471" w:rsidP="002A34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6CF4E37C" w14:textId="77777777" w:rsidR="002A3471" w:rsidRDefault="002A3471" w:rsidP="002A34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909EB" id="_x0000_s1121" type="#_x0000_t202" style="position:absolute;margin-left:369.9pt;margin-top:.65pt;width:175.9pt;height:244.8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x6IGwIAADQ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">
                <v:textbox>
                  <w:txbxContent>
                    <w:p w14:paraId="04925C1A" w14:textId="7F5CF5E2" w:rsidR="002A3471" w:rsidRDefault="002A3471" w:rsidP="002A347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A3471">
                        <w:rPr>
                          <w:b/>
                          <w:bCs/>
                          <w:sz w:val="24"/>
                          <w:szCs w:val="24"/>
                        </w:rPr>
                        <w:t xml:space="preserve">Lorsqu’un voilier rattrape un autre voilier, que doit-il </w:t>
                      </w:r>
                      <w:proofErr w:type="gramStart"/>
                      <w:r w:rsidRPr="002A3471">
                        <w:rPr>
                          <w:b/>
                          <w:bCs/>
                          <w:sz w:val="24"/>
                          <w:szCs w:val="24"/>
                        </w:rPr>
                        <w:t>faire?</w:t>
                      </w:r>
                      <w:proofErr w:type="gramEnd"/>
                    </w:p>
                    <w:p w14:paraId="7DE40CDC" w14:textId="77777777" w:rsidR="002A3471" w:rsidRDefault="002A3471" w:rsidP="002A3471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6BA7E94" w14:textId="30064669" w:rsidR="002A3471" w:rsidRDefault="002A3471" w:rsidP="00617EDE">
                      <w:pPr>
                        <w:pStyle w:val="Paragraphedeliste"/>
                        <w:numPr>
                          <w:ilvl w:val="0"/>
                          <w:numId w:val="48"/>
                        </w:numPr>
                        <w:spacing w:after="0" w:line="240" w:lineRule="auto"/>
                        <w:ind w:left="360"/>
                        <w:rPr>
                          <w:sz w:val="24"/>
                          <w:szCs w:val="24"/>
                        </w:rPr>
                      </w:pPr>
                      <w:r w:rsidRPr="002A3471">
                        <w:rPr>
                          <w:sz w:val="24"/>
                          <w:szCs w:val="24"/>
                        </w:rPr>
                        <w:t>Laisser le bateau rattrapé maintenir sa route</w:t>
                      </w:r>
                    </w:p>
                    <w:p w14:paraId="4558F70A" w14:textId="77777777" w:rsidR="002A3471" w:rsidRPr="00437563" w:rsidRDefault="002A3471" w:rsidP="002A3471">
                      <w:pPr>
                        <w:pStyle w:val="Paragraphedeliste"/>
                        <w:spacing w:after="0" w:line="240" w:lineRule="auto"/>
                        <w:ind w:left="360"/>
                        <w:rPr>
                          <w:sz w:val="24"/>
                          <w:szCs w:val="24"/>
                        </w:rPr>
                      </w:pPr>
                    </w:p>
                    <w:p w14:paraId="179074A3" w14:textId="16ABA2C0" w:rsidR="002A3471" w:rsidRDefault="002A3471" w:rsidP="00617EDE">
                      <w:pPr>
                        <w:pStyle w:val="Paragraphedeliste"/>
                        <w:numPr>
                          <w:ilvl w:val="0"/>
                          <w:numId w:val="48"/>
                        </w:numPr>
                        <w:spacing w:after="0" w:line="240" w:lineRule="auto"/>
                        <w:ind w:left="360"/>
                        <w:rPr>
                          <w:sz w:val="24"/>
                          <w:szCs w:val="24"/>
                        </w:rPr>
                      </w:pPr>
                      <w:r w:rsidRPr="002A3471">
                        <w:rPr>
                          <w:sz w:val="24"/>
                          <w:szCs w:val="24"/>
                        </w:rPr>
                        <w:t>Passer à tribord uniquement</w:t>
                      </w:r>
                    </w:p>
                    <w:p w14:paraId="6EE3F391" w14:textId="77777777" w:rsidR="002A3471" w:rsidRPr="002A3471" w:rsidRDefault="002A3471" w:rsidP="002A3471">
                      <w:pPr>
                        <w:pStyle w:val="Paragraphedeliste"/>
                        <w:spacing w:after="0" w:line="240" w:lineRule="auto"/>
                        <w:ind w:left="360"/>
                        <w:rPr>
                          <w:sz w:val="24"/>
                          <w:szCs w:val="24"/>
                        </w:rPr>
                      </w:pPr>
                    </w:p>
                    <w:p w14:paraId="2CDA8752" w14:textId="21D78509" w:rsidR="002A3471" w:rsidRDefault="002A3471" w:rsidP="00617EDE">
                      <w:pPr>
                        <w:pStyle w:val="Paragraphedeliste"/>
                        <w:numPr>
                          <w:ilvl w:val="0"/>
                          <w:numId w:val="48"/>
                        </w:numPr>
                        <w:ind w:left="360"/>
                        <w:rPr>
                          <w:sz w:val="24"/>
                          <w:szCs w:val="24"/>
                        </w:rPr>
                      </w:pPr>
                      <w:r w:rsidRPr="002A3471">
                        <w:rPr>
                          <w:sz w:val="24"/>
                          <w:szCs w:val="24"/>
                        </w:rPr>
                        <w:t>Passer sous le vent obligatoirement</w:t>
                      </w:r>
                    </w:p>
                    <w:p w14:paraId="34E9EB34" w14:textId="77777777" w:rsidR="002A3471" w:rsidRDefault="002A3471" w:rsidP="002A3471">
                      <w:pPr>
                        <w:pStyle w:val="Paragraphedeliste"/>
                        <w:ind w:left="0"/>
                        <w:rPr>
                          <w:sz w:val="24"/>
                          <w:szCs w:val="24"/>
                        </w:rPr>
                      </w:pPr>
                    </w:p>
                    <w:p w14:paraId="58F1CC53" w14:textId="47A6C615" w:rsidR="002A3471" w:rsidRPr="002A3471" w:rsidRDefault="002A3471" w:rsidP="00617EDE">
                      <w:pPr>
                        <w:pStyle w:val="Paragraphedeliste"/>
                        <w:numPr>
                          <w:ilvl w:val="0"/>
                          <w:numId w:val="48"/>
                        </w:numPr>
                        <w:ind w:left="360"/>
                        <w:rPr>
                          <w:sz w:val="24"/>
                          <w:szCs w:val="24"/>
                        </w:rPr>
                      </w:pPr>
                      <w:r w:rsidRPr="002A3471">
                        <w:rPr>
                          <w:sz w:val="24"/>
                          <w:szCs w:val="24"/>
                        </w:rPr>
                        <w:t>Passer au vent obligatoirement</w:t>
                      </w:r>
                    </w:p>
                    <w:p w14:paraId="6FAA225B" w14:textId="6DE1CF80" w:rsidR="002A3471" w:rsidRPr="00287DF5" w:rsidRDefault="002A3471" w:rsidP="002A34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6CF4E37C" w14:textId="77777777" w:rsidR="002A3471" w:rsidRDefault="002A3471" w:rsidP="002A3471"/>
                  </w:txbxContent>
                </v:textbox>
                <w10:wrap type="square"/>
              </v:shape>
            </w:pict>
          </mc:Fallback>
        </mc:AlternateContent>
      </w:r>
      <w:r w:rsidR="002A3471"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11D5ABB5" wp14:editId="565C1F0F">
                <wp:simplePos x="0" y="0"/>
                <wp:positionH relativeFrom="column">
                  <wp:posOffset>2312992</wp:posOffset>
                </wp:positionH>
                <wp:positionV relativeFrom="paragraph">
                  <wp:posOffset>8255</wp:posOffset>
                </wp:positionV>
                <wp:extent cx="2233930" cy="3108960"/>
                <wp:effectExtent l="0" t="0" r="13970" b="15240"/>
                <wp:wrapSquare wrapText="bothSides"/>
                <wp:docPr id="18151255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23917" w14:textId="77777777" w:rsidR="002A3471" w:rsidRDefault="002A3471" w:rsidP="002A347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A34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Que signifie un signal sonore long suivi de deux signaux courts ?</w:t>
                            </w:r>
                          </w:p>
                          <w:p w14:paraId="6F6C950A" w14:textId="77777777" w:rsidR="002A3471" w:rsidRDefault="002A3471" w:rsidP="002A3471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5FA4290" w14:textId="0B40D1CE" w:rsidR="002A3471" w:rsidRDefault="002A3471" w:rsidP="00617EDE">
                            <w:pPr>
                              <w:pStyle w:val="Paragraphedeliste"/>
                              <w:numPr>
                                <w:ilvl w:val="0"/>
                                <w:numId w:val="47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A3471">
                              <w:rPr>
                                <w:sz w:val="24"/>
                                <w:szCs w:val="24"/>
                              </w:rPr>
                              <w:t>Je modifie ma route à tribord</w:t>
                            </w:r>
                            <w:r w:rsidRPr="0043756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6C18D63" w14:textId="77777777" w:rsidR="002A3471" w:rsidRPr="00437563" w:rsidRDefault="002A3471" w:rsidP="002A3471">
                            <w:pPr>
                              <w:pStyle w:val="Paragraphedeliste"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C80F12" w14:textId="69792C8D" w:rsidR="002A3471" w:rsidRPr="002A3471" w:rsidRDefault="002A3471" w:rsidP="00617EDE">
                            <w:pPr>
                              <w:pStyle w:val="Paragraphedeliste"/>
                              <w:numPr>
                                <w:ilvl w:val="0"/>
                                <w:numId w:val="47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A3471">
                              <w:rPr>
                                <w:sz w:val="24"/>
                                <w:szCs w:val="24"/>
                              </w:rPr>
                              <w:t>Je modifie ma route à bâbord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0910FD0A" w14:textId="77777777" w:rsidR="002A3471" w:rsidRPr="002A3471" w:rsidRDefault="002A3471" w:rsidP="002A347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CF17E3" w14:textId="2C63BA5D" w:rsidR="002A3471" w:rsidRPr="00437563" w:rsidRDefault="002A3471" w:rsidP="00617EDE">
                            <w:pPr>
                              <w:pStyle w:val="Paragraphedeliste"/>
                              <w:numPr>
                                <w:ilvl w:val="0"/>
                                <w:numId w:val="47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A3471">
                              <w:rPr>
                                <w:sz w:val="24"/>
                                <w:szCs w:val="24"/>
                              </w:rPr>
                              <w:t>Je fais marche arrière</w:t>
                            </w:r>
                          </w:p>
                          <w:p w14:paraId="1A698630" w14:textId="77777777" w:rsidR="002A3471" w:rsidRDefault="002A3471" w:rsidP="002A3471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A2764B4" w14:textId="1C523FE2" w:rsidR="002A3471" w:rsidRPr="002A3471" w:rsidRDefault="002A3471" w:rsidP="00617EDE">
                            <w:pPr>
                              <w:pStyle w:val="Paragraphedeliste"/>
                              <w:numPr>
                                <w:ilvl w:val="0"/>
                                <w:numId w:val="4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2A3471">
                              <w:rPr>
                                <w:sz w:val="24"/>
                                <w:szCs w:val="24"/>
                              </w:rPr>
                              <w:t>J’ai l’intention de dépasser</w:t>
                            </w:r>
                          </w:p>
                          <w:p w14:paraId="4F5A9F8F" w14:textId="710014AD" w:rsidR="002A3471" w:rsidRPr="00287DF5" w:rsidRDefault="002A3471" w:rsidP="002A347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  <w:p w14:paraId="62A81474" w14:textId="77777777" w:rsidR="002A3471" w:rsidRDefault="002A3471" w:rsidP="002A34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5ABB5" id="_x0000_s1122" type="#_x0000_t202" style="position:absolute;margin-left:182.15pt;margin-top:.65pt;width:175.9pt;height:244.8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">
                <v:textbox>
                  <w:txbxContent>
                    <w:p w14:paraId="5B423917" w14:textId="77777777" w:rsidR="002A3471" w:rsidRDefault="002A3471" w:rsidP="002A3471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A3471">
                        <w:rPr>
                          <w:b/>
                          <w:bCs/>
                          <w:sz w:val="24"/>
                          <w:szCs w:val="24"/>
                        </w:rPr>
                        <w:t>Que signifie un signal sonore long suivi de deux signaux courts ?</w:t>
                      </w:r>
                    </w:p>
                    <w:p w14:paraId="6F6C950A" w14:textId="77777777" w:rsidR="002A3471" w:rsidRDefault="002A3471" w:rsidP="002A3471">
                      <w:pPr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5FA4290" w14:textId="0B40D1CE" w:rsidR="002A3471" w:rsidRDefault="002A3471" w:rsidP="00617EDE">
                      <w:pPr>
                        <w:pStyle w:val="Paragraphedeliste"/>
                        <w:numPr>
                          <w:ilvl w:val="0"/>
                          <w:numId w:val="47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A3471">
                        <w:rPr>
                          <w:sz w:val="24"/>
                          <w:szCs w:val="24"/>
                        </w:rPr>
                        <w:t>Je modifie ma route à tribord</w:t>
                      </w:r>
                      <w:r w:rsidRPr="00437563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06C18D63" w14:textId="77777777" w:rsidR="002A3471" w:rsidRPr="00437563" w:rsidRDefault="002A3471" w:rsidP="002A3471">
                      <w:pPr>
                        <w:pStyle w:val="Paragraphedeliste"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6BC80F12" w14:textId="69792C8D" w:rsidR="002A3471" w:rsidRPr="002A3471" w:rsidRDefault="002A3471" w:rsidP="00617EDE">
                      <w:pPr>
                        <w:pStyle w:val="Paragraphedeliste"/>
                        <w:numPr>
                          <w:ilvl w:val="0"/>
                          <w:numId w:val="47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A3471">
                        <w:rPr>
                          <w:sz w:val="24"/>
                          <w:szCs w:val="24"/>
                        </w:rPr>
                        <w:t>Je modifie ma route à bâbord</w:t>
                      </w: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14:paraId="0910FD0A" w14:textId="77777777" w:rsidR="002A3471" w:rsidRPr="002A3471" w:rsidRDefault="002A3471" w:rsidP="002A347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06CF17E3" w14:textId="2C63BA5D" w:rsidR="002A3471" w:rsidRPr="00437563" w:rsidRDefault="002A3471" w:rsidP="00617EDE">
                      <w:pPr>
                        <w:pStyle w:val="Paragraphedeliste"/>
                        <w:numPr>
                          <w:ilvl w:val="0"/>
                          <w:numId w:val="47"/>
                        </w:num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2A3471">
                        <w:rPr>
                          <w:sz w:val="24"/>
                          <w:szCs w:val="24"/>
                        </w:rPr>
                        <w:t>Je fais marche arrière</w:t>
                      </w:r>
                    </w:p>
                    <w:p w14:paraId="1A698630" w14:textId="77777777" w:rsidR="002A3471" w:rsidRDefault="002A3471" w:rsidP="002A3471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7A2764B4" w14:textId="1C523FE2" w:rsidR="002A3471" w:rsidRPr="002A3471" w:rsidRDefault="002A3471" w:rsidP="00617EDE">
                      <w:pPr>
                        <w:pStyle w:val="Paragraphedeliste"/>
                        <w:numPr>
                          <w:ilvl w:val="0"/>
                          <w:numId w:val="47"/>
                        </w:numPr>
                        <w:rPr>
                          <w:sz w:val="24"/>
                          <w:szCs w:val="24"/>
                        </w:rPr>
                      </w:pPr>
                      <w:r w:rsidRPr="002A3471">
                        <w:rPr>
                          <w:sz w:val="24"/>
                          <w:szCs w:val="24"/>
                        </w:rPr>
                        <w:t>J’ai l’intention de dépasser</w:t>
                      </w:r>
                    </w:p>
                    <w:p w14:paraId="4F5A9F8F" w14:textId="710014AD" w:rsidR="002A3471" w:rsidRPr="00287DF5" w:rsidRDefault="002A3471" w:rsidP="002A347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</w:t>
                      </w:r>
                    </w:p>
                    <w:p w14:paraId="62A81474" w14:textId="77777777" w:rsidR="002A3471" w:rsidRDefault="002A3471" w:rsidP="002A3471"/>
                  </w:txbxContent>
                </v:textbox>
                <w10:wrap type="square"/>
              </v:shape>
            </w:pict>
          </mc:Fallback>
        </mc:AlternateContent>
      </w:r>
      <w:r w:rsidR="00437563"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3F177F20" wp14:editId="0937C1E9">
                <wp:simplePos x="0" y="0"/>
                <wp:positionH relativeFrom="column">
                  <wp:posOffset>-72390</wp:posOffset>
                </wp:positionH>
                <wp:positionV relativeFrom="paragraph">
                  <wp:posOffset>152</wp:posOffset>
                </wp:positionV>
                <wp:extent cx="2233930" cy="3108960"/>
                <wp:effectExtent l="0" t="0" r="13970" b="15240"/>
                <wp:wrapSquare wrapText="bothSides"/>
                <wp:docPr id="190536843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E770B" w14:textId="4D1E15E2" w:rsidR="00437563" w:rsidRPr="00437563" w:rsidRDefault="00437563" w:rsidP="0043756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Dans une zone de navigation, </w:t>
                            </w:r>
                            <w:r w:rsidR="0022057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Quelle est le </w:t>
                            </w:r>
                            <w:proofErr w:type="gramStart"/>
                            <w:r w:rsidR="0022057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prioritaire </w:t>
                            </w:r>
                            <w:r w:rsidRPr="0043756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?</w:t>
                            </w:r>
                            <w:proofErr w:type="gramEnd"/>
                          </w:p>
                          <w:p w14:paraId="74EE9F9D" w14:textId="77777777" w:rsidR="00437563" w:rsidRDefault="00437563" w:rsidP="00617EDE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sz w:val="24"/>
                                <w:szCs w:val="24"/>
                              </w:rPr>
                              <w:t>Les bateaux à moteur</w:t>
                            </w:r>
                          </w:p>
                          <w:p w14:paraId="18362A46" w14:textId="52467B22" w:rsidR="00437563" w:rsidRPr="00437563" w:rsidRDefault="00437563" w:rsidP="00437563">
                            <w:pPr>
                              <w:pStyle w:val="Paragraphedeliste"/>
                              <w:spacing w:after="0" w:line="240" w:lineRule="auto"/>
                              <w:ind w:left="1068"/>
                              <w:rPr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CFCE39A" w14:textId="38BDBFFD" w:rsidR="00220573" w:rsidRPr="00220573" w:rsidRDefault="00437563" w:rsidP="00617EDE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sz w:val="24"/>
                                <w:szCs w:val="24"/>
                              </w:rPr>
                              <w:t>Les voiliers sont toujours prioritaires</w:t>
                            </w:r>
                            <w:r w:rsidR="00220573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1B9F5D1B" w14:textId="2349A92C" w:rsidR="00220573" w:rsidRPr="00220573" w:rsidRDefault="00220573" w:rsidP="00220573">
                            <w:pPr>
                              <w:pStyle w:val="Paragraphedeliste"/>
                              <w:spacing w:after="0" w:line="240" w:lineRule="auto"/>
                              <w:ind w:left="106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5EB132A3" w14:textId="42C613B5" w:rsidR="00437563" w:rsidRDefault="00437563" w:rsidP="00617EDE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sz w:val="24"/>
                                <w:szCs w:val="24"/>
                              </w:rPr>
                              <w:t>Les voiliers sont prioritaires sauf s’ils naviguent au moteu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  <w:p w14:paraId="34CE3DEF" w14:textId="77777777" w:rsidR="00220573" w:rsidRPr="00437563" w:rsidRDefault="00220573" w:rsidP="00220573">
                            <w:pPr>
                              <w:pStyle w:val="Paragraphedeliste"/>
                              <w:spacing w:line="240" w:lineRule="auto"/>
                              <w:ind w:left="106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0845C7" w14:textId="11A9FC5B" w:rsidR="00437563" w:rsidRPr="00437563" w:rsidRDefault="00437563" w:rsidP="00617EDE">
                            <w:pPr>
                              <w:pStyle w:val="Paragraphedeliste"/>
                              <w:numPr>
                                <w:ilvl w:val="0"/>
                                <w:numId w:val="46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37563">
                              <w:rPr>
                                <w:sz w:val="24"/>
                                <w:szCs w:val="24"/>
                              </w:rPr>
                              <w:t>La priorité dépend de la taille du bateau</w:t>
                            </w:r>
                          </w:p>
                          <w:p w14:paraId="79ED3E64" w14:textId="28BC0F18" w:rsidR="00437563" w:rsidRPr="00287DF5" w:rsidRDefault="00437563" w:rsidP="0043756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1D7F8754" w14:textId="77777777" w:rsidR="00437563" w:rsidRDefault="00437563" w:rsidP="0043756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77F20" id="_x0000_s1123" type="#_x0000_t202" style="position:absolute;margin-left:-5.7pt;margin-top:0;width:175.9pt;height:244.8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">
                <v:textbox>
                  <w:txbxContent>
                    <w:p w14:paraId="0E0E770B" w14:textId="4D1E15E2" w:rsidR="00437563" w:rsidRPr="00437563" w:rsidRDefault="00437563" w:rsidP="0043756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37563">
                        <w:rPr>
                          <w:b/>
                          <w:bCs/>
                          <w:sz w:val="24"/>
                          <w:szCs w:val="24"/>
                        </w:rPr>
                        <w:t xml:space="preserve">Dans une zone de navigation, </w:t>
                      </w:r>
                      <w:r w:rsidR="00220573">
                        <w:rPr>
                          <w:b/>
                          <w:bCs/>
                          <w:sz w:val="24"/>
                          <w:szCs w:val="24"/>
                        </w:rPr>
                        <w:t xml:space="preserve">Quelle est le </w:t>
                      </w:r>
                      <w:proofErr w:type="gramStart"/>
                      <w:r w:rsidR="00220573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prioritaire </w:t>
                      </w:r>
                      <w:r w:rsidRPr="00437563">
                        <w:rPr>
                          <w:b/>
                          <w:bCs/>
                          <w:sz w:val="24"/>
                          <w:szCs w:val="24"/>
                        </w:rPr>
                        <w:t xml:space="preserve"> ?</w:t>
                      </w:r>
                      <w:proofErr w:type="gramEnd"/>
                    </w:p>
                    <w:p w14:paraId="74EE9F9D" w14:textId="77777777" w:rsidR="00437563" w:rsidRDefault="00437563" w:rsidP="00617EDE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37563">
                        <w:rPr>
                          <w:sz w:val="24"/>
                          <w:szCs w:val="24"/>
                        </w:rPr>
                        <w:t>Les bateaux à moteur</w:t>
                      </w:r>
                    </w:p>
                    <w:p w14:paraId="18362A46" w14:textId="52467B22" w:rsidR="00437563" w:rsidRPr="00437563" w:rsidRDefault="00437563" w:rsidP="00437563">
                      <w:pPr>
                        <w:pStyle w:val="Paragraphedeliste"/>
                        <w:spacing w:after="0" w:line="240" w:lineRule="auto"/>
                        <w:ind w:left="1068"/>
                        <w:rPr>
                          <w:sz w:val="24"/>
                          <w:szCs w:val="24"/>
                        </w:rPr>
                      </w:pPr>
                      <w:r w:rsidRPr="00437563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7CFCE39A" w14:textId="38BDBFFD" w:rsidR="00220573" w:rsidRPr="00220573" w:rsidRDefault="00437563" w:rsidP="00617EDE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37563">
                        <w:rPr>
                          <w:sz w:val="24"/>
                          <w:szCs w:val="24"/>
                        </w:rPr>
                        <w:t>Les voiliers sont toujours prioritaires</w:t>
                      </w:r>
                      <w:r w:rsidR="00220573">
                        <w:rPr>
                          <w:sz w:val="24"/>
                          <w:szCs w:val="24"/>
                        </w:rPr>
                        <w:t xml:space="preserve">  </w:t>
                      </w:r>
                    </w:p>
                    <w:p w14:paraId="1B9F5D1B" w14:textId="2349A92C" w:rsidR="00220573" w:rsidRPr="00220573" w:rsidRDefault="00220573" w:rsidP="00220573">
                      <w:pPr>
                        <w:pStyle w:val="Paragraphedeliste"/>
                        <w:spacing w:after="0" w:line="240" w:lineRule="auto"/>
                        <w:ind w:left="106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5EB132A3" w14:textId="42C613B5" w:rsidR="00437563" w:rsidRDefault="00437563" w:rsidP="00617EDE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437563">
                        <w:rPr>
                          <w:sz w:val="24"/>
                          <w:szCs w:val="24"/>
                        </w:rPr>
                        <w:t>Les voiliers sont prioritaires sauf s’ils naviguent au moteu</w:t>
                      </w:r>
                      <w:r>
                        <w:rPr>
                          <w:sz w:val="24"/>
                          <w:szCs w:val="24"/>
                        </w:rPr>
                        <w:t>r</w:t>
                      </w:r>
                    </w:p>
                    <w:p w14:paraId="34CE3DEF" w14:textId="77777777" w:rsidR="00220573" w:rsidRPr="00437563" w:rsidRDefault="00220573" w:rsidP="00220573">
                      <w:pPr>
                        <w:pStyle w:val="Paragraphedeliste"/>
                        <w:spacing w:line="240" w:lineRule="auto"/>
                        <w:ind w:left="1068"/>
                        <w:rPr>
                          <w:sz w:val="24"/>
                          <w:szCs w:val="24"/>
                        </w:rPr>
                      </w:pPr>
                    </w:p>
                    <w:p w14:paraId="5E0845C7" w14:textId="11A9FC5B" w:rsidR="00437563" w:rsidRPr="00437563" w:rsidRDefault="00437563" w:rsidP="00617EDE">
                      <w:pPr>
                        <w:pStyle w:val="Paragraphedeliste"/>
                        <w:numPr>
                          <w:ilvl w:val="0"/>
                          <w:numId w:val="46"/>
                        </w:num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 w:rsidRPr="00437563">
                        <w:rPr>
                          <w:sz w:val="24"/>
                          <w:szCs w:val="24"/>
                        </w:rPr>
                        <w:t>La priorité dépend de la taille du bateau</w:t>
                      </w:r>
                    </w:p>
                    <w:p w14:paraId="79ED3E64" w14:textId="28BC0F18" w:rsidR="00437563" w:rsidRPr="00287DF5" w:rsidRDefault="00437563" w:rsidP="0043756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  <w:p w14:paraId="1D7F8754" w14:textId="77777777" w:rsidR="00437563" w:rsidRDefault="00437563" w:rsidP="00437563"/>
                  </w:txbxContent>
                </v:textbox>
                <w10:wrap type="square"/>
              </v:shape>
            </w:pict>
          </mc:Fallback>
        </mc:AlternateContent>
      </w:r>
    </w:p>
    <w:p w14:paraId="03DC1C3C" w14:textId="77777777" w:rsidR="00414E90" w:rsidRDefault="00414E90"/>
    <w:p w14:paraId="20C6B108" w14:textId="5758C297" w:rsidR="00414E90" w:rsidRDefault="00414E90">
      <w:r w:rsidRPr="00414E90">
        <w:rPr>
          <w:noProof/>
        </w:rPr>
        <w:drawing>
          <wp:inline distT="0" distB="0" distL="0" distR="0" wp14:anchorId="1DACB93D" wp14:editId="064B18EE">
            <wp:extent cx="938553" cy="472805"/>
            <wp:effectExtent l="0" t="0" r="0" b="3810"/>
            <wp:docPr id="8944044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77A3E9B7" wp14:editId="664A05EB">
            <wp:extent cx="938553" cy="472805"/>
            <wp:effectExtent l="0" t="0" r="0" b="3810"/>
            <wp:docPr id="4611280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2D8D169" wp14:editId="42E68AB4">
            <wp:extent cx="938553" cy="472805"/>
            <wp:effectExtent l="0" t="0" r="0" b="3810"/>
            <wp:docPr id="14446268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F4253AA" wp14:editId="3E908610">
            <wp:extent cx="938553" cy="472805"/>
            <wp:effectExtent l="0" t="0" r="0" b="3810"/>
            <wp:docPr id="15482864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E1239AF" wp14:editId="2C3BBC5A">
            <wp:extent cx="938553" cy="472805"/>
            <wp:effectExtent l="0" t="0" r="0" b="3810"/>
            <wp:docPr id="15913184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6276D4EF" wp14:editId="03D3D029">
            <wp:extent cx="938553" cy="472805"/>
            <wp:effectExtent l="0" t="0" r="0" b="3810"/>
            <wp:docPr id="13424674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635D5670" wp14:editId="0EC9FF40">
            <wp:extent cx="938553" cy="472805"/>
            <wp:effectExtent l="0" t="0" r="0" b="3810"/>
            <wp:docPr id="6851251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7E8C9D2B" wp14:editId="73768815">
            <wp:extent cx="938553" cy="472805"/>
            <wp:effectExtent l="0" t="0" r="0" b="3810"/>
            <wp:docPr id="8369005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654D814" wp14:editId="3FF24D49">
            <wp:extent cx="938553" cy="472805"/>
            <wp:effectExtent l="0" t="0" r="0" b="3810"/>
            <wp:docPr id="66380997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52849B81" wp14:editId="444E8366">
            <wp:extent cx="938553" cy="472805"/>
            <wp:effectExtent l="0" t="0" r="0" b="3810"/>
            <wp:docPr id="20518453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6D2092B" wp14:editId="12B66A1A">
            <wp:extent cx="938553" cy="472805"/>
            <wp:effectExtent l="0" t="0" r="0" b="3810"/>
            <wp:docPr id="706501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562DA684" wp14:editId="305A08E5">
            <wp:extent cx="938553" cy="472805"/>
            <wp:effectExtent l="0" t="0" r="0" b="3810"/>
            <wp:docPr id="6263835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A674086" wp14:editId="06230C0E">
            <wp:extent cx="938553" cy="472805"/>
            <wp:effectExtent l="0" t="0" r="0" b="3810"/>
            <wp:docPr id="1430738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7F24E24" wp14:editId="65AC954A">
            <wp:extent cx="938553" cy="472805"/>
            <wp:effectExtent l="0" t="0" r="0" b="3810"/>
            <wp:docPr id="6466363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D92E7C6" wp14:editId="77D25E55">
            <wp:extent cx="938553" cy="472805"/>
            <wp:effectExtent l="0" t="0" r="0" b="3810"/>
            <wp:docPr id="12554549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D4BF755" wp14:editId="065C334D">
            <wp:extent cx="938553" cy="472805"/>
            <wp:effectExtent l="0" t="0" r="0" b="3810"/>
            <wp:docPr id="5989946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66BC25A5" wp14:editId="5AFD1B1C">
            <wp:extent cx="938553" cy="472805"/>
            <wp:effectExtent l="0" t="0" r="0" b="3810"/>
            <wp:docPr id="9964429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B8C3A75" wp14:editId="3DAB5AF1">
            <wp:extent cx="938553" cy="472805"/>
            <wp:effectExtent l="0" t="0" r="0" b="3810"/>
            <wp:docPr id="14424724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7BA09A9" wp14:editId="77116C89">
            <wp:extent cx="938553" cy="472805"/>
            <wp:effectExtent l="0" t="0" r="0" b="3810"/>
            <wp:docPr id="107245487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6C4D14B" wp14:editId="179DE4C5">
            <wp:extent cx="938553" cy="472805"/>
            <wp:effectExtent l="0" t="0" r="0" b="3810"/>
            <wp:docPr id="13619543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2417231" wp14:editId="63C6999D">
            <wp:extent cx="938553" cy="472805"/>
            <wp:effectExtent l="0" t="0" r="0" b="3810"/>
            <wp:docPr id="9913995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040406D" wp14:editId="0BF44076">
            <wp:extent cx="938553" cy="472805"/>
            <wp:effectExtent l="0" t="0" r="0" b="3810"/>
            <wp:docPr id="9693380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E8CB4F6" wp14:editId="07071358">
            <wp:extent cx="938553" cy="472805"/>
            <wp:effectExtent l="0" t="0" r="0" b="3810"/>
            <wp:docPr id="11893834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27F587C" wp14:editId="3A724A0A">
            <wp:extent cx="938553" cy="472805"/>
            <wp:effectExtent l="0" t="0" r="0" b="3810"/>
            <wp:docPr id="15948317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8E4FD94" wp14:editId="23E0E811">
            <wp:extent cx="938553" cy="472805"/>
            <wp:effectExtent l="0" t="0" r="0" b="3810"/>
            <wp:docPr id="58788067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7B6D7D86" wp14:editId="32757198">
            <wp:extent cx="938553" cy="472805"/>
            <wp:effectExtent l="0" t="0" r="0" b="3810"/>
            <wp:docPr id="1301399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F65E5FE" wp14:editId="2334FF04">
            <wp:extent cx="938553" cy="472805"/>
            <wp:effectExtent l="0" t="0" r="0" b="3810"/>
            <wp:docPr id="10161351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DAAC15B" wp14:editId="5AC8A390">
            <wp:extent cx="938553" cy="472805"/>
            <wp:effectExtent l="0" t="0" r="0" b="3810"/>
            <wp:docPr id="5083973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00C16A03" wp14:editId="170CAF9D">
            <wp:extent cx="938553" cy="472805"/>
            <wp:effectExtent l="0" t="0" r="0" b="3810"/>
            <wp:docPr id="11716984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5F901614" wp14:editId="35ABECC3">
            <wp:extent cx="938553" cy="472805"/>
            <wp:effectExtent l="0" t="0" r="0" b="3810"/>
            <wp:docPr id="18862840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7CC8455C" wp14:editId="2A19CC64">
            <wp:extent cx="938553" cy="472805"/>
            <wp:effectExtent l="0" t="0" r="0" b="3810"/>
            <wp:docPr id="4287994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0D31FA59" wp14:editId="515DE10D">
            <wp:extent cx="938553" cy="472805"/>
            <wp:effectExtent l="0" t="0" r="0" b="3810"/>
            <wp:docPr id="4515433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6EEC49D9" wp14:editId="79DA0E01">
            <wp:extent cx="938553" cy="472805"/>
            <wp:effectExtent l="0" t="0" r="0" b="3810"/>
            <wp:docPr id="16517041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10E5644" wp14:editId="3E103DFA">
            <wp:extent cx="938553" cy="472805"/>
            <wp:effectExtent l="0" t="0" r="0" b="3810"/>
            <wp:docPr id="8887901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76E8003D" wp14:editId="3D5E1A9F">
            <wp:extent cx="938553" cy="472805"/>
            <wp:effectExtent l="0" t="0" r="0" b="3810"/>
            <wp:docPr id="1793316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917E29C" wp14:editId="345D5E67">
            <wp:extent cx="938553" cy="472805"/>
            <wp:effectExtent l="0" t="0" r="0" b="3810"/>
            <wp:docPr id="12616582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C3F8B73" wp14:editId="1CD58914">
            <wp:extent cx="938553" cy="472805"/>
            <wp:effectExtent l="0" t="0" r="0" b="3810"/>
            <wp:docPr id="6229625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CBBBF38" wp14:editId="39A39C3D">
            <wp:extent cx="938553" cy="472805"/>
            <wp:effectExtent l="0" t="0" r="0" b="3810"/>
            <wp:docPr id="19655038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A4B2F84" wp14:editId="716ABC6F">
            <wp:extent cx="938553" cy="472805"/>
            <wp:effectExtent l="0" t="0" r="0" b="3810"/>
            <wp:docPr id="3828285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89A2445" wp14:editId="0C6E3121">
            <wp:extent cx="938553" cy="472805"/>
            <wp:effectExtent l="0" t="0" r="0" b="3810"/>
            <wp:docPr id="12847318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7A841BD7" wp14:editId="392CFACC">
            <wp:extent cx="938553" cy="472805"/>
            <wp:effectExtent l="0" t="0" r="0" b="3810"/>
            <wp:docPr id="6917523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A82837E" wp14:editId="6BFB4D97">
            <wp:extent cx="938553" cy="472805"/>
            <wp:effectExtent l="0" t="0" r="0" b="3810"/>
            <wp:docPr id="14784772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79FE6A04" wp14:editId="30361643">
            <wp:extent cx="938553" cy="472805"/>
            <wp:effectExtent l="0" t="0" r="0" b="3810"/>
            <wp:docPr id="12273974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74FF7CF2" wp14:editId="08693D3D">
            <wp:extent cx="938553" cy="472805"/>
            <wp:effectExtent l="0" t="0" r="0" b="3810"/>
            <wp:docPr id="6223122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000645D" wp14:editId="1A171CE1">
            <wp:extent cx="938553" cy="472805"/>
            <wp:effectExtent l="0" t="0" r="0" b="3810"/>
            <wp:docPr id="8820887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68A751E6" wp14:editId="75FDD7F1">
            <wp:extent cx="938553" cy="472805"/>
            <wp:effectExtent l="0" t="0" r="0" b="3810"/>
            <wp:docPr id="13572851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028958AF" wp14:editId="6A1BD4CA">
            <wp:extent cx="938553" cy="472805"/>
            <wp:effectExtent l="0" t="0" r="0" b="3810"/>
            <wp:docPr id="14523961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5CED1D41" wp14:editId="0F881C8F">
            <wp:extent cx="938553" cy="472805"/>
            <wp:effectExtent l="0" t="0" r="0" b="3810"/>
            <wp:docPr id="13550786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5F2D233" wp14:editId="0F76D34F">
            <wp:extent cx="938553" cy="472805"/>
            <wp:effectExtent l="0" t="0" r="0" b="3810"/>
            <wp:docPr id="15618882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96093E0" wp14:editId="4915B84A">
            <wp:extent cx="938553" cy="472805"/>
            <wp:effectExtent l="0" t="0" r="0" b="3810"/>
            <wp:docPr id="4438285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22CE915" wp14:editId="5FF69123">
            <wp:extent cx="938553" cy="472805"/>
            <wp:effectExtent l="0" t="0" r="0" b="3810"/>
            <wp:docPr id="12147025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7E77633F" wp14:editId="45276697">
            <wp:extent cx="938553" cy="472805"/>
            <wp:effectExtent l="0" t="0" r="0" b="3810"/>
            <wp:docPr id="5067836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5D940EAB" wp14:editId="1403A7CA">
            <wp:extent cx="938553" cy="472805"/>
            <wp:effectExtent l="0" t="0" r="0" b="3810"/>
            <wp:docPr id="9192749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09E84B6" wp14:editId="7C5606EA">
            <wp:extent cx="938553" cy="472805"/>
            <wp:effectExtent l="0" t="0" r="0" b="3810"/>
            <wp:docPr id="4104214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7C9E1D7" wp14:editId="26E9C295">
            <wp:extent cx="938553" cy="472805"/>
            <wp:effectExtent l="0" t="0" r="0" b="3810"/>
            <wp:docPr id="772706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6617042" wp14:editId="331C4189">
            <wp:extent cx="938553" cy="472805"/>
            <wp:effectExtent l="0" t="0" r="0" b="3810"/>
            <wp:docPr id="11879388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4FB6CFD" wp14:editId="5C90DF74">
            <wp:extent cx="938553" cy="472805"/>
            <wp:effectExtent l="0" t="0" r="0" b="3810"/>
            <wp:docPr id="20602759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0E88ADD" wp14:editId="1423F88F">
            <wp:extent cx="938553" cy="472805"/>
            <wp:effectExtent l="0" t="0" r="0" b="3810"/>
            <wp:docPr id="14049035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753B83C" wp14:editId="71CFA392">
            <wp:extent cx="938553" cy="472805"/>
            <wp:effectExtent l="0" t="0" r="0" b="3810"/>
            <wp:docPr id="1319757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5EC9EFB8" wp14:editId="03FE586A">
            <wp:extent cx="938553" cy="472805"/>
            <wp:effectExtent l="0" t="0" r="0" b="3810"/>
            <wp:docPr id="1722186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DFCF195" wp14:editId="5BCC9E0B">
            <wp:extent cx="938553" cy="472805"/>
            <wp:effectExtent l="0" t="0" r="0" b="3810"/>
            <wp:docPr id="11358559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5DB18AB7" wp14:editId="7F236F6F">
            <wp:extent cx="938553" cy="472805"/>
            <wp:effectExtent l="0" t="0" r="0" b="3810"/>
            <wp:docPr id="12533966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679F95F0" wp14:editId="70480954">
            <wp:extent cx="938553" cy="472805"/>
            <wp:effectExtent l="0" t="0" r="0" b="3810"/>
            <wp:docPr id="19522489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5D9A989" wp14:editId="5A4999F3">
            <wp:extent cx="938553" cy="472805"/>
            <wp:effectExtent l="0" t="0" r="0" b="3810"/>
            <wp:docPr id="8285258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710067D0" wp14:editId="379B8C93">
            <wp:extent cx="938553" cy="472805"/>
            <wp:effectExtent l="0" t="0" r="0" b="3810"/>
            <wp:docPr id="11821060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1687C33" wp14:editId="60718C50">
            <wp:extent cx="938553" cy="472805"/>
            <wp:effectExtent l="0" t="0" r="0" b="3810"/>
            <wp:docPr id="14651143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C1361A0" wp14:editId="7E94FD7B">
            <wp:extent cx="938553" cy="472805"/>
            <wp:effectExtent l="0" t="0" r="0" b="3810"/>
            <wp:docPr id="10619657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0008F22D" wp14:editId="723F554D">
            <wp:extent cx="938553" cy="472805"/>
            <wp:effectExtent l="0" t="0" r="0" b="3810"/>
            <wp:docPr id="11937483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0A4B20FC" wp14:editId="7F3D1F09">
            <wp:extent cx="938553" cy="472805"/>
            <wp:effectExtent l="0" t="0" r="0" b="3810"/>
            <wp:docPr id="15006687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0B6ABC70" wp14:editId="18CBC5D8">
            <wp:extent cx="938553" cy="472805"/>
            <wp:effectExtent l="0" t="0" r="0" b="3810"/>
            <wp:docPr id="6021537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65DD6DA1" wp14:editId="7AC3A934">
            <wp:extent cx="938553" cy="472805"/>
            <wp:effectExtent l="0" t="0" r="0" b="3810"/>
            <wp:docPr id="17957758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98248CB" wp14:editId="062F571C">
            <wp:extent cx="938553" cy="472805"/>
            <wp:effectExtent l="0" t="0" r="0" b="3810"/>
            <wp:docPr id="670781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EC81FEB" wp14:editId="7E7D2CDF">
            <wp:extent cx="938553" cy="472805"/>
            <wp:effectExtent l="0" t="0" r="0" b="3810"/>
            <wp:docPr id="121611782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DD9A785" wp14:editId="61FC77F3">
            <wp:extent cx="938553" cy="472805"/>
            <wp:effectExtent l="0" t="0" r="0" b="3810"/>
            <wp:docPr id="718441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A7050B3" wp14:editId="01D4A69E">
            <wp:extent cx="938553" cy="472805"/>
            <wp:effectExtent l="0" t="0" r="0" b="3810"/>
            <wp:docPr id="2026264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531C64E5" wp14:editId="035775D1">
            <wp:extent cx="938553" cy="472805"/>
            <wp:effectExtent l="0" t="0" r="0" b="3810"/>
            <wp:docPr id="5050756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B9FBBFB" wp14:editId="49FB5996">
            <wp:extent cx="938553" cy="472805"/>
            <wp:effectExtent l="0" t="0" r="0" b="3810"/>
            <wp:docPr id="20614941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822EDA8" wp14:editId="7F041A06">
            <wp:extent cx="938553" cy="472805"/>
            <wp:effectExtent l="0" t="0" r="0" b="3810"/>
            <wp:docPr id="9876748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2106764" wp14:editId="0A5B4418">
            <wp:extent cx="938553" cy="472805"/>
            <wp:effectExtent l="0" t="0" r="0" b="3810"/>
            <wp:docPr id="15395892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7AF0C47C" wp14:editId="01AEBB9E">
            <wp:extent cx="938553" cy="472805"/>
            <wp:effectExtent l="0" t="0" r="0" b="3810"/>
            <wp:docPr id="14181472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56A3E6EE" wp14:editId="68DF154C">
            <wp:extent cx="938553" cy="472805"/>
            <wp:effectExtent l="0" t="0" r="0" b="3810"/>
            <wp:docPr id="8263517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63596235" wp14:editId="77196C95">
            <wp:extent cx="938553" cy="472805"/>
            <wp:effectExtent l="0" t="0" r="0" b="3810"/>
            <wp:docPr id="6214892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636B3D54" wp14:editId="241CABDD">
            <wp:extent cx="938553" cy="472805"/>
            <wp:effectExtent l="0" t="0" r="0" b="3810"/>
            <wp:docPr id="14954615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75AD7D8" wp14:editId="03174380">
            <wp:extent cx="938553" cy="472805"/>
            <wp:effectExtent l="0" t="0" r="0" b="3810"/>
            <wp:docPr id="9423100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639EAE44" wp14:editId="599050BA">
            <wp:extent cx="938553" cy="472805"/>
            <wp:effectExtent l="0" t="0" r="0" b="3810"/>
            <wp:docPr id="8035423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61683DD1" wp14:editId="77186E9D">
            <wp:extent cx="938553" cy="472805"/>
            <wp:effectExtent l="0" t="0" r="0" b="3810"/>
            <wp:docPr id="13821323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51AE3C79" wp14:editId="2452D3DD">
            <wp:extent cx="938553" cy="472805"/>
            <wp:effectExtent l="0" t="0" r="0" b="3810"/>
            <wp:docPr id="13833074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9865203" wp14:editId="71050000">
            <wp:extent cx="938553" cy="472805"/>
            <wp:effectExtent l="0" t="0" r="0" b="3810"/>
            <wp:docPr id="13445824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080B0D20" wp14:editId="2B034571">
            <wp:extent cx="938553" cy="472805"/>
            <wp:effectExtent l="0" t="0" r="0" b="3810"/>
            <wp:docPr id="110470818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63DC6C2C" wp14:editId="1A2ECB59">
            <wp:extent cx="938553" cy="472805"/>
            <wp:effectExtent l="0" t="0" r="0" b="3810"/>
            <wp:docPr id="7725174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EC3C81F" wp14:editId="27E11079">
            <wp:extent cx="938553" cy="472805"/>
            <wp:effectExtent l="0" t="0" r="0" b="3810"/>
            <wp:docPr id="8648058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3F5E812" wp14:editId="4BD4C578">
            <wp:extent cx="938553" cy="472805"/>
            <wp:effectExtent l="0" t="0" r="0" b="3810"/>
            <wp:docPr id="5026663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558561AD" wp14:editId="7900FDB0">
            <wp:extent cx="938553" cy="472805"/>
            <wp:effectExtent l="0" t="0" r="0" b="3810"/>
            <wp:docPr id="11023538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7F0747D7" wp14:editId="555BFA2A">
            <wp:extent cx="938553" cy="472805"/>
            <wp:effectExtent l="0" t="0" r="0" b="3810"/>
            <wp:docPr id="9702152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9111D34" wp14:editId="309A3825">
            <wp:extent cx="938553" cy="472805"/>
            <wp:effectExtent l="0" t="0" r="0" b="3810"/>
            <wp:docPr id="14844777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2F9F553" wp14:editId="1A453EC8">
            <wp:extent cx="938553" cy="472805"/>
            <wp:effectExtent l="0" t="0" r="0" b="3810"/>
            <wp:docPr id="1449625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79A9D02" wp14:editId="71861F27">
            <wp:extent cx="938553" cy="472805"/>
            <wp:effectExtent l="0" t="0" r="0" b="3810"/>
            <wp:docPr id="12867298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BC5C4A9" wp14:editId="0D165B65">
            <wp:extent cx="938553" cy="472805"/>
            <wp:effectExtent l="0" t="0" r="0" b="3810"/>
            <wp:docPr id="21084631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67E0A4E0" wp14:editId="3022177E">
            <wp:extent cx="938553" cy="472805"/>
            <wp:effectExtent l="0" t="0" r="0" b="3810"/>
            <wp:docPr id="16871761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2A9F5256" wp14:editId="3D268416">
            <wp:extent cx="938553" cy="472805"/>
            <wp:effectExtent l="0" t="0" r="0" b="3810"/>
            <wp:docPr id="13956961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DAC8E03" wp14:editId="1FD0D12C">
            <wp:extent cx="938553" cy="472805"/>
            <wp:effectExtent l="0" t="0" r="0" b="3810"/>
            <wp:docPr id="13563043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D8131F8" wp14:editId="0066ACD2">
            <wp:extent cx="938553" cy="472805"/>
            <wp:effectExtent l="0" t="0" r="0" b="3810"/>
            <wp:docPr id="112020959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76D64578" wp14:editId="1533F0DA">
            <wp:extent cx="938553" cy="472805"/>
            <wp:effectExtent l="0" t="0" r="0" b="3810"/>
            <wp:docPr id="52196481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07719CE8" wp14:editId="2C9D343E">
            <wp:extent cx="938553" cy="472805"/>
            <wp:effectExtent l="0" t="0" r="0" b="3810"/>
            <wp:docPr id="15198537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7A3E332" wp14:editId="054FB18F">
            <wp:extent cx="938553" cy="472805"/>
            <wp:effectExtent l="0" t="0" r="0" b="3810"/>
            <wp:docPr id="6352221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CF83C5E" wp14:editId="1A30AE94">
            <wp:extent cx="938553" cy="472805"/>
            <wp:effectExtent l="0" t="0" r="0" b="3810"/>
            <wp:docPr id="2570853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07468A04" wp14:editId="38295D2C">
            <wp:extent cx="938553" cy="472805"/>
            <wp:effectExtent l="0" t="0" r="0" b="3810"/>
            <wp:docPr id="19398128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332B6BF3" wp14:editId="23D914BB">
            <wp:extent cx="938553" cy="472805"/>
            <wp:effectExtent l="0" t="0" r="0" b="3810"/>
            <wp:docPr id="6169415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1B9F185C" wp14:editId="41765471">
            <wp:extent cx="938553" cy="472805"/>
            <wp:effectExtent l="0" t="0" r="0" b="3810"/>
            <wp:docPr id="4433000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48015B3A" wp14:editId="77159257">
            <wp:extent cx="938553" cy="472805"/>
            <wp:effectExtent l="0" t="0" r="0" b="3810"/>
            <wp:docPr id="14881203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0860E264" wp14:editId="07D9C1F1">
            <wp:extent cx="938553" cy="472805"/>
            <wp:effectExtent l="0" t="0" r="0" b="3810"/>
            <wp:docPr id="42280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653AC31B" wp14:editId="1A5BCA5D">
            <wp:extent cx="938553" cy="472805"/>
            <wp:effectExtent l="0" t="0" r="0" b="3810"/>
            <wp:docPr id="6149784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316E7787" wp14:editId="75EC34E8">
            <wp:extent cx="938553" cy="472805"/>
            <wp:effectExtent l="0" t="0" r="0" b="3810"/>
            <wp:docPr id="2313412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558E073B" wp14:editId="44B85167">
            <wp:extent cx="938553" cy="472805"/>
            <wp:effectExtent l="0" t="0" r="0" b="3810"/>
            <wp:docPr id="18311123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7EC326C9" wp14:editId="1FB3DDF0">
            <wp:extent cx="938553" cy="472805"/>
            <wp:effectExtent l="0" t="0" r="0" b="3810"/>
            <wp:docPr id="8932956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15D471F1" wp14:editId="1223F88E">
            <wp:extent cx="938553" cy="472805"/>
            <wp:effectExtent l="0" t="0" r="0" b="3810"/>
            <wp:docPr id="5437941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71E1DB05" wp14:editId="009C322D">
            <wp:extent cx="938553" cy="472805"/>
            <wp:effectExtent l="0" t="0" r="0" b="3810"/>
            <wp:docPr id="7675041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275D7B19" wp14:editId="484830C5">
            <wp:extent cx="938553" cy="472805"/>
            <wp:effectExtent l="0" t="0" r="0" b="3810"/>
            <wp:docPr id="148777307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1BEB113C" wp14:editId="2400FA5F">
            <wp:extent cx="938553" cy="472805"/>
            <wp:effectExtent l="0" t="0" r="0" b="3810"/>
            <wp:docPr id="12510589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133ECC82" wp14:editId="6B385784">
            <wp:extent cx="938553" cy="472805"/>
            <wp:effectExtent l="0" t="0" r="0" b="3810"/>
            <wp:docPr id="11592686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0BB50DA7" wp14:editId="3BD9849A">
            <wp:extent cx="938553" cy="472805"/>
            <wp:effectExtent l="0" t="0" r="0" b="3810"/>
            <wp:docPr id="154176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1D708635" wp14:editId="00D953B5">
            <wp:extent cx="938553" cy="472805"/>
            <wp:effectExtent l="0" t="0" r="0" b="3810"/>
            <wp:docPr id="2628558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640A3407" wp14:editId="767AE581">
            <wp:extent cx="938553" cy="472805"/>
            <wp:effectExtent l="0" t="0" r="0" b="3810"/>
            <wp:docPr id="17328775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31F5BA99" wp14:editId="3B04403F">
            <wp:extent cx="938553" cy="472805"/>
            <wp:effectExtent l="0" t="0" r="0" b="3810"/>
            <wp:docPr id="1985944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511FA54F" wp14:editId="4615ADC0">
            <wp:extent cx="938553" cy="472805"/>
            <wp:effectExtent l="0" t="0" r="0" b="3810"/>
            <wp:docPr id="13592550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17748C29" wp14:editId="6D31CBBF">
            <wp:extent cx="938553" cy="472805"/>
            <wp:effectExtent l="0" t="0" r="0" b="3810"/>
            <wp:docPr id="772189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43C3AD93" wp14:editId="44E6BBBD">
            <wp:extent cx="938553" cy="472805"/>
            <wp:effectExtent l="0" t="0" r="0" b="3810"/>
            <wp:docPr id="18645905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2DD31D97" wp14:editId="1722E2A7">
            <wp:extent cx="938553" cy="472805"/>
            <wp:effectExtent l="0" t="0" r="0" b="3810"/>
            <wp:docPr id="21446920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4EBF6ACC" wp14:editId="2070FA3D">
            <wp:extent cx="938553" cy="472805"/>
            <wp:effectExtent l="0" t="0" r="0" b="3810"/>
            <wp:docPr id="1533221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79386490" wp14:editId="0376E632">
            <wp:extent cx="938553" cy="472805"/>
            <wp:effectExtent l="0" t="0" r="0" b="3810"/>
            <wp:docPr id="1103518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34A30D9B" wp14:editId="6E4DD35D">
            <wp:extent cx="938553" cy="472805"/>
            <wp:effectExtent l="0" t="0" r="0" b="3810"/>
            <wp:docPr id="5545683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C81" w:rsidRPr="00414E90">
        <w:rPr>
          <w:noProof/>
        </w:rPr>
        <w:drawing>
          <wp:inline distT="0" distB="0" distL="0" distR="0" wp14:anchorId="2DC27E1A" wp14:editId="196C6B36">
            <wp:extent cx="938553" cy="472805"/>
            <wp:effectExtent l="0" t="0" r="0" b="3810"/>
            <wp:docPr id="10587189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E90">
        <w:rPr>
          <w:noProof/>
        </w:rPr>
        <w:drawing>
          <wp:inline distT="0" distB="0" distL="0" distR="0" wp14:anchorId="56974B53" wp14:editId="0F0EBD2B">
            <wp:extent cx="938553" cy="472805"/>
            <wp:effectExtent l="0" t="0" r="0" b="3810"/>
            <wp:docPr id="2701647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47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46440" cy="47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C3E21" w14:textId="1E8AE9C3" w:rsidR="0048526F" w:rsidRDefault="001F5497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89664" behindDoc="0" locked="0" layoutInCell="1" allowOverlap="1" wp14:anchorId="7A994BBE" wp14:editId="074BD231">
                <wp:simplePos x="0" y="0"/>
                <wp:positionH relativeFrom="column">
                  <wp:posOffset>4607533</wp:posOffset>
                </wp:positionH>
                <wp:positionV relativeFrom="paragraph">
                  <wp:posOffset>6650909</wp:posOffset>
                </wp:positionV>
                <wp:extent cx="2233930" cy="3108960"/>
                <wp:effectExtent l="0" t="0" r="13970" b="15240"/>
                <wp:wrapSquare wrapText="bothSides"/>
                <wp:docPr id="19769779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A3E9C" w14:textId="04D5D157" w:rsidR="001F5497" w:rsidRPr="00F02ADE" w:rsidRDefault="001F5497" w:rsidP="001F5497"/>
                          <w:p w14:paraId="41F0E60D" w14:textId="375E142C" w:rsidR="001F5497" w:rsidRDefault="001F5497" w:rsidP="001F5497"/>
                          <w:p w14:paraId="51B65278" w14:textId="3847C794" w:rsidR="001F5497" w:rsidRDefault="001F5497" w:rsidP="001F54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C05335" wp14:editId="73413C4B">
                                  <wp:extent cx="2042160" cy="2042160"/>
                                  <wp:effectExtent l="0" t="0" r="0" b="0"/>
                                  <wp:docPr id="297249519" name="Imag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7249519" name="Image 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2160" cy="2042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94BBE" id="_x0000_s1124" type="#_x0000_t202" style="position:absolute;margin-left:362.8pt;margin-top:523.7pt;width:175.9pt;height:244.8pt;z-index:251889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JrHAIAADQ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">
                <v:textbox>
                  <w:txbxContent>
                    <w:p w14:paraId="776A3E9C" w14:textId="04D5D157" w:rsidR="001F5497" w:rsidRPr="00F02ADE" w:rsidRDefault="001F5497" w:rsidP="001F5497"/>
                    <w:p w14:paraId="41F0E60D" w14:textId="375E142C" w:rsidR="001F5497" w:rsidRDefault="001F5497" w:rsidP="001F5497"/>
                    <w:p w14:paraId="51B65278" w14:textId="3847C794" w:rsidR="001F5497" w:rsidRDefault="001F5497" w:rsidP="001F5497">
                      <w:r>
                        <w:rPr>
                          <w:noProof/>
                        </w:rPr>
                        <w:drawing>
                          <wp:inline distT="0" distB="0" distL="0" distR="0" wp14:anchorId="34C05335" wp14:editId="73413C4B">
                            <wp:extent cx="2042160" cy="2042160"/>
                            <wp:effectExtent l="0" t="0" r="0" b="0"/>
                            <wp:docPr id="297249519" name="Imag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7249519" name="Image 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2160" cy="2042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526F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23557E46" wp14:editId="02CB471E">
                <wp:simplePos x="0" y="0"/>
                <wp:positionH relativeFrom="column">
                  <wp:posOffset>-149387</wp:posOffset>
                </wp:positionH>
                <wp:positionV relativeFrom="paragraph">
                  <wp:posOffset>6650679</wp:posOffset>
                </wp:positionV>
                <wp:extent cx="2233930" cy="3108960"/>
                <wp:effectExtent l="0" t="0" r="13970" b="15240"/>
                <wp:wrapSquare wrapText="bothSides"/>
                <wp:docPr id="15861712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BCDFC" w14:textId="77777777" w:rsidR="0048526F" w:rsidRPr="00CB0939" w:rsidRDefault="0048526F" w:rsidP="0048526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CB093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Règle du Jeu ?</w:t>
                            </w:r>
                          </w:p>
                          <w:p w14:paraId="06E08454" w14:textId="728BFD92" w:rsidR="0048526F" w:rsidRPr="00F02ADE" w:rsidRDefault="0048526F" w:rsidP="0048526F">
                            <w:pPr>
                              <w:spacing w:after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02AD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Objectif :</w:t>
                            </w:r>
                          </w:p>
                          <w:p w14:paraId="6E41391F" w14:textId="6B631826" w:rsidR="0048526F" w:rsidRPr="00F02ADE" w:rsidRDefault="0048526F" w:rsidP="0048526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02ADE">
                              <w:rPr>
                                <w:sz w:val="16"/>
                                <w:szCs w:val="16"/>
                              </w:rPr>
                              <w:t>Être le premier joueur à atteindre 10 points, en répondant correctement aux questions.</w:t>
                            </w:r>
                          </w:p>
                          <w:p w14:paraId="4BE5F8D8" w14:textId="77777777" w:rsidR="0048526F" w:rsidRPr="00F02ADE" w:rsidRDefault="0048526F" w:rsidP="0048526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02AD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Règles du jeu :</w:t>
                            </w:r>
                          </w:p>
                          <w:p w14:paraId="50885F5E" w14:textId="77777777" w:rsidR="0048526F" w:rsidRPr="00F02ADE" w:rsidRDefault="0048526F" w:rsidP="00617EDE">
                            <w:pPr>
                              <w:numPr>
                                <w:ilvl w:val="0"/>
                                <w:numId w:val="55"/>
                              </w:numPr>
                              <w:tabs>
                                <w:tab w:val="clear" w:pos="360"/>
                                <w:tab w:val="num" w:pos="7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F02ADE">
                              <w:rPr>
                                <w:sz w:val="16"/>
                                <w:szCs w:val="16"/>
                              </w:rPr>
                              <w:t>Mélangez les 54 cartes et placez-les en une pile face cachée au centre de la table.</w:t>
                            </w:r>
                          </w:p>
                          <w:p w14:paraId="1ABF7E61" w14:textId="77777777" w:rsidR="0048526F" w:rsidRPr="00F02ADE" w:rsidRDefault="0048526F" w:rsidP="00617EDE">
                            <w:pPr>
                              <w:numPr>
                                <w:ilvl w:val="0"/>
                                <w:numId w:val="55"/>
                              </w:numPr>
                              <w:tabs>
                                <w:tab w:val="clear" w:pos="360"/>
                                <w:tab w:val="num" w:pos="7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F02ADE">
                              <w:rPr>
                                <w:sz w:val="16"/>
                                <w:szCs w:val="16"/>
                              </w:rPr>
                              <w:t>À chaque tour, un joueur tire une carte et lit la question et les 4 réponses possibles à son voisin de gauche.</w:t>
                            </w:r>
                          </w:p>
                          <w:p w14:paraId="3F6011ED" w14:textId="77777777" w:rsidR="0048526F" w:rsidRPr="00F02ADE" w:rsidRDefault="0048526F" w:rsidP="00617EDE">
                            <w:pPr>
                              <w:numPr>
                                <w:ilvl w:val="0"/>
                                <w:numId w:val="55"/>
                              </w:numPr>
                              <w:tabs>
                                <w:tab w:val="clear" w:pos="360"/>
                                <w:tab w:val="num" w:pos="7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F02ADE">
                              <w:rPr>
                                <w:sz w:val="16"/>
                                <w:szCs w:val="16"/>
                              </w:rPr>
                              <w:t>Le joueur interrogé doit répondre dans un délai de 15 secondes.</w:t>
                            </w:r>
                          </w:p>
                          <w:p w14:paraId="639C7DE6" w14:textId="2AF4BD25" w:rsidR="0048526F" w:rsidRPr="00CB0939" w:rsidRDefault="0048526F" w:rsidP="00617EDE">
                            <w:pPr>
                              <w:numPr>
                                <w:ilvl w:val="0"/>
                                <w:numId w:val="55"/>
                              </w:numPr>
                              <w:tabs>
                                <w:tab w:val="clear" w:pos="360"/>
                                <w:tab w:val="num" w:pos="7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F02AD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Points :</w:t>
                            </w:r>
                            <w:r w:rsidR="00CB0939" w:rsidRPr="00CB093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B0939" w:rsidRPr="00F02ADE">
                              <w:rPr>
                                <w:sz w:val="18"/>
                                <w:szCs w:val="18"/>
                              </w:rPr>
                              <w:t>bonne réponse</w:t>
                            </w:r>
                            <w:r w:rsidR="00CB0939">
                              <w:rPr>
                                <w:sz w:val="18"/>
                                <w:szCs w:val="18"/>
                              </w:rPr>
                              <w:t xml:space="preserve"> Point noté sur la carte mauvaise réponse Zéro points</w:t>
                            </w:r>
                          </w:p>
                          <w:p w14:paraId="1AB8EF02" w14:textId="77777777" w:rsidR="0048526F" w:rsidRPr="00F02ADE" w:rsidRDefault="0048526F" w:rsidP="00617EDE">
                            <w:pPr>
                              <w:numPr>
                                <w:ilvl w:val="0"/>
                                <w:numId w:val="55"/>
                              </w:numPr>
                              <w:tabs>
                                <w:tab w:val="clear" w:pos="360"/>
                                <w:tab w:val="num" w:pos="720"/>
                              </w:tabs>
                            </w:pPr>
                            <w:r w:rsidRPr="00F02ADE">
                              <w:rPr>
                                <w:sz w:val="18"/>
                                <w:szCs w:val="18"/>
                              </w:rPr>
                              <w:t>Si le joueur interrogé se trompe, les autres joueurs peuvent tenter de répondre</w:t>
                            </w:r>
                            <w:r w:rsidRPr="00F02ADE">
                              <w:t xml:space="preserve"> </w:t>
                            </w:r>
                            <w:r w:rsidRPr="00F02ADE">
                              <w:rPr>
                                <w:sz w:val="18"/>
                                <w:szCs w:val="18"/>
                              </w:rPr>
                              <w:t>(optionnel).</w:t>
                            </w:r>
                          </w:p>
                          <w:p w14:paraId="43B5EA6E" w14:textId="77777777" w:rsidR="0048526F" w:rsidRPr="00F02ADE" w:rsidRDefault="0048526F" w:rsidP="00617EDE">
                            <w:pPr>
                              <w:numPr>
                                <w:ilvl w:val="0"/>
                                <w:numId w:val="55"/>
                              </w:numPr>
                              <w:tabs>
                                <w:tab w:val="clear" w:pos="360"/>
                                <w:tab w:val="num" w:pos="720"/>
                              </w:tabs>
                            </w:pPr>
                            <w:r w:rsidRPr="00F02ADE">
                              <w:t>Le jeu se termine lorsqu’un joueur atteint 10 points ou lorsqu’il ne reste plus de cartes.</w:t>
                            </w:r>
                          </w:p>
                          <w:p w14:paraId="34EF5B79" w14:textId="77777777" w:rsidR="0048526F" w:rsidRDefault="0048526F" w:rsidP="0048526F"/>
                          <w:p w14:paraId="7F5B829A" w14:textId="77777777" w:rsidR="0048526F" w:rsidRDefault="0048526F" w:rsidP="004852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57E46" id="_x0000_s1125" type="#_x0000_t202" style="position:absolute;margin-left:-11.75pt;margin-top:523.7pt;width:175.9pt;height:244.8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UeHHAIAADQ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">
                <v:textbox>
                  <w:txbxContent>
                    <w:p w14:paraId="7F8BCDFC" w14:textId="77777777" w:rsidR="0048526F" w:rsidRPr="00CB0939" w:rsidRDefault="0048526F" w:rsidP="0048526F">
                      <w:pPr>
                        <w:spacing w:after="0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CB0939">
                        <w:rPr>
                          <w:b/>
                          <w:bCs/>
                          <w:sz w:val="16"/>
                          <w:szCs w:val="16"/>
                        </w:rPr>
                        <w:t>Règle du Jeu ?</w:t>
                      </w:r>
                    </w:p>
                    <w:p w14:paraId="06E08454" w14:textId="728BFD92" w:rsidR="0048526F" w:rsidRPr="00F02ADE" w:rsidRDefault="0048526F" w:rsidP="0048526F">
                      <w:pPr>
                        <w:spacing w:after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02ADE">
                        <w:rPr>
                          <w:b/>
                          <w:bCs/>
                          <w:sz w:val="16"/>
                          <w:szCs w:val="16"/>
                        </w:rPr>
                        <w:t>Objectif :</w:t>
                      </w:r>
                    </w:p>
                    <w:p w14:paraId="6E41391F" w14:textId="6B631826" w:rsidR="0048526F" w:rsidRPr="00F02ADE" w:rsidRDefault="0048526F" w:rsidP="0048526F">
                      <w:pPr>
                        <w:rPr>
                          <w:sz w:val="16"/>
                          <w:szCs w:val="16"/>
                        </w:rPr>
                      </w:pPr>
                      <w:r w:rsidRPr="00F02ADE">
                        <w:rPr>
                          <w:sz w:val="16"/>
                          <w:szCs w:val="16"/>
                        </w:rPr>
                        <w:t>Être le premier joueur à atteindre 10 points, en répondant correctement aux questions.</w:t>
                      </w:r>
                    </w:p>
                    <w:p w14:paraId="4BE5F8D8" w14:textId="77777777" w:rsidR="0048526F" w:rsidRPr="00F02ADE" w:rsidRDefault="0048526F" w:rsidP="0048526F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02ADE">
                        <w:rPr>
                          <w:b/>
                          <w:bCs/>
                          <w:sz w:val="16"/>
                          <w:szCs w:val="16"/>
                        </w:rPr>
                        <w:t>Règles du jeu :</w:t>
                      </w:r>
                    </w:p>
                    <w:p w14:paraId="50885F5E" w14:textId="77777777" w:rsidR="0048526F" w:rsidRPr="00F02ADE" w:rsidRDefault="0048526F" w:rsidP="00617EDE">
                      <w:pPr>
                        <w:numPr>
                          <w:ilvl w:val="0"/>
                          <w:numId w:val="55"/>
                        </w:numPr>
                        <w:tabs>
                          <w:tab w:val="clear" w:pos="360"/>
                          <w:tab w:val="num" w:pos="720"/>
                        </w:tabs>
                        <w:rPr>
                          <w:sz w:val="16"/>
                          <w:szCs w:val="16"/>
                        </w:rPr>
                      </w:pPr>
                      <w:r w:rsidRPr="00F02ADE">
                        <w:rPr>
                          <w:sz w:val="16"/>
                          <w:szCs w:val="16"/>
                        </w:rPr>
                        <w:t>Mélangez les 54 cartes et placez-les en une pile face cachée au centre de la table.</w:t>
                      </w:r>
                    </w:p>
                    <w:p w14:paraId="1ABF7E61" w14:textId="77777777" w:rsidR="0048526F" w:rsidRPr="00F02ADE" w:rsidRDefault="0048526F" w:rsidP="00617EDE">
                      <w:pPr>
                        <w:numPr>
                          <w:ilvl w:val="0"/>
                          <w:numId w:val="55"/>
                        </w:numPr>
                        <w:tabs>
                          <w:tab w:val="clear" w:pos="360"/>
                          <w:tab w:val="num" w:pos="720"/>
                        </w:tabs>
                        <w:rPr>
                          <w:sz w:val="16"/>
                          <w:szCs w:val="16"/>
                        </w:rPr>
                      </w:pPr>
                      <w:r w:rsidRPr="00F02ADE">
                        <w:rPr>
                          <w:sz w:val="16"/>
                          <w:szCs w:val="16"/>
                        </w:rPr>
                        <w:t>À chaque tour, un joueur tire une carte et lit la question et les 4 réponses possibles à son voisin de gauche.</w:t>
                      </w:r>
                    </w:p>
                    <w:p w14:paraId="3F6011ED" w14:textId="77777777" w:rsidR="0048526F" w:rsidRPr="00F02ADE" w:rsidRDefault="0048526F" w:rsidP="00617EDE">
                      <w:pPr>
                        <w:numPr>
                          <w:ilvl w:val="0"/>
                          <w:numId w:val="55"/>
                        </w:numPr>
                        <w:tabs>
                          <w:tab w:val="clear" w:pos="360"/>
                          <w:tab w:val="num" w:pos="720"/>
                        </w:tabs>
                        <w:rPr>
                          <w:sz w:val="16"/>
                          <w:szCs w:val="16"/>
                        </w:rPr>
                      </w:pPr>
                      <w:r w:rsidRPr="00F02ADE">
                        <w:rPr>
                          <w:sz w:val="16"/>
                          <w:szCs w:val="16"/>
                        </w:rPr>
                        <w:t>Le joueur interrogé doit répondre dans un délai de 15 secondes.</w:t>
                      </w:r>
                    </w:p>
                    <w:p w14:paraId="639C7DE6" w14:textId="2AF4BD25" w:rsidR="0048526F" w:rsidRPr="00CB0939" w:rsidRDefault="0048526F" w:rsidP="00617EDE">
                      <w:pPr>
                        <w:numPr>
                          <w:ilvl w:val="0"/>
                          <w:numId w:val="55"/>
                        </w:numPr>
                        <w:tabs>
                          <w:tab w:val="clear" w:pos="360"/>
                          <w:tab w:val="num" w:pos="720"/>
                        </w:tabs>
                        <w:rPr>
                          <w:sz w:val="16"/>
                          <w:szCs w:val="16"/>
                        </w:rPr>
                      </w:pPr>
                      <w:r w:rsidRPr="00F02ADE">
                        <w:rPr>
                          <w:b/>
                          <w:bCs/>
                          <w:sz w:val="16"/>
                          <w:szCs w:val="16"/>
                        </w:rPr>
                        <w:t>Points :</w:t>
                      </w:r>
                      <w:r w:rsidR="00CB0939" w:rsidRPr="00CB0939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CB0939" w:rsidRPr="00F02ADE">
                        <w:rPr>
                          <w:sz w:val="18"/>
                          <w:szCs w:val="18"/>
                        </w:rPr>
                        <w:t>bonne réponse</w:t>
                      </w:r>
                      <w:r w:rsidR="00CB0939">
                        <w:rPr>
                          <w:sz w:val="18"/>
                          <w:szCs w:val="18"/>
                        </w:rPr>
                        <w:t xml:space="preserve"> Point noté sur la carte mauvaise réponse Zéro points</w:t>
                      </w:r>
                    </w:p>
                    <w:p w14:paraId="1AB8EF02" w14:textId="77777777" w:rsidR="0048526F" w:rsidRPr="00F02ADE" w:rsidRDefault="0048526F" w:rsidP="00617EDE">
                      <w:pPr>
                        <w:numPr>
                          <w:ilvl w:val="0"/>
                          <w:numId w:val="55"/>
                        </w:numPr>
                        <w:tabs>
                          <w:tab w:val="clear" w:pos="360"/>
                          <w:tab w:val="num" w:pos="720"/>
                        </w:tabs>
                      </w:pPr>
                      <w:r w:rsidRPr="00F02ADE">
                        <w:rPr>
                          <w:sz w:val="18"/>
                          <w:szCs w:val="18"/>
                        </w:rPr>
                        <w:t>Si le joueur interrogé se trompe, les autres joueurs peuvent tenter de répondre</w:t>
                      </w:r>
                      <w:r w:rsidRPr="00F02ADE">
                        <w:t xml:space="preserve"> </w:t>
                      </w:r>
                      <w:r w:rsidRPr="00F02ADE">
                        <w:rPr>
                          <w:sz w:val="18"/>
                          <w:szCs w:val="18"/>
                        </w:rPr>
                        <w:t>(optionnel).</w:t>
                      </w:r>
                    </w:p>
                    <w:p w14:paraId="43B5EA6E" w14:textId="77777777" w:rsidR="0048526F" w:rsidRPr="00F02ADE" w:rsidRDefault="0048526F" w:rsidP="00617EDE">
                      <w:pPr>
                        <w:numPr>
                          <w:ilvl w:val="0"/>
                          <w:numId w:val="55"/>
                        </w:numPr>
                        <w:tabs>
                          <w:tab w:val="clear" w:pos="360"/>
                          <w:tab w:val="num" w:pos="720"/>
                        </w:tabs>
                      </w:pPr>
                      <w:r w:rsidRPr="00F02ADE">
                        <w:t>Le jeu se termine lorsqu’un joueur atteint 10 points ou lorsqu’il ne reste plus de cartes.</w:t>
                      </w:r>
                    </w:p>
                    <w:p w14:paraId="34EF5B79" w14:textId="77777777" w:rsidR="0048526F" w:rsidRDefault="0048526F" w:rsidP="0048526F"/>
                    <w:p w14:paraId="7F5B829A" w14:textId="77777777" w:rsidR="0048526F" w:rsidRDefault="0048526F" w:rsidP="0048526F"/>
                  </w:txbxContent>
                </v:textbox>
                <w10:wrap type="square"/>
              </v:shape>
            </w:pict>
          </mc:Fallback>
        </mc:AlternateContent>
      </w:r>
    </w:p>
    <w:p w14:paraId="739DC104" w14:textId="77777777" w:rsidR="00617EDE" w:rsidRDefault="00617EDE" w:rsidP="00617ED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0602B396" wp14:editId="4B740EE8">
                <wp:simplePos x="0" y="0"/>
                <wp:positionH relativeFrom="column">
                  <wp:posOffset>6355053</wp:posOffset>
                </wp:positionH>
                <wp:positionV relativeFrom="paragraph">
                  <wp:posOffset>8790035</wp:posOffset>
                </wp:positionV>
                <wp:extent cx="612842" cy="787914"/>
                <wp:effectExtent l="0" t="0" r="0" b="0"/>
                <wp:wrapNone/>
                <wp:docPr id="2519763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D2B819" w14:textId="77777777" w:rsidR="00617EDE" w:rsidRPr="00174C52" w:rsidRDefault="00617EDE" w:rsidP="00617EDE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  <w:r w:rsidRPr="00E83910">
                              <w:rPr>
                                <w:noProof/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drawing>
                                <wp:inline distT="0" distB="0" distL="0" distR="0" wp14:anchorId="4BED6C46" wp14:editId="6E5FA76C">
                                  <wp:extent cx="423545" cy="544830"/>
                                  <wp:effectExtent l="0" t="0" r="0" b="0"/>
                                  <wp:docPr id="1676505574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3545" cy="544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2B396" id="_x0000_s1126" type="#_x0000_t202" style="position:absolute;margin-left:500.4pt;margin-top:692.15pt;width:48.25pt;height:62.0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" filled="f" stroked="f" strokeweight=".5pt">
                <v:textbox>
                  <w:txbxContent>
                    <w:p w14:paraId="41D2B819" w14:textId="77777777" w:rsidR="00617EDE" w:rsidRPr="00174C52" w:rsidRDefault="00617EDE" w:rsidP="00617EDE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  <w:r w:rsidRPr="00E83910">
                        <w:rPr>
                          <w:noProof/>
                          <w:color w:val="D9D9D9" w:themeColor="background1" w:themeShade="D9"/>
                          <w:sz w:val="118"/>
                          <w:szCs w:val="118"/>
                        </w:rPr>
                        <w:drawing>
                          <wp:inline distT="0" distB="0" distL="0" distR="0" wp14:anchorId="4BED6C46" wp14:editId="6E5FA76C">
                            <wp:extent cx="423545" cy="544830"/>
                            <wp:effectExtent l="0" t="0" r="0" b="0"/>
                            <wp:docPr id="1676505574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3545" cy="544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4E6C900" wp14:editId="3E6CBF4A">
                <wp:simplePos x="0" y="0"/>
                <wp:positionH relativeFrom="column">
                  <wp:posOffset>3936055</wp:posOffset>
                </wp:positionH>
                <wp:positionV relativeFrom="paragraph">
                  <wp:posOffset>8799763</wp:posOffset>
                </wp:positionV>
                <wp:extent cx="612842" cy="787914"/>
                <wp:effectExtent l="0" t="0" r="0" b="0"/>
                <wp:wrapNone/>
                <wp:docPr id="92270664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A6CCF3" w14:textId="77777777" w:rsidR="00617EDE" w:rsidRPr="00174C52" w:rsidRDefault="00617EDE" w:rsidP="00617EDE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  <w:r w:rsidRPr="00E83910">
                              <w:rPr>
                                <w:noProof/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drawing>
                                <wp:inline distT="0" distB="0" distL="0" distR="0" wp14:anchorId="281163B7" wp14:editId="3E2B2A5D">
                                  <wp:extent cx="423545" cy="544830"/>
                                  <wp:effectExtent l="0" t="0" r="0" b="0"/>
                                  <wp:docPr id="1266359576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3545" cy="544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6C900" id="_x0000_s1127" type="#_x0000_t202" style="position:absolute;margin-left:309.95pt;margin-top:692.9pt;width:48.25pt;height:62.0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" filled="f" stroked="f" strokeweight=".5pt">
                <v:textbox>
                  <w:txbxContent>
                    <w:p w14:paraId="66A6CCF3" w14:textId="77777777" w:rsidR="00617EDE" w:rsidRPr="00174C52" w:rsidRDefault="00617EDE" w:rsidP="00617EDE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  <w:r w:rsidRPr="00E83910">
                        <w:rPr>
                          <w:noProof/>
                          <w:color w:val="D9D9D9" w:themeColor="background1" w:themeShade="D9"/>
                          <w:sz w:val="118"/>
                          <w:szCs w:val="118"/>
                        </w:rPr>
                        <w:drawing>
                          <wp:inline distT="0" distB="0" distL="0" distR="0" wp14:anchorId="281163B7" wp14:editId="3E2B2A5D">
                            <wp:extent cx="423545" cy="544830"/>
                            <wp:effectExtent l="0" t="0" r="0" b="0"/>
                            <wp:docPr id="1266359576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3545" cy="544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FDF2834" wp14:editId="6CF33EAA">
                <wp:simplePos x="0" y="0"/>
                <wp:positionH relativeFrom="column">
                  <wp:posOffset>1543239</wp:posOffset>
                </wp:positionH>
                <wp:positionV relativeFrom="paragraph">
                  <wp:posOffset>8806005</wp:posOffset>
                </wp:positionV>
                <wp:extent cx="612842" cy="787914"/>
                <wp:effectExtent l="0" t="0" r="0" b="0"/>
                <wp:wrapNone/>
                <wp:docPr id="3971987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05052F" w14:textId="77777777" w:rsidR="00617EDE" w:rsidRPr="00174C52" w:rsidRDefault="00617EDE" w:rsidP="00617EDE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2</w:t>
                            </w:r>
                            <w:r w:rsidRPr="00E83910">
                              <w:rPr>
                                <w:noProof/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drawing>
                                <wp:inline distT="0" distB="0" distL="0" distR="0" wp14:anchorId="70A495EB" wp14:editId="75183AE6">
                                  <wp:extent cx="423545" cy="544830"/>
                                  <wp:effectExtent l="0" t="0" r="0" b="0"/>
                                  <wp:docPr id="194250711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3545" cy="5448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F2834" id="_x0000_s1128" type="#_x0000_t202" style="position:absolute;margin-left:121.5pt;margin-top:693.4pt;width:48.25pt;height:62.0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" filled="f" stroked="f" strokeweight=".5pt">
                <v:textbox>
                  <w:txbxContent>
                    <w:p w14:paraId="1905052F" w14:textId="77777777" w:rsidR="00617EDE" w:rsidRPr="00174C52" w:rsidRDefault="00617EDE" w:rsidP="00617EDE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2</w:t>
                      </w:r>
                      <w:r w:rsidRPr="00E83910">
                        <w:rPr>
                          <w:noProof/>
                          <w:color w:val="D9D9D9" w:themeColor="background1" w:themeShade="D9"/>
                          <w:sz w:val="118"/>
                          <w:szCs w:val="118"/>
                        </w:rPr>
                        <w:drawing>
                          <wp:inline distT="0" distB="0" distL="0" distR="0" wp14:anchorId="70A495EB" wp14:editId="75183AE6">
                            <wp:extent cx="423545" cy="544830"/>
                            <wp:effectExtent l="0" t="0" r="0" b="0"/>
                            <wp:docPr id="194250711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3545" cy="5448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4878807" wp14:editId="4AB7F638">
                <wp:simplePos x="0" y="0"/>
                <wp:positionH relativeFrom="column">
                  <wp:posOffset>6325897</wp:posOffset>
                </wp:positionH>
                <wp:positionV relativeFrom="paragraph">
                  <wp:posOffset>5579880</wp:posOffset>
                </wp:positionV>
                <wp:extent cx="612842" cy="787914"/>
                <wp:effectExtent l="0" t="0" r="0" b="0"/>
                <wp:wrapNone/>
                <wp:docPr id="5086046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98845D" w14:textId="77777777" w:rsidR="00617EDE" w:rsidRPr="00174C52" w:rsidRDefault="00617EDE" w:rsidP="00617EDE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78807" id="_x0000_s1129" type="#_x0000_t202" style="position:absolute;margin-left:498.1pt;margin-top:439.35pt;width:48.25pt;height:62.0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" filled="f" stroked="f" strokeweight=".5pt">
                <v:textbox>
                  <w:txbxContent>
                    <w:p w14:paraId="3D98845D" w14:textId="77777777" w:rsidR="00617EDE" w:rsidRPr="00174C52" w:rsidRDefault="00617EDE" w:rsidP="00617EDE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E24C797" wp14:editId="0E6DA2EE">
                <wp:simplePos x="0" y="0"/>
                <wp:positionH relativeFrom="column">
                  <wp:posOffset>3965265</wp:posOffset>
                </wp:positionH>
                <wp:positionV relativeFrom="paragraph">
                  <wp:posOffset>5576962</wp:posOffset>
                </wp:positionV>
                <wp:extent cx="612842" cy="787914"/>
                <wp:effectExtent l="0" t="0" r="0" b="0"/>
                <wp:wrapNone/>
                <wp:docPr id="15517376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1AB28A" w14:textId="77777777" w:rsidR="00617EDE" w:rsidRPr="00174C52" w:rsidRDefault="00617EDE" w:rsidP="00617EDE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4C797" id="_x0000_s1130" type="#_x0000_t202" style="position:absolute;margin-left:312.25pt;margin-top:439.15pt;width:48.25pt;height:62.0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" filled="f" stroked="f" strokeweight=".5pt">
                <v:textbox>
                  <w:txbxContent>
                    <w:p w14:paraId="1F1AB28A" w14:textId="77777777" w:rsidR="00617EDE" w:rsidRPr="00174C52" w:rsidRDefault="00617EDE" w:rsidP="00617EDE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6E74C598" wp14:editId="1F103D1C">
                <wp:simplePos x="0" y="0"/>
                <wp:positionH relativeFrom="column">
                  <wp:posOffset>1572355</wp:posOffset>
                </wp:positionH>
                <wp:positionV relativeFrom="paragraph">
                  <wp:posOffset>5586230</wp:posOffset>
                </wp:positionV>
                <wp:extent cx="612842" cy="787914"/>
                <wp:effectExtent l="0" t="0" r="0" b="0"/>
                <wp:wrapNone/>
                <wp:docPr id="92874987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4007EF" w14:textId="77777777" w:rsidR="00617EDE" w:rsidRPr="00174C52" w:rsidRDefault="00617EDE" w:rsidP="00617EDE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4C598" id="_x0000_s1131" type="#_x0000_t202" style="position:absolute;margin-left:123.8pt;margin-top:439.85pt;width:48.25pt;height:62.0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" filled="f" stroked="f" strokeweight=".5pt">
                <v:textbox>
                  <w:txbxContent>
                    <w:p w14:paraId="5E4007EF" w14:textId="77777777" w:rsidR="00617EDE" w:rsidRPr="00174C52" w:rsidRDefault="00617EDE" w:rsidP="00617EDE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2EB230FC" wp14:editId="4D051AEF">
                <wp:simplePos x="0" y="0"/>
                <wp:positionH relativeFrom="column">
                  <wp:posOffset>6325438</wp:posOffset>
                </wp:positionH>
                <wp:positionV relativeFrom="paragraph">
                  <wp:posOffset>2340948</wp:posOffset>
                </wp:positionV>
                <wp:extent cx="612842" cy="787914"/>
                <wp:effectExtent l="0" t="0" r="0" b="0"/>
                <wp:wrapNone/>
                <wp:docPr id="45688984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D57AE" w14:textId="77777777" w:rsidR="00617EDE" w:rsidRPr="00174C52" w:rsidRDefault="00617EDE" w:rsidP="00617EDE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230FC" id="_x0000_s1132" type="#_x0000_t202" style="position:absolute;margin-left:498.05pt;margin-top:184.35pt;width:48.25pt;height:62.0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" filled="f" stroked="f" strokeweight=".5pt">
                <v:textbox>
                  <w:txbxContent>
                    <w:p w14:paraId="597D57AE" w14:textId="77777777" w:rsidR="00617EDE" w:rsidRPr="00174C52" w:rsidRDefault="00617EDE" w:rsidP="00617EDE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2AF33FC" wp14:editId="57E732C4">
                <wp:simplePos x="0" y="0"/>
                <wp:positionH relativeFrom="column">
                  <wp:posOffset>3932582</wp:posOffset>
                </wp:positionH>
                <wp:positionV relativeFrom="paragraph">
                  <wp:posOffset>2321492</wp:posOffset>
                </wp:positionV>
                <wp:extent cx="612842" cy="787914"/>
                <wp:effectExtent l="0" t="0" r="0" b="0"/>
                <wp:wrapNone/>
                <wp:docPr id="151798581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9991B7" w14:textId="77777777" w:rsidR="00617EDE" w:rsidRPr="00174C52" w:rsidRDefault="00617EDE" w:rsidP="00617EDE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F33FC" id="_x0000_s1133" type="#_x0000_t202" style="position:absolute;margin-left:309.65pt;margin-top:182.8pt;width:48.25pt;height:62.0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" filled="f" stroked="f" strokeweight=".5pt">
                <v:textbox>
                  <w:txbxContent>
                    <w:p w14:paraId="389991B7" w14:textId="77777777" w:rsidR="00617EDE" w:rsidRPr="00174C52" w:rsidRDefault="00617EDE" w:rsidP="00617EDE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9297609" wp14:editId="5B937147">
                <wp:simplePos x="0" y="0"/>
                <wp:positionH relativeFrom="column">
                  <wp:posOffset>1576164</wp:posOffset>
                </wp:positionH>
                <wp:positionV relativeFrom="paragraph">
                  <wp:posOffset>2321560</wp:posOffset>
                </wp:positionV>
                <wp:extent cx="612842" cy="787914"/>
                <wp:effectExtent l="0" t="0" r="0" b="0"/>
                <wp:wrapNone/>
                <wp:docPr id="138811565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842" cy="787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77FBB5" w14:textId="77777777" w:rsidR="00617EDE" w:rsidRPr="00174C52" w:rsidRDefault="00617EDE" w:rsidP="00617EDE">
                            <w:pP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118"/>
                                <w:szCs w:val="11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97609" id="_x0000_s1134" type="#_x0000_t202" style="position:absolute;margin-left:124.1pt;margin-top:182.8pt;width:48.25pt;height:62.0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" filled="f" stroked="f" strokeweight=".5pt">
                <v:textbox>
                  <w:txbxContent>
                    <w:p w14:paraId="7677FBB5" w14:textId="77777777" w:rsidR="00617EDE" w:rsidRPr="00174C52" w:rsidRDefault="00617EDE" w:rsidP="00617EDE">
                      <w:pP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</w:pPr>
                      <w:r>
                        <w:rPr>
                          <w:color w:val="D9D9D9" w:themeColor="background1" w:themeShade="D9"/>
                          <w:sz w:val="118"/>
                          <w:szCs w:val="11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5659C42C" wp14:editId="426D9619">
                <wp:simplePos x="0" y="0"/>
                <wp:positionH relativeFrom="column">
                  <wp:posOffset>4580577</wp:posOffset>
                </wp:positionH>
                <wp:positionV relativeFrom="paragraph">
                  <wp:posOffset>6499860</wp:posOffset>
                </wp:positionV>
                <wp:extent cx="2233930" cy="3108960"/>
                <wp:effectExtent l="0" t="0" r="13970" b="15240"/>
                <wp:wrapSquare wrapText="bothSides"/>
                <wp:docPr id="12291392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053F9" w14:textId="77777777" w:rsidR="00617EDE" w:rsidRPr="00C21A64" w:rsidRDefault="00617EDE" w:rsidP="00617E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21A6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 signifie "louvoyer" en voile ?</w:t>
                            </w:r>
                          </w:p>
                          <w:p w14:paraId="4BA27629" w14:textId="77777777" w:rsidR="00617EDE" w:rsidRPr="00C21A64" w:rsidRDefault="00617EDE" w:rsidP="00617EDE">
                            <w:pPr>
                              <w:numPr>
                                <w:ilvl w:val="0"/>
                                <w:numId w:val="1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21A64">
                              <w:rPr>
                                <w:sz w:val="24"/>
                                <w:szCs w:val="24"/>
                              </w:rPr>
                              <w:t>Naviguer en ligne droite</w:t>
                            </w:r>
                          </w:p>
                          <w:p w14:paraId="329BE2BB" w14:textId="77777777" w:rsidR="00617EDE" w:rsidRPr="00C21A64" w:rsidRDefault="00617EDE" w:rsidP="00617EDE">
                            <w:pPr>
                              <w:numPr>
                                <w:ilvl w:val="0"/>
                                <w:numId w:val="1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21A64">
                              <w:rPr>
                                <w:sz w:val="24"/>
                                <w:szCs w:val="24"/>
                              </w:rPr>
                              <w:t>Naviguer avec le vent dans le dos</w:t>
                            </w:r>
                          </w:p>
                          <w:p w14:paraId="2155DFA0" w14:textId="77777777" w:rsidR="00617EDE" w:rsidRPr="00C21A64" w:rsidRDefault="00617EDE" w:rsidP="00617EDE">
                            <w:pPr>
                              <w:numPr>
                                <w:ilvl w:val="0"/>
                                <w:numId w:val="1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21A64">
                              <w:rPr>
                                <w:sz w:val="24"/>
                                <w:szCs w:val="24"/>
                              </w:rPr>
                              <w:t>Naviguer de manière à utiliser plusieurs bordées contre le vent</w:t>
                            </w:r>
                          </w:p>
                          <w:p w14:paraId="7670BFBC" w14:textId="77777777" w:rsidR="00617EDE" w:rsidRPr="00C21A64" w:rsidRDefault="00617EDE" w:rsidP="00617EDE">
                            <w:pPr>
                              <w:numPr>
                                <w:ilvl w:val="0"/>
                                <w:numId w:val="1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C21A64">
                              <w:rPr>
                                <w:sz w:val="24"/>
                                <w:szCs w:val="24"/>
                              </w:rPr>
                              <w:t>Naviguer rapidement sur un bord favorable</w:t>
                            </w:r>
                          </w:p>
                          <w:p w14:paraId="5E787B7E" w14:textId="77777777" w:rsidR="00617EDE" w:rsidRPr="00287DF5" w:rsidRDefault="00617EDE" w:rsidP="00617E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4F2675B4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9C42C" id="_x0000_s1135" type="#_x0000_t202" style="position:absolute;margin-left:360.7pt;margin-top:511.8pt;width:175.9pt;height:244.8pt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/NHQIAADU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">
                <v:textbox>
                  <w:txbxContent>
                    <w:p w14:paraId="740053F9" w14:textId="77777777" w:rsidR="00617EDE" w:rsidRPr="00C21A64" w:rsidRDefault="00617EDE" w:rsidP="00617E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21A64">
                        <w:rPr>
                          <w:b/>
                          <w:bCs/>
                          <w:sz w:val="28"/>
                          <w:szCs w:val="28"/>
                        </w:rPr>
                        <w:t>Que signifie "louvoyer" en voile ?</w:t>
                      </w:r>
                    </w:p>
                    <w:p w14:paraId="4BA27629" w14:textId="77777777" w:rsidR="00617EDE" w:rsidRPr="00C21A64" w:rsidRDefault="00617EDE" w:rsidP="00617EDE">
                      <w:pPr>
                        <w:numPr>
                          <w:ilvl w:val="0"/>
                          <w:numId w:val="18"/>
                        </w:numPr>
                        <w:rPr>
                          <w:sz w:val="24"/>
                          <w:szCs w:val="24"/>
                        </w:rPr>
                      </w:pPr>
                      <w:r w:rsidRPr="00C21A64">
                        <w:rPr>
                          <w:sz w:val="24"/>
                          <w:szCs w:val="24"/>
                        </w:rPr>
                        <w:t>Naviguer en ligne droite</w:t>
                      </w:r>
                    </w:p>
                    <w:p w14:paraId="329BE2BB" w14:textId="77777777" w:rsidR="00617EDE" w:rsidRPr="00C21A64" w:rsidRDefault="00617EDE" w:rsidP="00617EDE">
                      <w:pPr>
                        <w:numPr>
                          <w:ilvl w:val="0"/>
                          <w:numId w:val="18"/>
                        </w:numPr>
                        <w:rPr>
                          <w:sz w:val="24"/>
                          <w:szCs w:val="24"/>
                        </w:rPr>
                      </w:pPr>
                      <w:r w:rsidRPr="00C21A64">
                        <w:rPr>
                          <w:sz w:val="24"/>
                          <w:szCs w:val="24"/>
                        </w:rPr>
                        <w:t>Naviguer avec le vent dans le dos</w:t>
                      </w:r>
                    </w:p>
                    <w:p w14:paraId="2155DFA0" w14:textId="77777777" w:rsidR="00617EDE" w:rsidRPr="00C21A64" w:rsidRDefault="00617EDE" w:rsidP="00617EDE">
                      <w:pPr>
                        <w:numPr>
                          <w:ilvl w:val="0"/>
                          <w:numId w:val="18"/>
                        </w:numPr>
                        <w:rPr>
                          <w:sz w:val="24"/>
                          <w:szCs w:val="24"/>
                        </w:rPr>
                      </w:pPr>
                      <w:r w:rsidRPr="00C21A64">
                        <w:rPr>
                          <w:sz w:val="24"/>
                          <w:szCs w:val="24"/>
                        </w:rPr>
                        <w:t>Naviguer de manière à utiliser plusieurs bordées contre le vent</w:t>
                      </w:r>
                    </w:p>
                    <w:p w14:paraId="7670BFBC" w14:textId="77777777" w:rsidR="00617EDE" w:rsidRPr="00C21A64" w:rsidRDefault="00617EDE" w:rsidP="00617EDE">
                      <w:pPr>
                        <w:numPr>
                          <w:ilvl w:val="0"/>
                          <w:numId w:val="18"/>
                        </w:numPr>
                        <w:rPr>
                          <w:sz w:val="24"/>
                          <w:szCs w:val="24"/>
                        </w:rPr>
                      </w:pPr>
                      <w:r w:rsidRPr="00C21A64">
                        <w:rPr>
                          <w:sz w:val="24"/>
                          <w:szCs w:val="24"/>
                        </w:rPr>
                        <w:t>Naviguer rapidement sur un bord favorable</w:t>
                      </w:r>
                    </w:p>
                    <w:p w14:paraId="5E787B7E" w14:textId="77777777" w:rsidR="00617EDE" w:rsidRPr="00287DF5" w:rsidRDefault="00617EDE" w:rsidP="00617E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  <w:p w14:paraId="4F2675B4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8880" behindDoc="0" locked="0" layoutInCell="1" allowOverlap="1" wp14:anchorId="22344132" wp14:editId="012406BE">
                <wp:simplePos x="0" y="0"/>
                <wp:positionH relativeFrom="column">
                  <wp:posOffset>2193139</wp:posOffset>
                </wp:positionH>
                <wp:positionV relativeFrom="paragraph">
                  <wp:posOffset>6500229</wp:posOffset>
                </wp:positionV>
                <wp:extent cx="2233930" cy="3108960"/>
                <wp:effectExtent l="0" t="0" r="13970" b="15240"/>
                <wp:wrapSquare wrapText="bothSides"/>
                <wp:docPr id="5975354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E4792" w14:textId="77777777" w:rsidR="00617EDE" w:rsidRPr="00812E8C" w:rsidRDefault="00617EDE" w:rsidP="00617E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12E8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Quel est l'effet d'un vent de force 5 sur un voilier ?</w:t>
                            </w:r>
                          </w:p>
                          <w:p w14:paraId="348C62F6" w14:textId="77777777" w:rsidR="00617EDE" w:rsidRPr="00812E8C" w:rsidRDefault="00617EDE" w:rsidP="00617EDE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12E8C">
                              <w:rPr>
                                <w:sz w:val="24"/>
                                <w:szCs w:val="24"/>
                              </w:rPr>
                              <w:t xml:space="preserve">Vent léger, </w:t>
                            </w:r>
                          </w:p>
                          <w:p w14:paraId="08BD56AE" w14:textId="77777777" w:rsidR="00617EDE" w:rsidRPr="00812E8C" w:rsidRDefault="00617EDE" w:rsidP="00617EDE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</w:t>
                            </w:r>
                            <w:r w:rsidRPr="00812E8C">
                              <w:rPr>
                                <w:sz w:val="24"/>
                                <w:szCs w:val="24"/>
                              </w:rPr>
                              <w:t>ent modéré, rendant la navigation confortable</w:t>
                            </w:r>
                          </w:p>
                          <w:p w14:paraId="62B3067C" w14:textId="77777777" w:rsidR="00617EDE" w:rsidRPr="00812E8C" w:rsidRDefault="00617EDE" w:rsidP="00617EDE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12E8C">
                              <w:rPr>
                                <w:sz w:val="24"/>
                                <w:szCs w:val="24"/>
                              </w:rPr>
                              <w:t>Vent fort, la mer devient agitée</w:t>
                            </w:r>
                          </w:p>
                          <w:p w14:paraId="090CA282" w14:textId="77777777" w:rsidR="00617EDE" w:rsidRPr="00812E8C" w:rsidRDefault="00617EDE" w:rsidP="00617EDE">
                            <w:pPr>
                              <w:numPr>
                                <w:ilvl w:val="0"/>
                                <w:numId w:val="1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12E8C">
                              <w:rPr>
                                <w:sz w:val="24"/>
                                <w:szCs w:val="24"/>
                              </w:rPr>
                              <w:t>Vent extrêmement fort, la mer devient dangereuse</w:t>
                            </w:r>
                          </w:p>
                          <w:p w14:paraId="44C31870" w14:textId="77777777" w:rsidR="00617EDE" w:rsidRPr="00287DF5" w:rsidRDefault="00617EDE" w:rsidP="00617E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0B8D57E8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4132" id="_x0000_s1136" type="#_x0000_t202" style="position:absolute;margin-left:172.7pt;margin-top:511.85pt;width:175.9pt;height:244.8pt;z-index:251898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">
                <v:textbox>
                  <w:txbxContent>
                    <w:p w14:paraId="117E4792" w14:textId="77777777" w:rsidR="00617EDE" w:rsidRPr="00812E8C" w:rsidRDefault="00617EDE" w:rsidP="00617E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12E8C">
                        <w:rPr>
                          <w:b/>
                          <w:bCs/>
                          <w:sz w:val="28"/>
                          <w:szCs w:val="28"/>
                        </w:rPr>
                        <w:t>Quel est l'effet d'un vent de force 5 sur un voilier ?</w:t>
                      </w:r>
                    </w:p>
                    <w:p w14:paraId="348C62F6" w14:textId="77777777" w:rsidR="00617EDE" w:rsidRPr="00812E8C" w:rsidRDefault="00617EDE" w:rsidP="00617EDE">
                      <w:pPr>
                        <w:numPr>
                          <w:ilvl w:val="0"/>
                          <w:numId w:val="17"/>
                        </w:numPr>
                        <w:rPr>
                          <w:sz w:val="24"/>
                          <w:szCs w:val="24"/>
                        </w:rPr>
                      </w:pPr>
                      <w:r w:rsidRPr="00812E8C">
                        <w:rPr>
                          <w:sz w:val="24"/>
                          <w:szCs w:val="24"/>
                        </w:rPr>
                        <w:t xml:space="preserve">Vent léger, </w:t>
                      </w:r>
                    </w:p>
                    <w:p w14:paraId="08BD56AE" w14:textId="77777777" w:rsidR="00617EDE" w:rsidRPr="00812E8C" w:rsidRDefault="00617EDE" w:rsidP="00617EDE">
                      <w:pPr>
                        <w:numPr>
                          <w:ilvl w:val="0"/>
                          <w:numId w:val="17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V</w:t>
                      </w:r>
                      <w:r w:rsidRPr="00812E8C">
                        <w:rPr>
                          <w:sz w:val="24"/>
                          <w:szCs w:val="24"/>
                        </w:rPr>
                        <w:t>ent modéré, rendant la navigation confortable</w:t>
                      </w:r>
                    </w:p>
                    <w:p w14:paraId="62B3067C" w14:textId="77777777" w:rsidR="00617EDE" w:rsidRPr="00812E8C" w:rsidRDefault="00617EDE" w:rsidP="00617EDE">
                      <w:pPr>
                        <w:numPr>
                          <w:ilvl w:val="0"/>
                          <w:numId w:val="17"/>
                        </w:numPr>
                        <w:rPr>
                          <w:sz w:val="24"/>
                          <w:szCs w:val="24"/>
                        </w:rPr>
                      </w:pPr>
                      <w:r w:rsidRPr="00812E8C">
                        <w:rPr>
                          <w:sz w:val="24"/>
                          <w:szCs w:val="24"/>
                        </w:rPr>
                        <w:t>Vent fort, la mer devient agitée</w:t>
                      </w:r>
                    </w:p>
                    <w:p w14:paraId="090CA282" w14:textId="77777777" w:rsidR="00617EDE" w:rsidRPr="00812E8C" w:rsidRDefault="00617EDE" w:rsidP="00617EDE">
                      <w:pPr>
                        <w:numPr>
                          <w:ilvl w:val="0"/>
                          <w:numId w:val="17"/>
                        </w:numPr>
                        <w:rPr>
                          <w:sz w:val="24"/>
                          <w:szCs w:val="24"/>
                        </w:rPr>
                      </w:pPr>
                      <w:r w:rsidRPr="00812E8C">
                        <w:rPr>
                          <w:sz w:val="24"/>
                          <w:szCs w:val="24"/>
                        </w:rPr>
                        <w:t>Vent extrêmement fort, la mer devient dangereuse</w:t>
                      </w:r>
                    </w:p>
                    <w:p w14:paraId="44C31870" w14:textId="77777777" w:rsidR="00617EDE" w:rsidRPr="00287DF5" w:rsidRDefault="00617EDE" w:rsidP="00617E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  <w:p w14:paraId="0B8D57E8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7856" behindDoc="0" locked="0" layoutInCell="1" allowOverlap="1" wp14:anchorId="63D5A0EC" wp14:editId="5E234957">
                <wp:simplePos x="0" y="0"/>
                <wp:positionH relativeFrom="column">
                  <wp:posOffset>-228155</wp:posOffset>
                </wp:positionH>
                <wp:positionV relativeFrom="paragraph">
                  <wp:posOffset>6502087</wp:posOffset>
                </wp:positionV>
                <wp:extent cx="2233930" cy="3108960"/>
                <wp:effectExtent l="0" t="0" r="13970" b="15240"/>
                <wp:wrapSquare wrapText="bothSides"/>
                <wp:docPr id="6802621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2233E" w14:textId="77777777" w:rsidR="00617EDE" w:rsidRPr="00440313" w:rsidRDefault="00617EDE" w:rsidP="00617E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4031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Quelle est la durée moyenne d'un cycle de marée ?</w:t>
                            </w:r>
                          </w:p>
                          <w:p w14:paraId="5DBED1B2" w14:textId="77777777" w:rsidR="00617EDE" w:rsidRPr="00440313" w:rsidRDefault="00617EDE" w:rsidP="00617EDE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0313">
                              <w:rPr>
                                <w:sz w:val="28"/>
                                <w:szCs w:val="28"/>
                              </w:rPr>
                              <w:t>6 heures</w:t>
                            </w:r>
                          </w:p>
                          <w:p w14:paraId="7C7F8123" w14:textId="77777777" w:rsidR="00617EDE" w:rsidRPr="00440313" w:rsidRDefault="00617EDE" w:rsidP="00617EDE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0313">
                              <w:rPr>
                                <w:sz w:val="28"/>
                                <w:szCs w:val="28"/>
                              </w:rPr>
                              <w:t>12 heures</w:t>
                            </w:r>
                          </w:p>
                          <w:p w14:paraId="428A15FF" w14:textId="77777777" w:rsidR="00617EDE" w:rsidRPr="00440313" w:rsidRDefault="00617EDE" w:rsidP="00617EDE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0313">
                              <w:rPr>
                                <w:sz w:val="28"/>
                                <w:szCs w:val="28"/>
                              </w:rPr>
                              <w:t>24 heures</w:t>
                            </w:r>
                          </w:p>
                          <w:p w14:paraId="467AC242" w14:textId="77777777" w:rsidR="00617EDE" w:rsidRPr="00440313" w:rsidRDefault="00617EDE" w:rsidP="00617EDE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440313">
                              <w:rPr>
                                <w:sz w:val="28"/>
                                <w:szCs w:val="28"/>
                              </w:rPr>
                              <w:t xml:space="preserve"> 30 heures</w:t>
                            </w:r>
                          </w:p>
                          <w:p w14:paraId="6E7B4A05" w14:textId="77777777" w:rsidR="00617EDE" w:rsidRDefault="00617EDE" w:rsidP="00617E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AD39F2D" w14:textId="77777777" w:rsidR="00617EDE" w:rsidRPr="00287DF5" w:rsidRDefault="00617EDE" w:rsidP="00617E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738E307A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5A0EC" id="_x0000_s1137" type="#_x0000_t202" style="position:absolute;margin-left:-17.95pt;margin-top:512pt;width:175.9pt;height:244.8pt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">
                <v:textbox>
                  <w:txbxContent>
                    <w:p w14:paraId="4872233E" w14:textId="77777777" w:rsidR="00617EDE" w:rsidRPr="00440313" w:rsidRDefault="00617EDE" w:rsidP="00617E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40313">
                        <w:rPr>
                          <w:b/>
                          <w:bCs/>
                          <w:sz w:val="28"/>
                          <w:szCs w:val="28"/>
                        </w:rPr>
                        <w:t>Quelle est la durée moyenne d'un cycle de marée ?</w:t>
                      </w:r>
                    </w:p>
                    <w:p w14:paraId="5DBED1B2" w14:textId="77777777" w:rsidR="00617EDE" w:rsidRPr="00440313" w:rsidRDefault="00617EDE" w:rsidP="00617EDE">
                      <w:pPr>
                        <w:numPr>
                          <w:ilvl w:val="0"/>
                          <w:numId w:val="16"/>
                        </w:numPr>
                        <w:rPr>
                          <w:sz w:val="28"/>
                          <w:szCs w:val="28"/>
                        </w:rPr>
                      </w:pPr>
                      <w:r w:rsidRPr="00440313">
                        <w:rPr>
                          <w:sz w:val="28"/>
                          <w:szCs w:val="28"/>
                        </w:rPr>
                        <w:t>6 heures</w:t>
                      </w:r>
                    </w:p>
                    <w:p w14:paraId="7C7F8123" w14:textId="77777777" w:rsidR="00617EDE" w:rsidRPr="00440313" w:rsidRDefault="00617EDE" w:rsidP="00617EDE">
                      <w:pPr>
                        <w:numPr>
                          <w:ilvl w:val="0"/>
                          <w:numId w:val="16"/>
                        </w:numPr>
                        <w:rPr>
                          <w:sz w:val="28"/>
                          <w:szCs w:val="28"/>
                        </w:rPr>
                      </w:pPr>
                      <w:r w:rsidRPr="00440313">
                        <w:rPr>
                          <w:sz w:val="28"/>
                          <w:szCs w:val="28"/>
                        </w:rPr>
                        <w:t>12 heures</w:t>
                      </w:r>
                    </w:p>
                    <w:p w14:paraId="428A15FF" w14:textId="77777777" w:rsidR="00617EDE" w:rsidRPr="00440313" w:rsidRDefault="00617EDE" w:rsidP="00617EDE">
                      <w:pPr>
                        <w:numPr>
                          <w:ilvl w:val="0"/>
                          <w:numId w:val="16"/>
                        </w:numPr>
                        <w:rPr>
                          <w:sz w:val="28"/>
                          <w:szCs w:val="28"/>
                        </w:rPr>
                      </w:pPr>
                      <w:r w:rsidRPr="00440313">
                        <w:rPr>
                          <w:sz w:val="28"/>
                          <w:szCs w:val="28"/>
                        </w:rPr>
                        <w:t>24 heures</w:t>
                      </w:r>
                    </w:p>
                    <w:p w14:paraId="467AC242" w14:textId="77777777" w:rsidR="00617EDE" w:rsidRPr="00440313" w:rsidRDefault="00617EDE" w:rsidP="00617EDE">
                      <w:pPr>
                        <w:numPr>
                          <w:ilvl w:val="0"/>
                          <w:numId w:val="16"/>
                        </w:numPr>
                        <w:rPr>
                          <w:sz w:val="28"/>
                          <w:szCs w:val="28"/>
                        </w:rPr>
                      </w:pPr>
                      <w:r w:rsidRPr="00440313">
                        <w:rPr>
                          <w:sz w:val="28"/>
                          <w:szCs w:val="28"/>
                        </w:rPr>
                        <w:t xml:space="preserve"> 30 heures</w:t>
                      </w:r>
                    </w:p>
                    <w:p w14:paraId="6E7B4A05" w14:textId="77777777" w:rsidR="00617EDE" w:rsidRDefault="00617EDE" w:rsidP="00617E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AD39F2D" w14:textId="77777777" w:rsidR="00617EDE" w:rsidRPr="00287DF5" w:rsidRDefault="00617EDE" w:rsidP="00617E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738E307A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20C7B041" wp14:editId="0AC16FCB">
                <wp:simplePos x="0" y="0"/>
                <wp:positionH relativeFrom="column">
                  <wp:posOffset>4553452</wp:posOffset>
                </wp:positionH>
                <wp:positionV relativeFrom="paragraph">
                  <wp:posOffset>3256650</wp:posOffset>
                </wp:positionV>
                <wp:extent cx="2233930" cy="3108960"/>
                <wp:effectExtent l="0" t="0" r="13970" b="15240"/>
                <wp:wrapSquare wrapText="bothSides"/>
                <wp:docPr id="13314730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69BD4" w14:textId="77777777" w:rsidR="00617EDE" w:rsidRPr="00B863F7" w:rsidRDefault="00617EDE" w:rsidP="00617E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863F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Quand un voilier "Part au lof", que fait-il ?</w:t>
                            </w:r>
                          </w:p>
                          <w:p w14:paraId="19F4CFE3" w14:textId="77777777" w:rsidR="00617EDE" w:rsidRPr="00B863F7" w:rsidRDefault="00617EDE" w:rsidP="00617EDE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863F7">
                              <w:rPr>
                                <w:sz w:val="24"/>
                                <w:szCs w:val="24"/>
                              </w:rPr>
                              <w:t>Le voilier remonte involontairement vers le vent</w:t>
                            </w:r>
                          </w:p>
                          <w:p w14:paraId="5FD7EFF6" w14:textId="77777777" w:rsidR="00617EDE" w:rsidRPr="00B863F7" w:rsidRDefault="00617EDE" w:rsidP="00617EDE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863F7">
                              <w:rPr>
                                <w:sz w:val="24"/>
                                <w:szCs w:val="24"/>
                              </w:rPr>
                              <w:t>Le voilier dérive et descend sous le vent</w:t>
                            </w:r>
                          </w:p>
                          <w:p w14:paraId="7A1D888E" w14:textId="77777777" w:rsidR="00617EDE" w:rsidRPr="00B863F7" w:rsidRDefault="00617EDE" w:rsidP="00617EDE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863F7">
                              <w:rPr>
                                <w:sz w:val="24"/>
                                <w:szCs w:val="24"/>
                              </w:rPr>
                              <w:t>Le voilier s’arrête complètement</w:t>
                            </w:r>
                          </w:p>
                          <w:p w14:paraId="5A0CA7C5" w14:textId="77777777" w:rsidR="00617EDE" w:rsidRPr="00B863F7" w:rsidRDefault="00617EDE" w:rsidP="00617EDE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863F7">
                              <w:rPr>
                                <w:sz w:val="24"/>
                                <w:szCs w:val="24"/>
                              </w:rPr>
                              <w:t xml:space="preserve">Le voilier gîte fortement </w:t>
                            </w:r>
                          </w:p>
                          <w:p w14:paraId="328D17E5" w14:textId="77777777" w:rsidR="00617EDE" w:rsidRPr="00287DF5" w:rsidRDefault="00617EDE" w:rsidP="00617E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69DA722C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7B041" id="_x0000_s1138" type="#_x0000_t202" style="position:absolute;margin-left:358.55pt;margin-top:256.45pt;width:175.9pt;height:244.8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">
                <v:textbox>
                  <w:txbxContent>
                    <w:p w14:paraId="30E69BD4" w14:textId="77777777" w:rsidR="00617EDE" w:rsidRPr="00B863F7" w:rsidRDefault="00617EDE" w:rsidP="00617E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863F7">
                        <w:rPr>
                          <w:b/>
                          <w:bCs/>
                          <w:sz w:val="28"/>
                          <w:szCs w:val="28"/>
                        </w:rPr>
                        <w:t>Quand un voilier "Part au lof", que fait-il ?</w:t>
                      </w:r>
                    </w:p>
                    <w:p w14:paraId="19F4CFE3" w14:textId="77777777" w:rsidR="00617EDE" w:rsidRPr="00B863F7" w:rsidRDefault="00617EDE" w:rsidP="00617EDE">
                      <w:pPr>
                        <w:numPr>
                          <w:ilvl w:val="0"/>
                          <w:numId w:val="15"/>
                        </w:numPr>
                        <w:rPr>
                          <w:sz w:val="24"/>
                          <w:szCs w:val="24"/>
                        </w:rPr>
                      </w:pPr>
                      <w:r w:rsidRPr="00B863F7">
                        <w:rPr>
                          <w:sz w:val="24"/>
                          <w:szCs w:val="24"/>
                        </w:rPr>
                        <w:t>Le voilier remonte involontairement vers le vent</w:t>
                      </w:r>
                    </w:p>
                    <w:p w14:paraId="5FD7EFF6" w14:textId="77777777" w:rsidR="00617EDE" w:rsidRPr="00B863F7" w:rsidRDefault="00617EDE" w:rsidP="00617EDE">
                      <w:pPr>
                        <w:numPr>
                          <w:ilvl w:val="0"/>
                          <w:numId w:val="15"/>
                        </w:numPr>
                        <w:rPr>
                          <w:sz w:val="24"/>
                          <w:szCs w:val="24"/>
                        </w:rPr>
                      </w:pPr>
                      <w:r w:rsidRPr="00B863F7">
                        <w:rPr>
                          <w:sz w:val="24"/>
                          <w:szCs w:val="24"/>
                        </w:rPr>
                        <w:t>Le voilier dérive et descend sous le vent</w:t>
                      </w:r>
                    </w:p>
                    <w:p w14:paraId="7A1D888E" w14:textId="77777777" w:rsidR="00617EDE" w:rsidRPr="00B863F7" w:rsidRDefault="00617EDE" w:rsidP="00617EDE">
                      <w:pPr>
                        <w:numPr>
                          <w:ilvl w:val="0"/>
                          <w:numId w:val="15"/>
                        </w:numPr>
                        <w:rPr>
                          <w:sz w:val="24"/>
                          <w:szCs w:val="24"/>
                        </w:rPr>
                      </w:pPr>
                      <w:r w:rsidRPr="00B863F7">
                        <w:rPr>
                          <w:sz w:val="24"/>
                          <w:szCs w:val="24"/>
                        </w:rPr>
                        <w:t>Le voilier s’arrête complètement</w:t>
                      </w:r>
                    </w:p>
                    <w:p w14:paraId="5A0CA7C5" w14:textId="77777777" w:rsidR="00617EDE" w:rsidRPr="00B863F7" w:rsidRDefault="00617EDE" w:rsidP="00617EDE">
                      <w:pPr>
                        <w:numPr>
                          <w:ilvl w:val="0"/>
                          <w:numId w:val="15"/>
                        </w:numPr>
                        <w:rPr>
                          <w:sz w:val="24"/>
                          <w:szCs w:val="24"/>
                        </w:rPr>
                      </w:pPr>
                      <w:r w:rsidRPr="00B863F7">
                        <w:rPr>
                          <w:sz w:val="24"/>
                          <w:szCs w:val="24"/>
                        </w:rPr>
                        <w:t xml:space="preserve">Le voilier gîte fortement </w:t>
                      </w:r>
                    </w:p>
                    <w:p w14:paraId="328D17E5" w14:textId="77777777" w:rsidR="00617EDE" w:rsidRPr="00287DF5" w:rsidRDefault="00617EDE" w:rsidP="00617E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69DA722C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5808" behindDoc="0" locked="0" layoutInCell="1" allowOverlap="1" wp14:anchorId="420C91A3" wp14:editId="39EA6DE0">
                <wp:simplePos x="0" y="0"/>
                <wp:positionH relativeFrom="column">
                  <wp:posOffset>2192968</wp:posOffset>
                </wp:positionH>
                <wp:positionV relativeFrom="paragraph">
                  <wp:posOffset>3256280</wp:posOffset>
                </wp:positionV>
                <wp:extent cx="2233930" cy="3108960"/>
                <wp:effectExtent l="0" t="0" r="13970" b="15240"/>
                <wp:wrapSquare wrapText="bothSides"/>
                <wp:docPr id="14757050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AF4D9" w14:textId="77777777" w:rsidR="00617EDE" w:rsidRPr="00BE33BF" w:rsidRDefault="00617EDE" w:rsidP="00617EDE">
                            <w:pPr>
                              <w:pStyle w:val="Paragraphedeliste"/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E33B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Quel est le nom de la partie arrière du voilier ?</w:t>
                            </w:r>
                          </w:p>
                          <w:p w14:paraId="48701421" w14:textId="77777777" w:rsidR="00617EDE" w:rsidRPr="00BE33BF" w:rsidRDefault="00617EDE" w:rsidP="00617EDE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BE33BF">
                              <w:rPr>
                                <w:sz w:val="28"/>
                                <w:szCs w:val="28"/>
                              </w:rPr>
                              <w:t>Proue</w:t>
                            </w:r>
                          </w:p>
                          <w:p w14:paraId="0EC11407" w14:textId="77777777" w:rsidR="00617EDE" w:rsidRPr="00BE33BF" w:rsidRDefault="00617EDE" w:rsidP="00617EDE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BE33BF">
                              <w:rPr>
                                <w:sz w:val="28"/>
                                <w:szCs w:val="28"/>
                              </w:rPr>
                              <w:t>Poupe</w:t>
                            </w:r>
                          </w:p>
                          <w:p w14:paraId="202A0273" w14:textId="77777777" w:rsidR="00617EDE" w:rsidRPr="00BE33BF" w:rsidRDefault="00617EDE" w:rsidP="00617EDE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BE33BF">
                              <w:rPr>
                                <w:sz w:val="28"/>
                                <w:szCs w:val="28"/>
                              </w:rPr>
                              <w:t>Bâbord</w:t>
                            </w:r>
                          </w:p>
                          <w:p w14:paraId="06ACA835" w14:textId="77777777" w:rsidR="00617EDE" w:rsidRPr="00BE33BF" w:rsidRDefault="00617EDE" w:rsidP="00617EDE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BE33BF">
                              <w:rPr>
                                <w:sz w:val="28"/>
                                <w:szCs w:val="28"/>
                              </w:rPr>
                              <w:t>Tribord</w:t>
                            </w:r>
                          </w:p>
                          <w:p w14:paraId="28BDB619" w14:textId="77777777" w:rsidR="00617EDE" w:rsidRDefault="00617EDE" w:rsidP="00617E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FFA371" w14:textId="77777777" w:rsidR="00617EDE" w:rsidRDefault="00617EDE" w:rsidP="00617E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A2DEF08" w14:textId="77777777" w:rsidR="00617EDE" w:rsidRPr="00287DF5" w:rsidRDefault="00617EDE" w:rsidP="00617E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0F37DC9A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C91A3" id="_x0000_s1139" type="#_x0000_t202" style="position:absolute;margin-left:172.65pt;margin-top:256.4pt;width:175.9pt;height:244.8pt;z-index:251895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">
                <v:textbox>
                  <w:txbxContent>
                    <w:p w14:paraId="7C5AF4D9" w14:textId="77777777" w:rsidR="00617EDE" w:rsidRPr="00BE33BF" w:rsidRDefault="00617EDE" w:rsidP="00617EDE">
                      <w:pPr>
                        <w:pStyle w:val="Paragraphedeliste"/>
                        <w:ind w:left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E33BF">
                        <w:rPr>
                          <w:b/>
                          <w:bCs/>
                          <w:sz w:val="28"/>
                          <w:szCs w:val="28"/>
                        </w:rPr>
                        <w:t>Quel est le nom de la partie arrière du voilier ?</w:t>
                      </w:r>
                    </w:p>
                    <w:p w14:paraId="48701421" w14:textId="77777777" w:rsidR="00617EDE" w:rsidRPr="00BE33BF" w:rsidRDefault="00617EDE" w:rsidP="00617EDE">
                      <w:pPr>
                        <w:numPr>
                          <w:ilvl w:val="0"/>
                          <w:numId w:val="14"/>
                        </w:numPr>
                        <w:rPr>
                          <w:sz w:val="28"/>
                          <w:szCs w:val="28"/>
                        </w:rPr>
                      </w:pPr>
                      <w:r w:rsidRPr="00BE33BF">
                        <w:rPr>
                          <w:sz w:val="28"/>
                          <w:szCs w:val="28"/>
                        </w:rPr>
                        <w:t>Proue</w:t>
                      </w:r>
                    </w:p>
                    <w:p w14:paraId="0EC11407" w14:textId="77777777" w:rsidR="00617EDE" w:rsidRPr="00BE33BF" w:rsidRDefault="00617EDE" w:rsidP="00617EDE">
                      <w:pPr>
                        <w:numPr>
                          <w:ilvl w:val="0"/>
                          <w:numId w:val="14"/>
                        </w:numPr>
                        <w:rPr>
                          <w:sz w:val="28"/>
                          <w:szCs w:val="28"/>
                        </w:rPr>
                      </w:pPr>
                      <w:r w:rsidRPr="00BE33BF">
                        <w:rPr>
                          <w:sz w:val="28"/>
                          <w:szCs w:val="28"/>
                        </w:rPr>
                        <w:t>Poupe</w:t>
                      </w:r>
                    </w:p>
                    <w:p w14:paraId="202A0273" w14:textId="77777777" w:rsidR="00617EDE" w:rsidRPr="00BE33BF" w:rsidRDefault="00617EDE" w:rsidP="00617EDE">
                      <w:pPr>
                        <w:numPr>
                          <w:ilvl w:val="0"/>
                          <w:numId w:val="14"/>
                        </w:numPr>
                        <w:rPr>
                          <w:sz w:val="28"/>
                          <w:szCs w:val="28"/>
                        </w:rPr>
                      </w:pPr>
                      <w:r w:rsidRPr="00BE33BF">
                        <w:rPr>
                          <w:sz w:val="28"/>
                          <w:szCs w:val="28"/>
                        </w:rPr>
                        <w:t>Bâbord</w:t>
                      </w:r>
                    </w:p>
                    <w:p w14:paraId="06ACA835" w14:textId="77777777" w:rsidR="00617EDE" w:rsidRPr="00BE33BF" w:rsidRDefault="00617EDE" w:rsidP="00617EDE">
                      <w:pPr>
                        <w:numPr>
                          <w:ilvl w:val="0"/>
                          <w:numId w:val="14"/>
                        </w:numPr>
                        <w:rPr>
                          <w:sz w:val="28"/>
                          <w:szCs w:val="28"/>
                        </w:rPr>
                      </w:pPr>
                      <w:r w:rsidRPr="00BE33BF">
                        <w:rPr>
                          <w:sz w:val="28"/>
                          <w:szCs w:val="28"/>
                        </w:rPr>
                        <w:t>Tribord</w:t>
                      </w:r>
                    </w:p>
                    <w:p w14:paraId="28BDB619" w14:textId="77777777" w:rsidR="00617EDE" w:rsidRDefault="00617EDE" w:rsidP="00617E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0FFA371" w14:textId="77777777" w:rsidR="00617EDE" w:rsidRDefault="00617EDE" w:rsidP="00617E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A2DEF08" w14:textId="77777777" w:rsidR="00617EDE" w:rsidRPr="00287DF5" w:rsidRDefault="00617EDE" w:rsidP="00617E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0F37DC9A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533C612D" wp14:editId="71860DE1">
                <wp:simplePos x="0" y="0"/>
                <wp:positionH relativeFrom="column">
                  <wp:posOffset>-222515</wp:posOffset>
                </wp:positionH>
                <wp:positionV relativeFrom="paragraph">
                  <wp:posOffset>3267710</wp:posOffset>
                </wp:positionV>
                <wp:extent cx="2233930" cy="3108960"/>
                <wp:effectExtent l="0" t="0" r="13970" b="15240"/>
                <wp:wrapSquare wrapText="bothSides"/>
                <wp:docPr id="192650928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6B97D" w14:textId="77777777" w:rsidR="00617EDE" w:rsidRDefault="00617EDE" w:rsidP="00617E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  <w:r w:rsidRPr="00D6092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aractéristique d’une voile "</w:t>
                            </w:r>
                            <w:proofErr w:type="spellStart"/>
                            <w:r w:rsidRPr="00D6092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latée</w:t>
                            </w:r>
                            <w:proofErr w:type="spellEnd"/>
                            <w:r w:rsidRPr="00D6092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" ?</w:t>
                            </w:r>
                          </w:p>
                          <w:p w14:paraId="1BD6DD6F" w14:textId="77777777" w:rsidR="00617EDE" w:rsidRPr="00D60920" w:rsidRDefault="00617EDE" w:rsidP="00617EDE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D6092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D60920">
                              <w:rPr>
                                <w:sz w:val="24"/>
                                <w:szCs w:val="24"/>
                              </w:rPr>
                              <w:t xml:space="preserve"> des barres de support à l'intérieur pour renforcer la voile</w:t>
                            </w:r>
                          </w:p>
                          <w:p w14:paraId="1CF9A9E4" w14:textId="77777777" w:rsidR="00617EDE" w:rsidRPr="00D60920" w:rsidRDefault="00617EDE" w:rsidP="00617EDE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D6092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D60920">
                              <w:rPr>
                                <w:sz w:val="24"/>
                                <w:szCs w:val="24"/>
                              </w:rPr>
                              <w:t>utilisée</w:t>
                            </w:r>
                            <w:proofErr w:type="gramEnd"/>
                            <w:r w:rsidRPr="00D60920">
                              <w:rPr>
                                <w:sz w:val="24"/>
                                <w:szCs w:val="24"/>
                              </w:rPr>
                              <w:t xml:space="preserve"> principalement par vent faible</w:t>
                            </w:r>
                          </w:p>
                          <w:p w14:paraId="30F75D01" w14:textId="77777777" w:rsidR="00617EDE" w:rsidRPr="00D60920" w:rsidRDefault="00617EDE" w:rsidP="00617EDE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60920">
                              <w:rPr>
                                <w:sz w:val="24"/>
                                <w:szCs w:val="24"/>
                              </w:rPr>
                              <w:t>plus</w:t>
                            </w:r>
                            <w:proofErr w:type="gramEnd"/>
                            <w:r w:rsidRPr="00D60920">
                              <w:rPr>
                                <w:sz w:val="24"/>
                                <w:szCs w:val="24"/>
                              </w:rPr>
                              <w:t xml:space="preserve"> légère qu'une voile traditionnelle</w:t>
                            </w:r>
                          </w:p>
                          <w:p w14:paraId="1CB7CCA7" w14:textId="77777777" w:rsidR="00617EDE" w:rsidRPr="00D60920" w:rsidRDefault="00617EDE" w:rsidP="00617EDE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D60920">
                              <w:rPr>
                                <w:sz w:val="24"/>
                                <w:szCs w:val="24"/>
                              </w:rPr>
                              <w:t>Elle est rigide et ne se déforme pas</w:t>
                            </w:r>
                          </w:p>
                          <w:p w14:paraId="5232DB9D" w14:textId="77777777" w:rsidR="00617EDE" w:rsidRPr="00287DF5" w:rsidRDefault="00617EDE" w:rsidP="00617E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041FF1AD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C612D" id="_x0000_s1140" type="#_x0000_t202" style="position:absolute;margin-left:-17.5pt;margin-top:257.3pt;width:175.9pt;height:244.8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">
                <v:textbox>
                  <w:txbxContent>
                    <w:p w14:paraId="6D16B97D" w14:textId="77777777" w:rsidR="00617EDE" w:rsidRDefault="00617EDE" w:rsidP="00617E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  <w:r w:rsidRPr="00D60920">
                        <w:rPr>
                          <w:b/>
                          <w:bCs/>
                          <w:sz w:val="28"/>
                          <w:szCs w:val="28"/>
                        </w:rPr>
                        <w:t>aractéristique d’une voile "</w:t>
                      </w:r>
                      <w:proofErr w:type="spellStart"/>
                      <w:r w:rsidRPr="00D60920">
                        <w:rPr>
                          <w:b/>
                          <w:bCs/>
                          <w:sz w:val="28"/>
                          <w:szCs w:val="28"/>
                        </w:rPr>
                        <w:t>latée</w:t>
                      </w:r>
                      <w:proofErr w:type="spellEnd"/>
                      <w:r w:rsidRPr="00D60920">
                        <w:rPr>
                          <w:b/>
                          <w:bCs/>
                          <w:sz w:val="28"/>
                          <w:szCs w:val="28"/>
                        </w:rPr>
                        <w:t>" ?</w:t>
                      </w:r>
                    </w:p>
                    <w:p w14:paraId="1BD6DD6F" w14:textId="77777777" w:rsidR="00617EDE" w:rsidRPr="00D60920" w:rsidRDefault="00617EDE" w:rsidP="00617EDE">
                      <w:pPr>
                        <w:numPr>
                          <w:ilvl w:val="0"/>
                          <w:numId w:val="13"/>
                        </w:numPr>
                        <w:rPr>
                          <w:sz w:val="24"/>
                          <w:szCs w:val="24"/>
                        </w:rPr>
                      </w:pPr>
                      <w:r w:rsidRPr="00D6092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A</w:t>
                      </w:r>
                      <w:r w:rsidRPr="00D60920">
                        <w:rPr>
                          <w:sz w:val="24"/>
                          <w:szCs w:val="24"/>
                        </w:rPr>
                        <w:t xml:space="preserve"> des barres de support à l'intérieur pour renforcer la voile</w:t>
                      </w:r>
                    </w:p>
                    <w:p w14:paraId="1CF9A9E4" w14:textId="77777777" w:rsidR="00617EDE" w:rsidRPr="00D60920" w:rsidRDefault="00617EDE" w:rsidP="00617EDE">
                      <w:pPr>
                        <w:numPr>
                          <w:ilvl w:val="0"/>
                          <w:numId w:val="13"/>
                        </w:numPr>
                        <w:rPr>
                          <w:sz w:val="24"/>
                          <w:szCs w:val="24"/>
                        </w:rPr>
                      </w:pPr>
                      <w:r w:rsidRPr="00D60920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D60920">
                        <w:rPr>
                          <w:sz w:val="24"/>
                          <w:szCs w:val="24"/>
                        </w:rPr>
                        <w:t>utilisée</w:t>
                      </w:r>
                      <w:proofErr w:type="gramEnd"/>
                      <w:r w:rsidRPr="00D60920">
                        <w:rPr>
                          <w:sz w:val="24"/>
                          <w:szCs w:val="24"/>
                        </w:rPr>
                        <w:t xml:space="preserve"> principalement par vent faible</w:t>
                      </w:r>
                    </w:p>
                    <w:p w14:paraId="30F75D01" w14:textId="77777777" w:rsidR="00617EDE" w:rsidRPr="00D60920" w:rsidRDefault="00617EDE" w:rsidP="00617EDE">
                      <w:pPr>
                        <w:numPr>
                          <w:ilvl w:val="0"/>
                          <w:numId w:val="13"/>
                        </w:numPr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D60920">
                        <w:rPr>
                          <w:sz w:val="24"/>
                          <w:szCs w:val="24"/>
                        </w:rPr>
                        <w:t>plus</w:t>
                      </w:r>
                      <w:proofErr w:type="gramEnd"/>
                      <w:r w:rsidRPr="00D60920">
                        <w:rPr>
                          <w:sz w:val="24"/>
                          <w:szCs w:val="24"/>
                        </w:rPr>
                        <w:t xml:space="preserve"> légère qu'une voile traditionnelle</w:t>
                      </w:r>
                    </w:p>
                    <w:p w14:paraId="1CB7CCA7" w14:textId="77777777" w:rsidR="00617EDE" w:rsidRPr="00D60920" w:rsidRDefault="00617EDE" w:rsidP="00617EDE">
                      <w:pPr>
                        <w:numPr>
                          <w:ilvl w:val="0"/>
                          <w:numId w:val="13"/>
                        </w:numPr>
                        <w:rPr>
                          <w:sz w:val="24"/>
                          <w:szCs w:val="24"/>
                        </w:rPr>
                      </w:pPr>
                      <w:r w:rsidRPr="00D60920">
                        <w:rPr>
                          <w:sz w:val="24"/>
                          <w:szCs w:val="24"/>
                        </w:rPr>
                        <w:t>Elle est rigide et ne se déforme pas</w:t>
                      </w:r>
                    </w:p>
                    <w:p w14:paraId="5232DB9D" w14:textId="77777777" w:rsidR="00617EDE" w:rsidRPr="00287DF5" w:rsidRDefault="00617EDE" w:rsidP="00617E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041FF1AD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3760" behindDoc="0" locked="0" layoutInCell="1" allowOverlap="1" wp14:anchorId="2ADDB509" wp14:editId="3ECF52F8">
                <wp:simplePos x="0" y="0"/>
                <wp:positionH relativeFrom="column">
                  <wp:posOffset>4549140</wp:posOffset>
                </wp:positionH>
                <wp:positionV relativeFrom="paragraph">
                  <wp:posOffset>5895</wp:posOffset>
                </wp:positionV>
                <wp:extent cx="2233930" cy="3108960"/>
                <wp:effectExtent l="0" t="0" r="13970" b="15240"/>
                <wp:wrapSquare wrapText="bothSides"/>
                <wp:docPr id="12194665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732F1" w14:textId="77777777" w:rsidR="00617EDE" w:rsidRDefault="00617EDE" w:rsidP="00617E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À quelle allure navigue-t-on lorsque le vent arrive à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60</w:t>
                            </w:r>
                            <w:r w:rsidRPr="000D70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°</w:t>
                            </w:r>
                            <w:r w:rsidRPr="000D70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</w:t>
                            </w:r>
                            <w:r w:rsidRPr="000D70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l'axe du bateau ?</w:t>
                            </w:r>
                          </w:p>
                          <w:p w14:paraId="55BA3120" w14:textId="77777777" w:rsidR="00617EDE" w:rsidRDefault="00617EDE" w:rsidP="00617EDE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sz w:val="28"/>
                                <w:szCs w:val="28"/>
                              </w:rPr>
                              <w:t>Large</w:t>
                            </w:r>
                          </w:p>
                          <w:p w14:paraId="62FB6FD7" w14:textId="77777777" w:rsidR="00617EDE" w:rsidRDefault="00617EDE" w:rsidP="00617EDE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sz w:val="28"/>
                                <w:szCs w:val="28"/>
                              </w:rPr>
                              <w:t>Près du ven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  <w:p w14:paraId="62FE756D" w14:textId="77777777" w:rsidR="00617EDE" w:rsidRDefault="00617EDE" w:rsidP="00617EDE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sz w:val="28"/>
                                <w:szCs w:val="28"/>
                              </w:rPr>
                              <w:t>Bon plein</w:t>
                            </w:r>
                          </w:p>
                          <w:p w14:paraId="56EBCD22" w14:textId="77777777" w:rsidR="00617EDE" w:rsidRDefault="00617EDE" w:rsidP="00617EDE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sz w:val="28"/>
                                <w:szCs w:val="28"/>
                              </w:rPr>
                              <w:t>Portant</w:t>
                            </w:r>
                          </w:p>
                          <w:p w14:paraId="2F2978D4" w14:textId="77777777" w:rsidR="00617EDE" w:rsidRPr="000D70AE" w:rsidRDefault="00617EDE" w:rsidP="00617EDE">
                            <w:pPr>
                              <w:pStyle w:val="Paragraphedeliste"/>
                              <w:spacing w:line="360" w:lineRule="auto"/>
                              <w:ind w:left="106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50D30EF" w14:textId="77777777" w:rsidR="00617EDE" w:rsidRPr="00287DF5" w:rsidRDefault="00617EDE" w:rsidP="00617E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  <w:p w14:paraId="461B2B72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DB509" id="_x0000_s1141" type="#_x0000_t202" style="position:absolute;margin-left:358.2pt;margin-top:.45pt;width:175.9pt;height:244.8pt;z-index:251893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">
                <v:textbox>
                  <w:txbxContent>
                    <w:p w14:paraId="588732F1" w14:textId="77777777" w:rsidR="00617EDE" w:rsidRDefault="00617EDE" w:rsidP="00617E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D70AE">
                        <w:rPr>
                          <w:b/>
                          <w:bCs/>
                          <w:sz w:val="28"/>
                          <w:szCs w:val="28"/>
                        </w:rPr>
                        <w:t xml:space="preserve">À quelle allure navigue-t-on lorsque le vent arrive à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60</w:t>
                      </w:r>
                      <w:r w:rsidRPr="000D70A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°</w:t>
                      </w:r>
                      <w:r w:rsidRPr="000D70A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de</w:t>
                      </w:r>
                      <w:r w:rsidRPr="000D70A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l'axe du bateau ?</w:t>
                      </w:r>
                    </w:p>
                    <w:p w14:paraId="55BA3120" w14:textId="77777777" w:rsidR="00617EDE" w:rsidRDefault="00617EDE" w:rsidP="00617EDE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0D70AE">
                        <w:rPr>
                          <w:sz w:val="28"/>
                          <w:szCs w:val="28"/>
                        </w:rPr>
                        <w:t>Large</w:t>
                      </w:r>
                    </w:p>
                    <w:p w14:paraId="62FB6FD7" w14:textId="77777777" w:rsidR="00617EDE" w:rsidRDefault="00617EDE" w:rsidP="00617EDE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0D70AE">
                        <w:rPr>
                          <w:sz w:val="28"/>
                          <w:szCs w:val="28"/>
                        </w:rPr>
                        <w:t>Près du ven</w:t>
                      </w:r>
                      <w:r>
                        <w:rPr>
                          <w:sz w:val="28"/>
                          <w:szCs w:val="28"/>
                        </w:rPr>
                        <w:t>t</w:t>
                      </w:r>
                    </w:p>
                    <w:p w14:paraId="62FE756D" w14:textId="77777777" w:rsidR="00617EDE" w:rsidRDefault="00617EDE" w:rsidP="00617EDE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0D70AE">
                        <w:rPr>
                          <w:sz w:val="28"/>
                          <w:szCs w:val="28"/>
                        </w:rPr>
                        <w:t>Bon plein</w:t>
                      </w:r>
                    </w:p>
                    <w:p w14:paraId="56EBCD22" w14:textId="77777777" w:rsidR="00617EDE" w:rsidRDefault="00617EDE" w:rsidP="00617EDE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0D70AE">
                        <w:rPr>
                          <w:sz w:val="28"/>
                          <w:szCs w:val="28"/>
                        </w:rPr>
                        <w:t>Portant</w:t>
                      </w:r>
                    </w:p>
                    <w:p w14:paraId="2F2978D4" w14:textId="77777777" w:rsidR="00617EDE" w:rsidRPr="000D70AE" w:rsidRDefault="00617EDE" w:rsidP="00617EDE">
                      <w:pPr>
                        <w:pStyle w:val="Paragraphedeliste"/>
                        <w:spacing w:line="360" w:lineRule="auto"/>
                        <w:ind w:left="1068"/>
                        <w:rPr>
                          <w:sz w:val="28"/>
                          <w:szCs w:val="28"/>
                        </w:rPr>
                      </w:pPr>
                    </w:p>
                    <w:p w14:paraId="650D30EF" w14:textId="77777777" w:rsidR="00617EDE" w:rsidRPr="00287DF5" w:rsidRDefault="00617EDE" w:rsidP="00617E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  <w:p w14:paraId="461B2B72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6BD8EF58" wp14:editId="32AED307">
                <wp:simplePos x="0" y="0"/>
                <wp:positionH relativeFrom="column">
                  <wp:posOffset>2161540</wp:posOffset>
                </wp:positionH>
                <wp:positionV relativeFrom="paragraph">
                  <wp:posOffset>190</wp:posOffset>
                </wp:positionV>
                <wp:extent cx="2233930" cy="3108960"/>
                <wp:effectExtent l="0" t="0" r="13970" b="15240"/>
                <wp:wrapSquare wrapText="bothSides"/>
                <wp:docPr id="50658126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EA077" w14:textId="77777777" w:rsidR="00617EDE" w:rsidRDefault="00617EDE" w:rsidP="00617E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À quelle allure navigue-t-on lorsque le vent arrive à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45</w:t>
                            </w:r>
                            <w:r w:rsidRPr="000D70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°</w:t>
                            </w:r>
                            <w:r w:rsidRPr="000D70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</w:t>
                            </w:r>
                            <w:r w:rsidRPr="000D70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l'axe du bateau ?</w:t>
                            </w:r>
                          </w:p>
                          <w:p w14:paraId="183EA5DD" w14:textId="77777777" w:rsidR="00617EDE" w:rsidRDefault="00617EDE" w:rsidP="00617EDE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sz w:val="28"/>
                                <w:szCs w:val="28"/>
                              </w:rPr>
                              <w:t>Large</w:t>
                            </w:r>
                          </w:p>
                          <w:p w14:paraId="366DBE57" w14:textId="77777777" w:rsidR="00617EDE" w:rsidRDefault="00617EDE" w:rsidP="00617EDE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sz w:val="28"/>
                                <w:szCs w:val="28"/>
                              </w:rPr>
                              <w:t>Près du ven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  <w:p w14:paraId="2B2BEC25" w14:textId="77777777" w:rsidR="00617EDE" w:rsidRDefault="00617EDE" w:rsidP="00617EDE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sz w:val="28"/>
                                <w:szCs w:val="28"/>
                              </w:rPr>
                              <w:t>Bon plein</w:t>
                            </w:r>
                          </w:p>
                          <w:p w14:paraId="4F0F076E" w14:textId="77777777" w:rsidR="00617EDE" w:rsidRDefault="00617EDE" w:rsidP="00617EDE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sz w:val="28"/>
                                <w:szCs w:val="28"/>
                              </w:rPr>
                              <w:t>Portant</w:t>
                            </w:r>
                          </w:p>
                          <w:p w14:paraId="0E9CE573" w14:textId="77777777" w:rsidR="00617EDE" w:rsidRPr="000D70AE" w:rsidRDefault="00617EDE" w:rsidP="00617EDE">
                            <w:pPr>
                              <w:pStyle w:val="Paragraphedeliste"/>
                              <w:spacing w:line="360" w:lineRule="auto"/>
                              <w:ind w:left="106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41B2221" w14:textId="77777777" w:rsidR="00617EDE" w:rsidRPr="00287DF5" w:rsidRDefault="00617EDE" w:rsidP="00617E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  <w:p w14:paraId="0FF90C0E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8EF58" id="_x0000_s1142" type="#_x0000_t202" style="position:absolute;margin-left:170.2pt;margin-top:0;width:175.9pt;height:244.8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">
                <v:textbox>
                  <w:txbxContent>
                    <w:p w14:paraId="1B5EA077" w14:textId="77777777" w:rsidR="00617EDE" w:rsidRDefault="00617EDE" w:rsidP="00617E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D70AE">
                        <w:rPr>
                          <w:b/>
                          <w:bCs/>
                          <w:sz w:val="28"/>
                          <w:szCs w:val="28"/>
                        </w:rPr>
                        <w:t xml:space="preserve">À quelle allure navigue-t-on lorsque le vent arrive à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45</w:t>
                      </w:r>
                      <w:r w:rsidRPr="000D70A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°</w:t>
                      </w:r>
                      <w:r w:rsidRPr="000D70A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de</w:t>
                      </w:r>
                      <w:r w:rsidRPr="000D70A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l'axe du bateau ?</w:t>
                      </w:r>
                    </w:p>
                    <w:p w14:paraId="183EA5DD" w14:textId="77777777" w:rsidR="00617EDE" w:rsidRDefault="00617EDE" w:rsidP="00617EDE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0D70AE">
                        <w:rPr>
                          <w:sz w:val="28"/>
                          <w:szCs w:val="28"/>
                        </w:rPr>
                        <w:t>Large</w:t>
                      </w:r>
                    </w:p>
                    <w:p w14:paraId="366DBE57" w14:textId="77777777" w:rsidR="00617EDE" w:rsidRDefault="00617EDE" w:rsidP="00617EDE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0D70AE">
                        <w:rPr>
                          <w:sz w:val="28"/>
                          <w:szCs w:val="28"/>
                        </w:rPr>
                        <w:t>Près du ven</w:t>
                      </w:r>
                      <w:r>
                        <w:rPr>
                          <w:sz w:val="28"/>
                          <w:szCs w:val="28"/>
                        </w:rPr>
                        <w:t>t</w:t>
                      </w:r>
                    </w:p>
                    <w:p w14:paraId="2B2BEC25" w14:textId="77777777" w:rsidR="00617EDE" w:rsidRDefault="00617EDE" w:rsidP="00617EDE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0D70AE">
                        <w:rPr>
                          <w:sz w:val="28"/>
                          <w:szCs w:val="28"/>
                        </w:rPr>
                        <w:t>Bon plein</w:t>
                      </w:r>
                    </w:p>
                    <w:p w14:paraId="4F0F076E" w14:textId="77777777" w:rsidR="00617EDE" w:rsidRDefault="00617EDE" w:rsidP="00617EDE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0D70AE">
                        <w:rPr>
                          <w:sz w:val="28"/>
                          <w:szCs w:val="28"/>
                        </w:rPr>
                        <w:t>Portant</w:t>
                      </w:r>
                    </w:p>
                    <w:p w14:paraId="0E9CE573" w14:textId="77777777" w:rsidR="00617EDE" w:rsidRPr="000D70AE" w:rsidRDefault="00617EDE" w:rsidP="00617EDE">
                      <w:pPr>
                        <w:pStyle w:val="Paragraphedeliste"/>
                        <w:spacing w:line="360" w:lineRule="auto"/>
                        <w:ind w:left="1068"/>
                        <w:rPr>
                          <w:sz w:val="28"/>
                          <w:szCs w:val="28"/>
                        </w:rPr>
                      </w:pPr>
                    </w:p>
                    <w:p w14:paraId="341B2221" w14:textId="77777777" w:rsidR="00617EDE" w:rsidRPr="00287DF5" w:rsidRDefault="00617EDE" w:rsidP="00617E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  <w:p w14:paraId="0FF90C0E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1712" behindDoc="0" locked="0" layoutInCell="1" allowOverlap="1" wp14:anchorId="78FFB475" wp14:editId="77E292B3">
                <wp:simplePos x="0" y="0"/>
                <wp:positionH relativeFrom="column">
                  <wp:posOffset>-223663</wp:posOffset>
                </wp:positionH>
                <wp:positionV relativeFrom="paragraph">
                  <wp:posOffset>123</wp:posOffset>
                </wp:positionV>
                <wp:extent cx="2233930" cy="3108960"/>
                <wp:effectExtent l="0" t="0" r="13970" b="15240"/>
                <wp:wrapSquare wrapText="bothSides"/>
                <wp:docPr id="18862329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0342D" w14:textId="77777777" w:rsidR="00617EDE" w:rsidRDefault="00617EDE" w:rsidP="00617E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À quelle allure navigue-t-on lorsque le vent arrive à 135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°</w:t>
                            </w:r>
                            <w:r w:rsidRPr="000D70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</w:t>
                            </w:r>
                            <w:r w:rsidRPr="000D70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l'axe du bateau ?</w:t>
                            </w:r>
                          </w:p>
                          <w:p w14:paraId="7FEE79EF" w14:textId="77777777" w:rsidR="00617EDE" w:rsidRDefault="00617EDE" w:rsidP="00617EDE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sz w:val="28"/>
                                <w:szCs w:val="28"/>
                              </w:rPr>
                              <w:t>Large</w:t>
                            </w:r>
                          </w:p>
                          <w:p w14:paraId="7AC8D2FC" w14:textId="77777777" w:rsidR="00617EDE" w:rsidRDefault="00617EDE" w:rsidP="00617EDE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sz w:val="28"/>
                                <w:szCs w:val="28"/>
                              </w:rPr>
                              <w:t>Près du ven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</w:t>
                            </w:r>
                          </w:p>
                          <w:p w14:paraId="055315D8" w14:textId="77777777" w:rsidR="00617EDE" w:rsidRDefault="00617EDE" w:rsidP="00617EDE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sz w:val="28"/>
                                <w:szCs w:val="28"/>
                              </w:rPr>
                              <w:t>Bon plein</w:t>
                            </w:r>
                          </w:p>
                          <w:p w14:paraId="5F79C287" w14:textId="77777777" w:rsidR="00617EDE" w:rsidRDefault="00617EDE" w:rsidP="00617EDE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0D70AE">
                              <w:rPr>
                                <w:sz w:val="28"/>
                                <w:szCs w:val="28"/>
                              </w:rPr>
                              <w:t>Portant</w:t>
                            </w:r>
                          </w:p>
                          <w:p w14:paraId="5D28A4AF" w14:textId="77777777" w:rsidR="00617EDE" w:rsidRPr="000D70AE" w:rsidRDefault="00617EDE" w:rsidP="00617EDE">
                            <w:pPr>
                              <w:pStyle w:val="Paragraphedeliste"/>
                              <w:spacing w:line="360" w:lineRule="auto"/>
                              <w:ind w:left="106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B42C023" w14:textId="77777777" w:rsidR="00617EDE" w:rsidRPr="00287DF5" w:rsidRDefault="00617EDE" w:rsidP="00617E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7D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Réponse correcte :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4AD1F480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FB475" id="_x0000_s1143" type="#_x0000_t202" style="position:absolute;margin-left:-17.6pt;margin-top:0;width:175.9pt;height:244.8pt;z-index:25189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">
                <v:textbox>
                  <w:txbxContent>
                    <w:p w14:paraId="6050342D" w14:textId="77777777" w:rsidR="00617EDE" w:rsidRDefault="00617EDE" w:rsidP="00617E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D70AE">
                        <w:rPr>
                          <w:b/>
                          <w:bCs/>
                          <w:sz w:val="28"/>
                          <w:szCs w:val="28"/>
                        </w:rPr>
                        <w:t xml:space="preserve">À quelle allure navigue-t-on lorsque le vent arrive à 135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°</w:t>
                      </w:r>
                      <w:r w:rsidRPr="000D70A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de</w:t>
                      </w:r>
                      <w:r w:rsidRPr="000D70A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l'axe du bateau ?</w:t>
                      </w:r>
                    </w:p>
                    <w:p w14:paraId="7FEE79EF" w14:textId="77777777" w:rsidR="00617EDE" w:rsidRDefault="00617EDE" w:rsidP="00617EDE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0D70AE">
                        <w:rPr>
                          <w:sz w:val="28"/>
                          <w:szCs w:val="28"/>
                        </w:rPr>
                        <w:t>Large</w:t>
                      </w:r>
                    </w:p>
                    <w:p w14:paraId="7AC8D2FC" w14:textId="77777777" w:rsidR="00617EDE" w:rsidRDefault="00617EDE" w:rsidP="00617EDE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0D70AE">
                        <w:rPr>
                          <w:sz w:val="28"/>
                          <w:szCs w:val="28"/>
                        </w:rPr>
                        <w:t>Près du ven</w:t>
                      </w:r>
                      <w:r>
                        <w:rPr>
                          <w:sz w:val="28"/>
                          <w:szCs w:val="28"/>
                        </w:rPr>
                        <w:t>t</w:t>
                      </w:r>
                    </w:p>
                    <w:p w14:paraId="055315D8" w14:textId="77777777" w:rsidR="00617EDE" w:rsidRDefault="00617EDE" w:rsidP="00617EDE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0D70AE">
                        <w:rPr>
                          <w:sz w:val="28"/>
                          <w:szCs w:val="28"/>
                        </w:rPr>
                        <w:t>Bon plein</w:t>
                      </w:r>
                    </w:p>
                    <w:p w14:paraId="5F79C287" w14:textId="77777777" w:rsidR="00617EDE" w:rsidRDefault="00617EDE" w:rsidP="00617EDE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 w:rsidRPr="000D70AE">
                        <w:rPr>
                          <w:sz w:val="28"/>
                          <w:szCs w:val="28"/>
                        </w:rPr>
                        <w:t>Portant</w:t>
                      </w:r>
                    </w:p>
                    <w:p w14:paraId="5D28A4AF" w14:textId="77777777" w:rsidR="00617EDE" w:rsidRPr="000D70AE" w:rsidRDefault="00617EDE" w:rsidP="00617EDE">
                      <w:pPr>
                        <w:pStyle w:val="Paragraphedeliste"/>
                        <w:spacing w:line="360" w:lineRule="auto"/>
                        <w:ind w:left="1068"/>
                        <w:rPr>
                          <w:sz w:val="28"/>
                          <w:szCs w:val="28"/>
                        </w:rPr>
                      </w:pPr>
                    </w:p>
                    <w:p w14:paraId="7B42C023" w14:textId="77777777" w:rsidR="00617EDE" w:rsidRPr="00287DF5" w:rsidRDefault="00617EDE" w:rsidP="00617E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7D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Réponse correcte :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  <w:p w14:paraId="4AD1F480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</w:p>
    <w:p w14:paraId="352FBB85" w14:textId="6D356B52" w:rsidR="00256D39" w:rsidRDefault="00617EDE" w:rsidP="00617EDE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5F0B8C07" wp14:editId="7FE8B51B">
                <wp:simplePos x="0" y="0"/>
                <wp:positionH relativeFrom="column">
                  <wp:posOffset>4626610</wp:posOffset>
                </wp:positionH>
                <wp:positionV relativeFrom="paragraph">
                  <wp:posOffset>3261360</wp:posOffset>
                </wp:positionV>
                <wp:extent cx="2233930" cy="3108960"/>
                <wp:effectExtent l="0" t="0" r="0" b="0"/>
                <wp:wrapSquare wrapText="bothSides"/>
                <wp:docPr id="10281630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F2C22" w14:textId="77777777" w:rsidR="00617EDE" w:rsidRDefault="00617EDE" w:rsidP="00617EDE">
                            <w:pPr>
                              <w:jc w:val="center"/>
                            </w:pPr>
                            <w:r w:rsidRPr="00414E90">
                              <w:rPr>
                                <w:noProof/>
                              </w:rPr>
                              <w:drawing>
                                <wp:inline distT="0" distB="0" distL="0" distR="0" wp14:anchorId="1D7CEDF8" wp14:editId="5CC1FFDC">
                                  <wp:extent cx="1266825" cy="638175"/>
                                  <wp:effectExtent l="0" t="0" r="9525" b="9525"/>
                                  <wp:docPr id="653405327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16477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584" cy="6451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7EDE">
                              <w:rPr>
                                <w:noProof/>
                              </w:rPr>
                              <w:drawing>
                                <wp:inline distT="0" distB="0" distL="0" distR="0" wp14:anchorId="198180AD" wp14:editId="4DE60935">
                                  <wp:extent cx="2038350" cy="2038350"/>
                                  <wp:effectExtent l="0" t="0" r="0" b="0"/>
                                  <wp:docPr id="781359779" name="Image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1359779" name="Image 1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164C8F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B8C07" id="_x0000_s1144" type="#_x0000_t202" style="position:absolute;margin-left:364.3pt;margin-top:256.8pt;width:175.9pt;height:244.8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" stroked="f">
                <v:textbox>
                  <w:txbxContent>
                    <w:p w14:paraId="27EF2C22" w14:textId="77777777" w:rsidR="00617EDE" w:rsidRDefault="00617EDE" w:rsidP="00617EDE">
                      <w:pPr>
                        <w:jc w:val="center"/>
                      </w:pPr>
                      <w:r w:rsidRPr="00414E90">
                        <w:rPr>
                          <w:noProof/>
                        </w:rPr>
                        <w:drawing>
                          <wp:inline distT="0" distB="0" distL="0" distR="0" wp14:anchorId="1D7CEDF8" wp14:editId="5CC1FFDC">
                            <wp:extent cx="1266825" cy="638175"/>
                            <wp:effectExtent l="0" t="0" r="9525" b="9525"/>
                            <wp:docPr id="653405327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16477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584" cy="6451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7EDE">
                        <w:rPr>
                          <w:noProof/>
                        </w:rPr>
                        <w:drawing>
                          <wp:inline distT="0" distB="0" distL="0" distR="0" wp14:anchorId="198180AD" wp14:editId="4DE60935">
                            <wp:extent cx="2038350" cy="2038350"/>
                            <wp:effectExtent l="0" t="0" r="0" b="0"/>
                            <wp:docPr id="781359779" name="Image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81359779" name="Image 1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C164C8F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14813884" wp14:editId="164F3F00">
                <wp:simplePos x="0" y="0"/>
                <wp:positionH relativeFrom="column">
                  <wp:posOffset>4626610</wp:posOffset>
                </wp:positionH>
                <wp:positionV relativeFrom="paragraph">
                  <wp:posOffset>0</wp:posOffset>
                </wp:positionV>
                <wp:extent cx="2233930" cy="3108960"/>
                <wp:effectExtent l="0" t="0" r="0" b="0"/>
                <wp:wrapSquare wrapText="bothSides"/>
                <wp:docPr id="175696777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D5530" w14:textId="77777777" w:rsidR="00617EDE" w:rsidRDefault="00617EDE" w:rsidP="00617EDE">
                            <w:pPr>
                              <w:jc w:val="center"/>
                            </w:pPr>
                            <w:r w:rsidRPr="00414E90">
                              <w:rPr>
                                <w:noProof/>
                              </w:rPr>
                              <w:drawing>
                                <wp:inline distT="0" distB="0" distL="0" distR="0" wp14:anchorId="7099DD4A" wp14:editId="59CB4B54">
                                  <wp:extent cx="1266825" cy="638175"/>
                                  <wp:effectExtent l="0" t="0" r="9525" b="9525"/>
                                  <wp:docPr id="162318125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16477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584" cy="6451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7EDE">
                              <w:rPr>
                                <w:noProof/>
                              </w:rPr>
                              <w:drawing>
                                <wp:inline distT="0" distB="0" distL="0" distR="0" wp14:anchorId="6715C1A3" wp14:editId="6B32E700">
                                  <wp:extent cx="2038350" cy="2038350"/>
                                  <wp:effectExtent l="0" t="0" r="0" b="0"/>
                                  <wp:docPr id="1773159272" name="Image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3159272" name="Image 1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220DF4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13884" id="_x0000_s1145" type="#_x0000_t202" style="position:absolute;margin-left:364.3pt;margin-top:0;width:175.9pt;height:244.8pt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" stroked="f">
                <v:textbox>
                  <w:txbxContent>
                    <w:p w14:paraId="2D5D5530" w14:textId="77777777" w:rsidR="00617EDE" w:rsidRDefault="00617EDE" w:rsidP="00617EDE">
                      <w:pPr>
                        <w:jc w:val="center"/>
                      </w:pPr>
                      <w:r w:rsidRPr="00414E90">
                        <w:rPr>
                          <w:noProof/>
                        </w:rPr>
                        <w:drawing>
                          <wp:inline distT="0" distB="0" distL="0" distR="0" wp14:anchorId="7099DD4A" wp14:editId="59CB4B54">
                            <wp:extent cx="1266825" cy="638175"/>
                            <wp:effectExtent l="0" t="0" r="9525" b="9525"/>
                            <wp:docPr id="1623181256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16477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584" cy="6451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7EDE">
                        <w:rPr>
                          <w:noProof/>
                        </w:rPr>
                        <w:drawing>
                          <wp:inline distT="0" distB="0" distL="0" distR="0" wp14:anchorId="6715C1A3" wp14:editId="6B32E700">
                            <wp:extent cx="2038350" cy="2038350"/>
                            <wp:effectExtent l="0" t="0" r="0" b="0"/>
                            <wp:docPr id="1773159272" name="Image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3159272" name="Image 1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220DF4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6288" behindDoc="0" locked="0" layoutInCell="1" allowOverlap="1" wp14:anchorId="7116FBB3" wp14:editId="22ADC34E">
                <wp:simplePos x="0" y="0"/>
                <wp:positionH relativeFrom="column">
                  <wp:posOffset>2235835</wp:posOffset>
                </wp:positionH>
                <wp:positionV relativeFrom="paragraph">
                  <wp:posOffset>0</wp:posOffset>
                </wp:positionV>
                <wp:extent cx="2233930" cy="3108960"/>
                <wp:effectExtent l="0" t="0" r="0" b="0"/>
                <wp:wrapSquare wrapText="bothSides"/>
                <wp:docPr id="210722870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93A86" w14:textId="77777777" w:rsidR="00617EDE" w:rsidRDefault="00617EDE" w:rsidP="00617EDE">
                            <w:pPr>
                              <w:jc w:val="center"/>
                            </w:pPr>
                            <w:r w:rsidRPr="00414E90">
                              <w:rPr>
                                <w:noProof/>
                              </w:rPr>
                              <w:drawing>
                                <wp:inline distT="0" distB="0" distL="0" distR="0" wp14:anchorId="0EB7320D" wp14:editId="2507CA81">
                                  <wp:extent cx="1266825" cy="638175"/>
                                  <wp:effectExtent l="0" t="0" r="9525" b="9525"/>
                                  <wp:docPr id="169107972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16477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584" cy="6451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7EDE">
                              <w:rPr>
                                <w:noProof/>
                              </w:rPr>
                              <w:drawing>
                                <wp:inline distT="0" distB="0" distL="0" distR="0" wp14:anchorId="36F09007" wp14:editId="45EC1109">
                                  <wp:extent cx="2038350" cy="2038350"/>
                                  <wp:effectExtent l="0" t="0" r="0" b="0"/>
                                  <wp:docPr id="1800084760" name="Image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0084760" name="Image 1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33290B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6FBB3" id="_x0000_s1146" type="#_x0000_t202" style="position:absolute;margin-left:176.05pt;margin-top:0;width:175.9pt;height:244.8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" stroked="f">
                <v:textbox>
                  <w:txbxContent>
                    <w:p w14:paraId="7E293A86" w14:textId="77777777" w:rsidR="00617EDE" w:rsidRDefault="00617EDE" w:rsidP="00617EDE">
                      <w:pPr>
                        <w:jc w:val="center"/>
                      </w:pPr>
                      <w:r w:rsidRPr="00414E90">
                        <w:rPr>
                          <w:noProof/>
                        </w:rPr>
                        <w:drawing>
                          <wp:inline distT="0" distB="0" distL="0" distR="0" wp14:anchorId="0EB7320D" wp14:editId="2507CA81">
                            <wp:extent cx="1266825" cy="638175"/>
                            <wp:effectExtent l="0" t="0" r="9525" b="9525"/>
                            <wp:docPr id="169107972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16477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584" cy="6451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7EDE">
                        <w:rPr>
                          <w:noProof/>
                        </w:rPr>
                        <w:drawing>
                          <wp:inline distT="0" distB="0" distL="0" distR="0" wp14:anchorId="36F09007" wp14:editId="45EC1109">
                            <wp:extent cx="2038350" cy="2038350"/>
                            <wp:effectExtent l="0" t="0" r="0" b="0"/>
                            <wp:docPr id="1800084760" name="Image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0084760" name="Image 1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33290B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2192" behindDoc="0" locked="0" layoutInCell="1" allowOverlap="1" wp14:anchorId="6772C5BF" wp14:editId="52525967">
                <wp:simplePos x="0" y="0"/>
                <wp:positionH relativeFrom="column">
                  <wp:posOffset>2237740</wp:posOffset>
                </wp:positionH>
                <wp:positionV relativeFrom="paragraph">
                  <wp:posOffset>3248025</wp:posOffset>
                </wp:positionV>
                <wp:extent cx="2233930" cy="3108960"/>
                <wp:effectExtent l="0" t="0" r="0" b="0"/>
                <wp:wrapSquare wrapText="bothSides"/>
                <wp:docPr id="145735397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B35D9" w14:textId="77777777" w:rsidR="00617EDE" w:rsidRDefault="00617EDE" w:rsidP="00617EDE">
                            <w:pPr>
                              <w:jc w:val="center"/>
                            </w:pPr>
                            <w:r w:rsidRPr="00414E90">
                              <w:rPr>
                                <w:noProof/>
                              </w:rPr>
                              <w:drawing>
                                <wp:inline distT="0" distB="0" distL="0" distR="0" wp14:anchorId="1F5DAF1C" wp14:editId="68138083">
                                  <wp:extent cx="1266825" cy="638175"/>
                                  <wp:effectExtent l="0" t="0" r="9525" b="9525"/>
                                  <wp:docPr id="1442651059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16477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584" cy="6451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7EDE">
                              <w:rPr>
                                <w:noProof/>
                              </w:rPr>
                              <w:drawing>
                                <wp:inline distT="0" distB="0" distL="0" distR="0" wp14:anchorId="4F361C66" wp14:editId="3803C737">
                                  <wp:extent cx="2038350" cy="2038350"/>
                                  <wp:effectExtent l="0" t="0" r="0" b="0"/>
                                  <wp:docPr id="1357610820" name="Image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610820" name="Image 1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612A4C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2C5BF" id="_x0000_s1147" type="#_x0000_t202" style="position:absolute;margin-left:176.2pt;margin-top:255.75pt;width:175.9pt;height:244.8pt;z-index:251912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" stroked="f">
                <v:textbox>
                  <w:txbxContent>
                    <w:p w14:paraId="4B4B35D9" w14:textId="77777777" w:rsidR="00617EDE" w:rsidRDefault="00617EDE" w:rsidP="00617EDE">
                      <w:pPr>
                        <w:jc w:val="center"/>
                      </w:pPr>
                      <w:r w:rsidRPr="00414E90">
                        <w:rPr>
                          <w:noProof/>
                        </w:rPr>
                        <w:drawing>
                          <wp:inline distT="0" distB="0" distL="0" distR="0" wp14:anchorId="1F5DAF1C" wp14:editId="68138083">
                            <wp:extent cx="1266825" cy="638175"/>
                            <wp:effectExtent l="0" t="0" r="9525" b="9525"/>
                            <wp:docPr id="1442651059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16477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584" cy="6451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7EDE">
                        <w:rPr>
                          <w:noProof/>
                        </w:rPr>
                        <w:drawing>
                          <wp:inline distT="0" distB="0" distL="0" distR="0" wp14:anchorId="4F361C66" wp14:editId="3803C737">
                            <wp:extent cx="2038350" cy="2038350"/>
                            <wp:effectExtent l="0" t="0" r="0" b="0"/>
                            <wp:docPr id="1357610820" name="Image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7610820" name="Image 1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612A4C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4240" behindDoc="0" locked="0" layoutInCell="1" allowOverlap="1" wp14:anchorId="1168E415" wp14:editId="167DE492">
                <wp:simplePos x="0" y="0"/>
                <wp:positionH relativeFrom="column">
                  <wp:posOffset>-172085</wp:posOffset>
                </wp:positionH>
                <wp:positionV relativeFrom="paragraph">
                  <wp:posOffset>3267075</wp:posOffset>
                </wp:positionV>
                <wp:extent cx="2233930" cy="3108960"/>
                <wp:effectExtent l="0" t="0" r="0" b="0"/>
                <wp:wrapSquare wrapText="bothSides"/>
                <wp:docPr id="137590970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357A4" w14:textId="77777777" w:rsidR="00617EDE" w:rsidRDefault="00617EDE" w:rsidP="00617EDE">
                            <w:pPr>
                              <w:jc w:val="center"/>
                            </w:pPr>
                            <w:r w:rsidRPr="00414E90">
                              <w:rPr>
                                <w:noProof/>
                              </w:rPr>
                              <w:drawing>
                                <wp:inline distT="0" distB="0" distL="0" distR="0" wp14:anchorId="3B5631DA" wp14:editId="74C35B06">
                                  <wp:extent cx="1266825" cy="638175"/>
                                  <wp:effectExtent l="0" t="0" r="9525" b="9525"/>
                                  <wp:docPr id="152748702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16477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584" cy="6451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7EDE">
                              <w:rPr>
                                <w:noProof/>
                              </w:rPr>
                              <w:drawing>
                                <wp:inline distT="0" distB="0" distL="0" distR="0" wp14:anchorId="0587E56D" wp14:editId="7580D95C">
                                  <wp:extent cx="2038350" cy="2038350"/>
                                  <wp:effectExtent l="0" t="0" r="0" b="0"/>
                                  <wp:docPr id="1886443612" name="Image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6443612" name="Image 1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048A42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8E415" id="_x0000_s1148" type="#_x0000_t202" style="position:absolute;margin-left:-13.55pt;margin-top:257.25pt;width:175.9pt;height:244.8pt;z-index:251914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" stroked="f">
                <v:textbox>
                  <w:txbxContent>
                    <w:p w14:paraId="7F5357A4" w14:textId="77777777" w:rsidR="00617EDE" w:rsidRDefault="00617EDE" w:rsidP="00617EDE">
                      <w:pPr>
                        <w:jc w:val="center"/>
                      </w:pPr>
                      <w:r w:rsidRPr="00414E90">
                        <w:rPr>
                          <w:noProof/>
                        </w:rPr>
                        <w:drawing>
                          <wp:inline distT="0" distB="0" distL="0" distR="0" wp14:anchorId="3B5631DA" wp14:editId="74C35B06">
                            <wp:extent cx="1266825" cy="638175"/>
                            <wp:effectExtent l="0" t="0" r="9525" b="9525"/>
                            <wp:docPr id="152748702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16477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584" cy="6451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7EDE">
                        <w:rPr>
                          <w:noProof/>
                        </w:rPr>
                        <w:drawing>
                          <wp:inline distT="0" distB="0" distL="0" distR="0" wp14:anchorId="0587E56D" wp14:editId="7580D95C">
                            <wp:extent cx="2038350" cy="2038350"/>
                            <wp:effectExtent l="0" t="0" r="0" b="0"/>
                            <wp:docPr id="1886443612" name="Image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6443612" name="Image 1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048A42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5264" behindDoc="0" locked="0" layoutInCell="1" allowOverlap="1" wp14:anchorId="031666B5" wp14:editId="199FC048">
                <wp:simplePos x="0" y="0"/>
                <wp:positionH relativeFrom="column">
                  <wp:posOffset>4628515</wp:posOffset>
                </wp:positionH>
                <wp:positionV relativeFrom="paragraph">
                  <wp:posOffset>6524625</wp:posOffset>
                </wp:positionV>
                <wp:extent cx="2233930" cy="3108960"/>
                <wp:effectExtent l="0" t="0" r="0" b="0"/>
                <wp:wrapSquare wrapText="bothSides"/>
                <wp:docPr id="15666732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09ADB" w14:textId="77777777" w:rsidR="00617EDE" w:rsidRDefault="00617EDE" w:rsidP="00617EDE">
                            <w:pPr>
                              <w:jc w:val="center"/>
                            </w:pPr>
                            <w:r w:rsidRPr="00414E90">
                              <w:rPr>
                                <w:noProof/>
                              </w:rPr>
                              <w:drawing>
                                <wp:inline distT="0" distB="0" distL="0" distR="0" wp14:anchorId="4DD180C6" wp14:editId="79461520">
                                  <wp:extent cx="1266825" cy="638175"/>
                                  <wp:effectExtent l="0" t="0" r="9525" b="9525"/>
                                  <wp:docPr id="116588462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16477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584" cy="6451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7EDE">
                              <w:rPr>
                                <w:noProof/>
                              </w:rPr>
                              <w:drawing>
                                <wp:inline distT="0" distB="0" distL="0" distR="0" wp14:anchorId="10A56DBB" wp14:editId="47AA8CC7">
                                  <wp:extent cx="2038350" cy="2038350"/>
                                  <wp:effectExtent l="0" t="0" r="0" b="0"/>
                                  <wp:docPr id="1853778079" name="Image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3778079" name="Image 1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492B34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666B5" id="_x0000_s1149" type="#_x0000_t202" style="position:absolute;margin-left:364.45pt;margin-top:513.75pt;width:175.9pt;height:244.8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" stroked="f">
                <v:textbox>
                  <w:txbxContent>
                    <w:p w14:paraId="30D09ADB" w14:textId="77777777" w:rsidR="00617EDE" w:rsidRDefault="00617EDE" w:rsidP="00617EDE">
                      <w:pPr>
                        <w:jc w:val="center"/>
                      </w:pPr>
                      <w:r w:rsidRPr="00414E90">
                        <w:rPr>
                          <w:noProof/>
                        </w:rPr>
                        <w:drawing>
                          <wp:inline distT="0" distB="0" distL="0" distR="0" wp14:anchorId="4DD180C6" wp14:editId="79461520">
                            <wp:extent cx="1266825" cy="638175"/>
                            <wp:effectExtent l="0" t="0" r="9525" b="9525"/>
                            <wp:docPr id="1165884626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16477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584" cy="6451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7EDE">
                        <w:rPr>
                          <w:noProof/>
                        </w:rPr>
                        <w:drawing>
                          <wp:inline distT="0" distB="0" distL="0" distR="0" wp14:anchorId="10A56DBB" wp14:editId="47AA8CC7">
                            <wp:extent cx="2038350" cy="2038350"/>
                            <wp:effectExtent l="0" t="0" r="0" b="0"/>
                            <wp:docPr id="1853778079" name="Image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3778079" name="Image 1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492B34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10BE8A7D" wp14:editId="2DDF3C1E">
                <wp:simplePos x="0" y="0"/>
                <wp:positionH relativeFrom="column">
                  <wp:posOffset>2237740</wp:posOffset>
                </wp:positionH>
                <wp:positionV relativeFrom="paragraph">
                  <wp:posOffset>6539865</wp:posOffset>
                </wp:positionV>
                <wp:extent cx="2233930" cy="3108960"/>
                <wp:effectExtent l="0" t="0" r="0" b="0"/>
                <wp:wrapSquare wrapText="bothSides"/>
                <wp:docPr id="1302571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3552D" w14:textId="77777777" w:rsidR="00617EDE" w:rsidRDefault="00617EDE" w:rsidP="00617EDE">
                            <w:pPr>
                              <w:jc w:val="center"/>
                            </w:pPr>
                            <w:r w:rsidRPr="00414E90">
                              <w:rPr>
                                <w:noProof/>
                              </w:rPr>
                              <w:drawing>
                                <wp:inline distT="0" distB="0" distL="0" distR="0" wp14:anchorId="097774EB" wp14:editId="46CD1F7B">
                                  <wp:extent cx="1266825" cy="638175"/>
                                  <wp:effectExtent l="0" t="0" r="9525" b="9525"/>
                                  <wp:docPr id="88143704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16477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584" cy="6451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7EDE">
                              <w:rPr>
                                <w:noProof/>
                              </w:rPr>
                              <w:drawing>
                                <wp:inline distT="0" distB="0" distL="0" distR="0" wp14:anchorId="463D8FCB" wp14:editId="6A20645D">
                                  <wp:extent cx="2038350" cy="2038350"/>
                                  <wp:effectExtent l="0" t="0" r="0" b="0"/>
                                  <wp:docPr id="2018022240" name="Image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8022240" name="Image 1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FC7EED" w14:textId="77777777" w:rsidR="00617EDE" w:rsidRDefault="00617EDE" w:rsidP="00617E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E8A7D" id="_x0000_s1150" type="#_x0000_t202" style="position:absolute;margin-left:176.2pt;margin-top:514.95pt;width:175.9pt;height:244.8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" stroked="f">
                <v:textbox>
                  <w:txbxContent>
                    <w:p w14:paraId="1FD3552D" w14:textId="77777777" w:rsidR="00617EDE" w:rsidRDefault="00617EDE" w:rsidP="00617EDE">
                      <w:pPr>
                        <w:jc w:val="center"/>
                      </w:pPr>
                      <w:r w:rsidRPr="00414E90">
                        <w:rPr>
                          <w:noProof/>
                        </w:rPr>
                        <w:drawing>
                          <wp:inline distT="0" distB="0" distL="0" distR="0" wp14:anchorId="097774EB" wp14:editId="46CD1F7B">
                            <wp:extent cx="1266825" cy="638175"/>
                            <wp:effectExtent l="0" t="0" r="9525" b="9525"/>
                            <wp:docPr id="881437043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16477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584" cy="6451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7EDE">
                        <w:rPr>
                          <w:noProof/>
                        </w:rPr>
                        <w:drawing>
                          <wp:inline distT="0" distB="0" distL="0" distR="0" wp14:anchorId="463D8FCB" wp14:editId="6A20645D">
                            <wp:extent cx="2038350" cy="2038350"/>
                            <wp:effectExtent l="0" t="0" r="0" b="0"/>
                            <wp:docPr id="2018022240" name="Image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8022240" name="Image 1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FC7EED" w14:textId="77777777" w:rsidR="00617EDE" w:rsidRDefault="00617EDE" w:rsidP="00617EDE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8336" behindDoc="0" locked="0" layoutInCell="1" allowOverlap="1" wp14:anchorId="7BF2E8BE" wp14:editId="3E3B3F64">
                <wp:simplePos x="0" y="0"/>
                <wp:positionH relativeFrom="column">
                  <wp:posOffset>-181610</wp:posOffset>
                </wp:positionH>
                <wp:positionV relativeFrom="paragraph">
                  <wp:posOffset>6526530</wp:posOffset>
                </wp:positionV>
                <wp:extent cx="2233930" cy="3108960"/>
                <wp:effectExtent l="0" t="0" r="0" b="0"/>
                <wp:wrapSquare wrapText="bothSides"/>
                <wp:docPr id="162828026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5F598" w14:textId="77777777" w:rsidR="00617EDE" w:rsidRDefault="00617EDE" w:rsidP="00617EDE">
                            <w:pPr>
                              <w:jc w:val="center"/>
                            </w:pPr>
                            <w:r w:rsidRPr="00414E90">
                              <w:rPr>
                                <w:noProof/>
                              </w:rPr>
                              <w:drawing>
                                <wp:inline distT="0" distB="0" distL="0" distR="0" wp14:anchorId="660BABA6" wp14:editId="68C4DA91">
                                  <wp:extent cx="1266825" cy="638175"/>
                                  <wp:effectExtent l="0" t="0" r="9525" b="9525"/>
                                  <wp:docPr id="902103062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16477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584" cy="6451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7EDE">
                              <w:rPr>
                                <w:noProof/>
                              </w:rPr>
                              <w:drawing>
                                <wp:inline distT="0" distB="0" distL="0" distR="0" wp14:anchorId="6301CFA7" wp14:editId="3C94FF4E">
                                  <wp:extent cx="2038350" cy="2038350"/>
                                  <wp:effectExtent l="0" t="0" r="0" b="0"/>
                                  <wp:docPr id="2136236495" name="Image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6236495" name="Image 1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4BDF90" w14:textId="77777777" w:rsidR="00617EDE" w:rsidRDefault="00617EDE" w:rsidP="00617EDE">
                            <w:pPr>
                              <w:ind w:left="51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E8BE" id="_x0000_s1151" type="#_x0000_t202" style="position:absolute;margin-left:-14.3pt;margin-top:513.9pt;width:175.9pt;height:244.8pt;z-index:251918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" stroked="f">
                <v:textbox>
                  <w:txbxContent>
                    <w:p w14:paraId="59E5F598" w14:textId="77777777" w:rsidR="00617EDE" w:rsidRDefault="00617EDE" w:rsidP="00617EDE">
                      <w:pPr>
                        <w:jc w:val="center"/>
                      </w:pPr>
                      <w:r w:rsidRPr="00414E90">
                        <w:rPr>
                          <w:noProof/>
                        </w:rPr>
                        <w:drawing>
                          <wp:inline distT="0" distB="0" distL="0" distR="0" wp14:anchorId="660BABA6" wp14:editId="68C4DA91">
                            <wp:extent cx="1266825" cy="638175"/>
                            <wp:effectExtent l="0" t="0" r="9525" b="9525"/>
                            <wp:docPr id="902103062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16477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584" cy="6451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7EDE">
                        <w:rPr>
                          <w:noProof/>
                        </w:rPr>
                        <w:drawing>
                          <wp:inline distT="0" distB="0" distL="0" distR="0" wp14:anchorId="6301CFA7" wp14:editId="3C94FF4E">
                            <wp:extent cx="2038350" cy="2038350"/>
                            <wp:effectExtent l="0" t="0" r="0" b="0"/>
                            <wp:docPr id="2136236495" name="Image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6236495" name="Image 1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4BDF90" w14:textId="77777777" w:rsidR="00617EDE" w:rsidRDefault="00617EDE" w:rsidP="00617EDE">
                      <w:pPr>
                        <w:ind w:left="51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17312" behindDoc="0" locked="0" layoutInCell="1" allowOverlap="1" wp14:anchorId="6606281C" wp14:editId="203CF962">
                <wp:simplePos x="0" y="0"/>
                <wp:positionH relativeFrom="column">
                  <wp:posOffset>-172085</wp:posOffset>
                </wp:positionH>
                <wp:positionV relativeFrom="paragraph">
                  <wp:posOffset>0</wp:posOffset>
                </wp:positionV>
                <wp:extent cx="2233930" cy="3108960"/>
                <wp:effectExtent l="0" t="0" r="0" b="0"/>
                <wp:wrapSquare wrapText="bothSides"/>
                <wp:docPr id="188797998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10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06005" w14:textId="68E99F8E" w:rsidR="00617EDE" w:rsidRDefault="00617EDE" w:rsidP="00617EDE">
                            <w:pPr>
                              <w:jc w:val="center"/>
                            </w:pPr>
                            <w:r w:rsidRPr="00414E90">
                              <w:rPr>
                                <w:noProof/>
                              </w:rPr>
                              <w:drawing>
                                <wp:inline distT="0" distB="0" distL="0" distR="0" wp14:anchorId="659B029E" wp14:editId="47612E79">
                                  <wp:extent cx="1266825" cy="638175"/>
                                  <wp:effectExtent l="0" t="0" r="9525" b="9525"/>
                                  <wp:docPr id="1749771498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0164776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584" cy="6451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7EDE">
                              <w:rPr>
                                <w:noProof/>
                              </w:rPr>
                              <w:drawing>
                                <wp:inline distT="0" distB="0" distL="0" distR="0" wp14:anchorId="2A05106F" wp14:editId="771C23F5">
                                  <wp:extent cx="2038350" cy="2038350"/>
                                  <wp:effectExtent l="0" t="0" r="0" b="0"/>
                                  <wp:docPr id="1154001594" name="Image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4001594" name="Image 1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6281C" id="_x0000_s1152" type="#_x0000_t202" style="position:absolute;margin-left:-13.55pt;margin-top:0;width:175.9pt;height:244.8pt;z-index:251917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" stroked="f">
                <v:textbox>
                  <w:txbxContent>
                    <w:p w14:paraId="0D006005" w14:textId="68E99F8E" w:rsidR="00617EDE" w:rsidRDefault="00617EDE" w:rsidP="00617EDE">
                      <w:pPr>
                        <w:jc w:val="center"/>
                      </w:pPr>
                      <w:r w:rsidRPr="00414E90">
                        <w:rPr>
                          <w:noProof/>
                        </w:rPr>
                        <w:drawing>
                          <wp:inline distT="0" distB="0" distL="0" distR="0" wp14:anchorId="659B029E" wp14:editId="47612E79">
                            <wp:extent cx="1266825" cy="638175"/>
                            <wp:effectExtent l="0" t="0" r="9525" b="9525"/>
                            <wp:docPr id="1749771498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0164776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584" cy="6451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7EDE">
                        <w:rPr>
                          <w:noProof/>
                        </w:rPr>
                        <w:drawing>
                          <wp:inline distT="0" distB="0" distL="0" distR="0" wp14:anchorId="2A05106F" wp14:editId="771C23F5">
                            <wp:extent cx="2038350" cy="2038350"/>
                            <wp:effectExtent l="0" t="0" r="0" b="0"/>
                            <wp:docPr id="1154001594" name="Image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4001594" name="Image 1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0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56D39" w:rsidSect="00F917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C5F"/>
    <w:multiLevelType w:val="multilevel"/>
    <w:tmpl w:val="651A15A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15D66"/>
    <w:multiLevelType w:val="hybridMultilevel"/>
    <w:tmpl w:val="C908B09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34DA9"/>
    <w:multiLevelType w:val="hybridMultilevel"/>
    <w:tmpl w:val="0A641B9A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72A1D"/>
    <w:multiLevelType w:val="multilevel"/>
    <w:tmpl w:val="E0EA336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CE6FEF"/>
    <w:multiLevelType w:val="hybridMultilevel"/>
    <w:tmpl w:val="D6AE64EA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0F2D47"/>
    <w:multiLevelType w:val="multilevel"/>
    <w:tmpl w:val="BD46BCB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CE0F4D"/>
    <w:multiLevelType w:val="multilevel"/>
    <w:tmpl w:val="904E890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F12784"/>
    <w:multiLevelType w:val="hybridMultilevel"/>
    <w:tmpl w:val="50E00CC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A10C4"/>
    <w:multiLevelType w:val="hybridMultilevel"/>
    <w:tmpl w:val="AE00C8B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301DC"/>
    <w:multiLevelType w:val="multilevel"/>
    <w:tmpl w:val="27FC72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3C14AE"/>
    <w:multiLevelType w:val="hybridMultilevel"/>
    <w:tmpl w:val="5E7C1C9E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7C3154"/>
    <w:multiLevelType w:val="hybridMultilevel"/>
    <w:tmpl w:val="110A27AA"/>
    <w:lvl w:ilvl="0" w:tplc="040C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944223"/>
    <w:multiLevelType w:val="hybridMultilevel"/>
    <w:tmpl w:val="FD786A3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927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D24C3"/>
    <w:multiLevelType w:val="hybridMultilevel"/>
    <w:tmpl w:val="F96A1F4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B4EAB"/>
    <w:multiLevelType w:val="multilevel"/>
    <w:tmpl w:val="62C48ED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82197"/>
    <w:multiLevelType w:val="hybridMultilevel"/>
    <w:tmpl w:val="AA589F86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0F4186"/>
    <w:multiLevelType w:val="hybridMultilevel"/>
    <w:tmpl w:val="A5FC4F64"/>
    <w:lvl w:ilvl="0" w:tplc="040C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E46C21"/>
    <w:multiLevelType w:val="multilevel"/>
    <w:tmpl w:val="56B48A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665BF2"/>
    <w:multiLevelType w:val="hybridMultilevel"/>
    <w:tmpl w:val="57D02B7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71D20"/>
    <w:multiLevelType w:val="multilevel"/>
    <w:tmpl w:val="A3D4A4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185EB6"/>
    <w:multiLevelType w:val="hybridMultilevel"/>
    <w:tmpl w:val="5524B8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D5C38"/>
    <w:multiLevelType w:val="multilevel"/>
    <w:tmpl w:val="4A1220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9D7E89"/>
    <w:multiLevelType w:val="hybridMultilevel"/>
    <w:tmpl w:val="B41282B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35810"/>
    <w:multiLevelType w:val="hybridMultilevel"/>
    <w:tmpl w:val="5BE6DB86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6A6399"/>
    <w:multiLevelType w:val="hybridMultilevel"/>
    <w:tmpl w:val="49EAED5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DF4994"/>
    <w:multiLevelType w:val="hybridMultilevel"/>
    <w:tmpl w:val="B5A4FB38"/>
    <w:lvl w:ilvl="0" w:tplc="46FECD6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13FE3"/>
    <w:multiLevelType w:val="hybridMultilevel"/>
    <w:tmpl w:val="3110A524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D8388A"/>
    <w:multiLevelType w:val="multilevel"/>
    <w:tmpl w:val="9E20C9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D852C9"/>
    <w:multiLevelType w:val="hybridMultilevel"/>
    <w:tmpl w:val="7E46EBA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22385"/>
    <w:multiLevelType w:val="hybridMultilevel"/>
    <w:tmpl w:val="E19A93C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254BD"/>
    <w:multiLevelType w:val="hybridMultilevel"/>
    <w:tmpl w:val="4708854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43402C"/>
    <w:multiLevelType w:val="hybridMultilevel"/>
    <w:tmpl w:val="F6468974"/>
    <w:lvl w:ilvl="0" w:tplc="040C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14D38E9"/>
    <w:multiLevelType w:val="hybridMultilevel"/>
    <w:tmpl w:val="8452D5A6"/>
    <w:lvl w:ilvl="0" w:tplc="040C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1E451F8"/>
    <w:multiLevelType w:val="multilevel"/>
    <w:tmpl w:val="F70E85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344364"/>
    <w:multiLevelType w:val="hybridMultilevel"/>
    <w:tmpl w:val="436A984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2348CE"/>
    <w:multiLevelType w:val="hybridMultilevel"/>
    <w:tmpl w:val="811ED24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10302"/>
    <w:multiLevelType w:val="hybridMultilevel"/>
    <w:tmpl w:val="65AC0BEE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FFFFFFFF">
      <w:start w:val="1"/>
      <w:numFmt w:val="upperLetter"/>
      <w:lvlText w:val="%2)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93751F9"/>
    <w:multiLevelType w:val="hybridMultilevel"/>
    <w:tmpl w:val="168AF14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513E95"/>
    <w:multiLevelType w:val="hybridMultilevel"/>
    <w:tmpl w:val="11E023B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7A3703"/>
    <w:multiLevelType w:val="hybridMultilevel"/>
    <w:tmpl w:val="4D02D3AA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E0819A1"/>
    <w:multiLevelType w:val="multilevel"/>
    <w:tmpl w:val="CF78AC3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093A9A"/>
    <w:multiLevelType w:val="hybridMultilevel"/>
    <w:tmpl w:val="44386C9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5D5683"/>
    <w:multiLevelType w:val="hybridMultilevel"/>
    <w:tmpl w:val="6F72F5F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725F6A"/>
    <w:multiLevelType w:val="hybridMultilevel"/>
    <w:tmpl w:val="C7EC4F4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42523F"/>
    <w:multiLevelType w:val="multilevel"/>
    <w:tmpl w:val="A576259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CE4DCD"/>
    <w:multiLevelType w:val="hybridMultilevel"/>
    <w:tmpl w:val="128491BA"/>
    <w:lvl w:ilvl="0" w:tplc="040C0015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BA85497"/>
    <w:multiLevelType w:val="hybridMultilevel"/>
    <w:tmpl w:val="E9C4B7A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857B4A"/>
    <w:multiLevelType w:val="hybridMultilevel"/>
    <w:tmpl w:val="2A26390A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E21308E"/>
    <w:multiLevelType w:val="hybridMultilevel"/>
    <w:tmpl w:val="0764FF48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4877E1"/>
    <w:multiLevelType w:val="multilevel"/>
    <w:tmpl w:val="8FFAF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0" w15:restartNumberingAfterBreak="0">
    <w:nsid w:val="7D00448F"/>
    <w:multiLevelType w:val="multilevel"/>
    <w:tmpl w:val="C1CC279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D60145A"/>
    <w:multiLevelType w:val="multilevel"/>
    <w:tmpl w:val="B392960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E001AE2"/>
    <w:multiLevelType w:val="multilevel"/>
    <w:tmpl w:val="3D2C556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EA84A19"/>
    <w:multiLevelType w:val="hybridMultilevel"/>
    <w:tmpl w:val="2B54A06A"/>
    <w:lvl w:ilvl="0" w:tplc="65FE383E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7F02464A"/>
    <w:multiLevelType w:val="multilevel"/>
    <w:tmpl w:val="28F0F57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F455881"/>
    <w:multiLevelType w:val="multilevel"/>
    <w:tmpl w:val="B5DC62A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0396284">
    <w:abstractNumId w:val="36"/>
  </w:num>
  <w:num w:numId="2" w16cid:durableId="841891736">
    <w:abstractNumId w:val="48"/>
  </w:num>
  <w:num w:numId="3" w16cid:durableId="290870565">
    <w:abstractNumId w:val="12"/>
  </w:num>
  <w:num w:numId="4" w16cid:durableId="1810004263">
    <w:abstractNumId w:val="17"/>
  </w:num>
  <w:num w:numId="5" w16cid:durableId="1920485479">
    <w:abstractNumId w:val="50"/>
  </w:num>
  <w:num w:numId="6" w16cid:durableId="392045828">
    <w:abstractNumId w:val="19"/>
  </w:num>
  <w:num w:numId="7" w16cid:durableId="1952128220">
    <w:abstractNumId w:val="51"/>
  </w:num>
  <w:num w:numId="8" w16cid:durableId="1328315898">
    <w:abstractNumId w:val="20"/>
  </w:num>
  <w:num w:numId="9" w16cid:durableId="109208032">
    <w:abstractNumId w:val="52"/>
  </w:num>
  <w:num w:numId="10" w16cid:durableId="415251580">
    <w:abstractNumId w:val="53"/>
  </w:num>
  <w:num w:numId="11" w16cid:durableId="824127814">
    <w:abstractNumId w:val="11"/>
  </w:num>
  <w:num w:numId="12" w16cid:durableId="2012877015">
    <w:abstractNumId w:val="32"/>
  </w:num>
  <w:num w:numId="13" w16cid:durableId="582377545">
    <w:abstractNumId w:val="21"/>
  </w:num>
  <w:num w:numId="14" w16cid:durableId="255678474">
    <w:abstractNumId w:val="0"/>
  </w:num>
  <w:num w:numId="15" w16cid:durableId="863443536">
    <w:abstractNumId w:val="14"/>
  </w:num>
  <w:num w:numId="16" w16cid:durableId="1135567835">
    <w:abstractNumId w:val="54"/>
  </w:num>
  <w:num w:numId="17" w16cid:durableId="253168919">
    <w:abstractNumId w:val="55"/>
  </w:num>
  <w:num w:numId="18" w16cid:durableId="261914290">
    <w:abstractNumId w:val="44"/>
  </w:num>
  <w:num w:numId="19" w16cid:durableId="1489445275">
    <w:abstractNumId w:val="3"/>
  </w:num>
  <w:num w:numId="20" w16cid:durableId="229536447">
    <w:abstractNumId w:val="37"/>
  </w:num>
  <w:num w:numId="21" w16cid:durableId="1941445565">
    <w:abstractNumId w:val="16"/>
  </w:num>
  <w:num w:numId="22" w16cid:durableId="317924234">
    <w:abstractNumId w:val="9"/>
  </w:num>
  <w:num w:numId="23" w16cid:durableId="1631781103">
    <w:abstractNumId w:val="33"/>
  </w:num>
  <w:num w:numId="24" w16cid:durableId="502084119">
    <w:abstractNumId w:val="6"/>
  </w:num>
  <w:num w:numId="25" w16cid:durableId="1263226924">
    <w:abstractNumId w:val="5"/>
  </w:num>
  <w:num w:numId="26" w16cid:durableId="1145703869">
    <w:abstractNumId w:val="27"/>
  </w:num>
  <w:num w:numId="27" w16cid:durableId="1147819742">
    <w:abstractNumId w:val="26"/>
  </w:num>
  <w:num w:numId="28" w16cid:durableId="1155679187">
    <w:abstractNumId w:val="15"/>
  </w:num>
  <w:num w:numId="29" w16cid:durableId="2031373262">
    <w:abstractNumId w:val="39"/>
  </w:num>
  <w:num w:numId="30" w16cid:durableId="1142649601">
    <w:abstractNumId w:val="30"/>
  </w:num>
  <w:num w:numId="31" w16cid:durableId="541357432">
    <w:abstractNumId w:val="23"/>
  </w:num>
  <w:num w:numId="32" w16cid:durableId="966466853">
    <w:abstractNumId w:val="29"/>
  </w:num>
  <w:num w:numId="33" w16cid:durableId="973632777">
    <w:abstractNumId w:val="13"/>
  </w:num>
  <w:num w:numId="34" w16cid:durableId="1929076181">
    <w:abstractNumId w:val="45"/>
  </w:num>
  <w:num w:numId="35" w16cid:durableId="68355196">
    <w:abstractNumId w:val="10"/>
  </w:num>
  <w:num w:numId="36" w16cid:durableId="1812097216">
    <w:abstractNumId w:val="4"/>
  </w:num>
  <w:num w:numId="37" w16cid:durableId="1736901243">
    <w:abstractNumId w:val="40"/>
  </w:num>
  <w:num w:numId="38" w16cid:durableId="1460420752">
    <w:abstractNumId w:val="41"/>
  </w:num>
  <w:num w:numId="39" w16cid:durableId="857041545">
    <w:abstractNumId w:val="43"/>
  </w:num>
  <w:num w:numId="40" w16cid:durableId="1719474202">
    <w:abstractNumId w:val="8"/>
  </w:num>
  <w:num w:numId="41" w16cid:durableId="479931366">
    <w:abstractNumId w:val="22"/>
  </w:num>
  <w:num w:numId="42" w16cid:durableId="572589453">
    <w:abstractNumId w:val="18"/>
  </w:num>
  <w:num w:numId="43" w16cid:durableId="1736121227">
    <w:abstractNumId w:val="25"/>
  </w:num>
  <w:num w:numId="44" w16cid:durableId="630288061">
    <w:abstractNumId w:val="2"/>
  </w:num>
  <w:num w:numId="45" w16cid:durableId="339551828">
    <w:abstractNumId w:val="47"/>
  </w:num>
  <w:num w:numId="46" w16cid:durableId="672875607">
    <w:abstractNumId w:val="31"/>
  </w:num>
  <w:num w:numId="47" w16cid:durableId="1262374635">
    <w:abstractNumId w:val="38"/>
  </w:num>
  <w:num w:numId="48" w16cid:durableId="1286304903">
    <w:abstractNumId w:val="7"/>
  </w:num>
  <w:num w:numId="49" w16cid:durableId="303003225">
    <w:abstractNumId w:val="1"/>
  </w:num>
  <w:num w:numId="50" w16cid:durableId="35594037">
    <w:abstractNumId w:val="46"/>
  </w:num>
  <w:num w:numId="51" w16cid:durableId="913466710">
    <w:abstractNumId w:val="34"/>
  </w:num>
  <w:num w:numId="52" w16cid:durableId="2062823725">
    <w:abstractNumId w:val="28"/>
  </w:num>
  <w:num w:numId="53" w16cid:durableId="5013430">
    <w:abstractNumId w:val="24"/>
  </w:num>
  <w:num w:numId="54" w16cid:durableId="234438438">
    <w:abstractNumId w:val="42"/>
  </w:num>
  <w:num w:numId="55" w16cid:durableId="273710821">
    <w:abstractNumId w:val="49"/>
  </w:num>
  <w:num w:numId="56" w16cid:durableId="1034578699">
    <w:abstractNumId w:val="35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36"/>
    <w:rsid w:val="000D70AE"/>
    <w:rsid w:val="000E2D79"/>
    <w:rsid w:val="000E3DE3"/>
    <w:rsid w:val="00132230"/>
    <w:rsid w:val="00174C52"/>
    <w:rsid w:val="001D6395"/>
    <w:rsid w:val="001E073D"/>
    <w:rsid w:val="001F5497"/>
    <w:rsid w:val="00220573"/>
    <w:rsid w:val="00256D39"/>
    <w:rsid w:val="00287DF5"/>
    <w:rsid w:val="002A3471"/>
    <w:rsid w:val="002D74A0"/>
    <w:rsid w:val="002F7358"/>
    <w:rsid w:val="003236A6"/>
    <w:rsid w:val="003F0D2C"/>
    <w:rsid w:val="003F150C"/>
    <w:rsid w:val="00410932"/>
    <w:rsid w:val="00414E90"/>
    <w:rsid w:val="00426FE9"/>
    <w:rsid w:val="00437563"/>
    <w:rsid w:val="00440313"/>
    <w:rsid w:val="004470B4"/>
    <w:rsid w:val="00471CE7"/>
    <w:rsid w:val="0048526F"/>
    <w:rsid w:val="00517553"/>
    <w:rsid w:val="005206DE"/>
    <w:rsid w:val="00525CB3"/>
    <w:rsid w:val="005507D7"/>
    <w:rsid w:val="00561F32"/>
    <w:rsid w:val="005A24A2"/>
    <w:rsid w:val="00604A63"/>
    <w:rsid w:val="00607D3A"/>
    <w:rsid w:val="00617EDE"/>
    <w:rsid w:val="0063739F"/>
    <w:rsid w:val="00656950"/>
    <w:rsid w:val="006C45DA"/>
    <w:rsid w:val="006C6DA6"/>
    <w:rsid w:val="006E5F78"/>
    <w:rsid w:val="00773CA9"/>
    <w:rsid w:val="007B46AE"/>
    <w:rsid w:val="007C4C6B"/>
    <w:rsid w:val="007D7230"/>
    <w:rsid w:val="007F6D60"/>
    <w:rsid w:val="00812E8C"/>
    <w:rsid w:val="0083287B"/>
    <w:rsid w:val="00853F45"/>
    <w:rsid w:val="00872ACA"/>
    <w:rsid w:val="00874936"/>
    <w:rsid w:val="008860EF"/>
    <w:rsid w:val="00897FC0"/>
    <w:rsid w:val="008B6C81"/>
    <w:rsid w:val="0090303E"/>
    <w:rsid w:val="00904E7B"/>
    <w:rsid w:val="00916434"/>
    <w:rsid w:val="0099224E"/>
    <w:rsid w:val="009D2D77"/>
    <w:rsid w:val="00A00B46"/>
    <w:rsid w:val="00A07636"/>
    <w:rsid w:val="00A07BE3"/>
    <w:rsid w:val="00A1325C"/>
    <w:rsid w:val="00A2137F"/>
    <w:rsid w:val="00A50862"/>
    <w:rsid w:val="00A84992"/>
    <w:rsid w:val="00B863F7"/>
    <w:rsid w:val="00BB7A74"/>
    <w:rsid w:val="00BE06E9"/>
    <w:rsid w:val="00BE33BF"/>
    <w:rsid w:val="00C21A64"/>
    <w:rsid w:val="00CB0939"/>
    <w:rsid w:val="00CC0EAA"/>
    <w:rsid w:val="00CE5B47"/>
    <w:rsid w:val="00D41112"/>
    <w:rsid w:val="00D44DB4"/>
    <w:rsid w:val="00D54AFE"/>
    <w:rsid w:val="00D60920"/>
    <w:rsid w:val="00DB4E35"/>
    <w:rsid w:val="00DC2376"/>
    <w:rsid w:val="00DC6C7F"/>
    <w:rsid w:val="00E83910"/>
    <w:rsid w:val="00EA7078"/>
    <w:rsid w:val="00EC4ABF"/>
    <w:rsid w:val="00ED34F1"/>
    <w:rsid w:val="00F308C8"/>
    <w:rsid w:val="00F32149"/>
    <w:rsid w:val="00F323DB"/>
    <w:rsid w:val="00F8565B"/>
    <w:rsid w:val="00F91705"/>
    <w:rsid w:val="00FE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4058"/>
  <w15:chartTrackingRefBased/>
  <w15:docId w15:val="{948556F0-1BC8-46A0-AF1A-C81FACBC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932"/>
  </w:style>
  <w:style w:type="paragraph" w:styleId="Titre1">
    <w:name w:val="heading 1"/>
    <w:basedOn w:val="Normal"/>
    <w:next w:val="Normal"/>
    <w:link w:val="Titre1Car"/>
    <w:uiPriority w:val="9"/>
    <w:qFormat/>
    <w:rsid w:val="00A07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07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076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07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076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07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07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07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07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76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076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076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0763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0763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0763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0763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0763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0763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07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07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07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07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07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0763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0763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0763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076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0763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076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10.emf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0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62BCA-EF8E-4B2D-9F79-DE86E296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</dc:creator>
  <cp:keywords/>
  <dc:description/>
  <cp:lastModifiedBy>Sandrine</cp:lastModifiedBy>
  <cp:revision>3</cp:revision>
  <cp:lastPrinted>2025-02-03T10:16:00Z</cp:lastPrinted>
  <dcterms:created xsi:type="dcterms:W3CDTF">2025-02-03T11:32:00Z</dcterms:created>
  <dcterms:modified xsi:type="dcterms:W3CDTF">2025-02-03T11:34:00Z</dcterms:modified>
</cp:coreProperties>
</file>